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3FD73917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165000">
        <w:rPr>
          <w:b/>
          <w:bCs/>
        </w:rPr>
        <w:t xml:space="preserve">Управление </w:t>
      </w:r>
      <w:r w:rsidR="002F55E5">
        <w:rPr>
          <w:b/>
          <w:bCs/>
        </w:rPr>
        <w:t>знаниями</w:t>
      </w:r>
      <w:r w:rsidRPr="008366C8">
        <w:rPr>
          <w:b/>
          <w:bCs/>
        </w:rPr>
        <w:t>»</w:t>
      </w:r>
    </w:p>
    <w:p w14:paraId="59808220" w14:textId="515E6FA2"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275917">
        <w:rPr>
          <w:b/>
          <w:bCs/>
        </w:rPr>
        <w:t>38</w:t>
      </w:r>
      <w:r w:rsidRPr="006012F9">
        <w:rPr>
          <w:b/>
          <w:bCs/>
        </w:rPr>
        <w:t>.0</w:t>
      </w:r>
      <w:r w:rsidR="002F55E5">
        <w:rPr>
          <w:b/>
          <w:bCs/>
        </w:rPr>
        <w:t>4</w:t>
      </w:r>
      <w:r w:rsidRPr="006012F9">
        <w:rPr>
          <w:b/>
          <w:bCs/>
        </w:rPr>
        <w:t>.0</w:t>
      </w:r>
      <w:r w:rsidR="002F55E5">
        <w:rPr>
          <w:b/>
          <w:bCs/>
        </w:rPr>
        <w:t>3</w:t>
      </w:r>
      <w:r>
        <w:rPr>
          <w:b/>
          <w:bCs/>
        </w:rPr>
        <w:t xml:space="preserve"> «</w:t>
      </w:r>
      <w:r w:rsidR="002F55E5" w:rsidRPr="002F55E5">
        <w:rPr>
          <w:b/>
          <w:bCs/>
        </w:rPr>
        <w:t>Технологии управления персоналом</w:t>
      </w:r>
      <w:r>
        <w:rPr>
          <w:b/>
          <w:bCs/>
        </w:rPr>
        <w:t xml:space="preserve">», формы обучения </w:t>
      </w:r>
      <w:r w:rsidR="00275917">
        <w:rPr>
          <w:b/>
          <w:bCs/>
        </w:rPr>
        <w:t>очная</w:t>
      </w:r>
      <w:r w:rsidR="00BF5668">
        <w:rPr>
          <w:b/>
          <w:bCs/>
        </w:rPr>
        <w:t xml:space="preserve">, </w:t>
      </w:r>
      <w:r w:rsidR="002F55E5">
        <w:rPr>
          <w:b/>
          <w:bCs/>
        </w:rPr>
        <w:t>з</w:t>
      </w:r>
      <w:r w:rsidR="00BF5668">
        <w:rPr>
          <w:b/>
          <w:bCs/>
        </w:rPr>
        <w:t>аочная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7035C57C" w14:textId="3CD14ABB" w:rsidR="006012F9" w:rsidRDefault="00BF5668" w:rsidP="00BF5668">
      <w:pPr>
        <w:jc w:val="both"/>
      </w:pPr>
      <w:r>
        <w:t>УК</w:t>
      </w:r>
      <w:r w:rsidR="006012F9" w:rsidRPr="006012F9">
        <w:t>-</w:t>
      </w:r>
      <w:r>
        <w:t>2</w:t>
      </w:r>
      <w:r w:rsidR="006012F9" w:rsidRPr="006012F9">
        <w:t xml:space="preserve">. </w:t>
      </w:r>
      <w:r w:rsidR="002F55E5">
        <w:t>С</w:t>
      </w:r>
      <w:r w:rsidR="00462DD1">
        <w:t>пособен</w:t>
      </w:r>
      <w:r w:rsidR="002F55E5" w:rsidRPr="002F55E5">
        <w:t xml:space="preserve"> управлять проектом на всех этапах его жизненного цикла</w:t>
      </w:r>
      <w:r w:rsidR="00462DD1">
        <w:t>.</w:t>
      </w:r>
    </w:p>
    <w:p w14:paraId="452C9E11" w14:textId="77777777" w:rsidR="00A17BB2" w:rsidRDefault="00A17BB2" w:rsidP="006012F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9E1AEA" w:rsidRPr="008366C8" w14:paraId="07D553B5" w14:textId="609320CA" w:rsidTr="009E1AEA">
        <w:trPr>
          <w:trHeight w:val="40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9E1AEA" w:rsidRPr="008366C8" w:rsidRDefault="009E1AEA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9E1AEA" w:rsidRPr="008366C8" w:rsidRDefault="009E1AEA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9E1AEA" w:rsidRPr="008366C8" w:rsidRDefault="009E1AEA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9E1AEA" w:rsidRPr="008366C8" w:rsidRDefault="009E1AEA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9E1AEA" w:rsidRPr="00560A06" w14:paraId="390BEFA7" w14:textId="34D3A47B" w:rsidTr="009E1AEA">
        <w:tc>
          <w:tcPr>
            <w:tcW w:w="988" w:type="dxa"/>
          </w:tcPr>
          <w:p w14:paraId="1DF8FA15" w14:textId="77777777" w:rsidR="009E1AEA" w:rsidRPr="00560A06" w:rsidRDefault="009E1AEA" w:rsidP="001650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132D5DA" w14:textId="714E7483" w:rsidR="009E1AEA" w:rsidRPr="00165000" w:rsidRDefault="009E1AEA" w:rsidP="00165000">
            <w:pPr>
              <w:shd w:val="clear" w:color="auto" w:fill="FFFFFF"/>
              <w:tabs>
                <w:tab w:val="left" w:pos="567"/>
              </w:tabs>
            </w:pPr>
            <w:r>
              <w:t>Что такое знания?</w:t>
            </w:r>
          </w:p>
        </w:tc>
        <w:tc>
          <w:tcPr>
            <w:tcW w:w="0" w:type="auto"/>
          </w:tcPr>
          <w:p w14:paraId="02233A8E" w14:textId="09B3A7E6" w:rsidR="009E1AEA" w:rsidRPr="00560A06" w:rsidRDefault="009E1AEA" w:rsidP="00165000">
            <w:pPr>
              <w:jc w:val="center"/>
            </w:pPr>
            <w:r>
              <w:t>У</w:t>
            </w:r>
            <w:r w:rsidRPr="00373D17">
              <w:t>К-</w:t>
            </w:r>
            <w:r>
              <w:t>2</w:t>
            </w:r>
          </w:p>
        </w:tc>
        <w:tc>
          <w:tcPr>
            <w:tcW w:w="700" w:type="dxa"/>
          </w:tcPr>
          <w:p w14:paraId="3659CEE3" w14:textId="24803400" w:rsidR="009E1AEA" w:rsidRPr="00560A06" w:rsidRDefault="009E1AEA" w:rsidP="00165000">
            <w:pPr>
              <w:jc w:val="center"/>
            </w:pPr>
            <w:r>
              <w:t>3</w:t>
            </w:r>
          </w:p>
        </w:tc>
      </w:tr>
      <w:tr w:rsidR="009E1AEA" w:rsidRPr="00560A06" w14:paraId="03C13BD3" w14:textId="2E62A9E4" w:rsidTr="009E1AEA">
        <w:tc>
          <w:tcPr>
            <w:tcW w:w="988" w:type="dxa"/>
          </w:tcPr>
          <w:p w14:paraId="19F5BB01" w14:textId="77777777" w:rsidR="009E1AEA" w:rsidRPr="00560A06" w:rsidRDefault="009E1AEA" w:rsidP="00BF5668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313C6F8" w14:textId="4456DADA" w:rsidR="009E1AEA" w:rsidRPr="00165000" w:rsidRDefault="009E1AEA" w:rsidP="00C901F7">
            <w:pPr>
              <w:tabs>
                <w:tab w:val="left" w:pos="567"/>
              </w:tabs>
            </w:pPr>
            <w:r>
              <w:t xml:space="preserve">И. </w:t>
            </w:r>
            <w:proofErr w:type="spellStart"/>
            <w:r>
              <w:t>Нонака</w:t>
            </w:r>
            <w:proofErr w:type="spellEnd"/>
            <w:r>
              <w:t xml:space="preserve"> и X. </w:t>
            </w:r>
            <w:proofErr w:type="spellStart"/>
            <w:r>
              <w:t>Такеучи</w:t>
            </w:r>
            <w:proofErr w:type="spellEnd"/>
            <w:r>
              <w:t xml:space="preserve"> рассматривали следующие варианты трансформации знаний:</w:t>
            </w:r>
          </w:p>
        </w:tc>
        <w:tc>
          <w:tcPr>
            <w:tcW w:w="0" w:type="auto"/>
          </w:tcPr>
          <w:p w14:paraId="222CA16C" w14:textId="44F8246F" w:rsidR="009E1AEA" w:rsidRPr="00560A06" w:rsidRDefault="009E1AEA" w:rsidP="00BF5668">
            <w:pPr>
              <w:jc w:val="center"/>
            </w:pPr>
            <w:r w:rsidRPr="00794723">
              <w:t>УК-2</w:t>
            </w:r>
          </w:p>
        </w:tc>
        <w:tc>
          <w:tcPr>
            <w:tcW w:w="700" w:type="dxa"/>
          </w:tcPr>
          <w:p w14:paraId="1A1C57FD" w14:textId="6557B55F" w:rsidR="009E1AEA" w:rsidRPr="00560A06" w:rsidRDefault="009E1AEA" w:rsidP="00BF5668">
            <w:pPr>
              <w:jc w:val="center"/>
            </w:pPr>
            <w:r>
              <w:t>3</w:t>
            </w:r>
          </w:p>
        </w:tc>
      </w:tr>
      <w:tr w:rsidR="009E1AEA" w:rsidRPr="008366C8" w14:paraId="21F3C26E" w14:textId="4C683550" w:rsidTr="009E1AEA">
        <w:tc>
          <w:tcPr>
            <w:tcW w:w="988" w:type="dxa"/>
          </w:tcPr>
          <w:p w14:paraId="2720BFA2" w14:textId="77777777" w:rsidR="009E1AEA" w:rsidRPr="008366C8" w:rsidRDefault="009E1AEA" w:rsidP="00BF5668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E64633F" w14:textId="3DBD1FFF" w:rsidR="009E1AEA" w:rsidRPr="00165000" w:rsidRDefault="009E1AEA" w:rsidP="00C901F7">
            <w:pPr>
              <w:tabs>
                <w:tab w:val="left" w:pos="567"/>
              </w:tabs>
            </w:pPr>
            <w:r>
              <w:t>Реформирование существующих формализованных знаний, в частности, категоризация и организация хорошо структурированной базы знаний, создание контролируемого словаря, отражающего бизнес - процессы в организации, - это вариант трансформации знаний, называемый ...</w:t>
            </w:r>
          </w:p>
        </w:tc>
        <w:tc>
          <w:tcPr>
            <w:tcW w:w="0" w:type="auto"/>
          </w:tcPr>
          <w:p w14:paraId="28EF8531" w14:textId="07D08D02" w:rsidR="009E1AEA" w:rsidRPr="008366C8" w:rsidRDefault="009E1AEA" w:rsidP="00BF5668">
            <w:pPr>
              <w:jc w:val="center"/>
            </w:pPr>
            <w:r w:rsidRPr="00794723">
              <w:t>УК-2</w:t>
            </w:r>
          </w:p>
        </w:tc>
        <w:tc>
          <w:tcPr>
            <w:tcW w:w="700" w:type="dxa"/>
          </w:tcPr>
          <w:p w14:paraId="54D224F0" w14:textId="568617D2" w:rsidR="009E1AEA" w:rsidRPr="008366C8" w:rsidRDefault="009E1AEA" w:rsidP="00BF5668">
            <w:pPr>
              <w:jc w:val="center"/>
            </w:pPr>
            <w:r>
              <w:t>2</w:t>
            </w:r>
          </w:p>
        </w:tc>
      </w:tr>
      <w:tr w:rsidR="009E1AEA" w:rsidRPr="008366C8" w14:paraId="5CA4B83A" w14:textId="77777777" w:rsidTr="009E1AEA">
        <w:tc>
          <w:tcPr>
            <w:tcW w:w="988" w:type="dxa"/>
          </w:tcPr>
          <w:p w14:paraId="730B9753" w14:textId="77777777" w:rsidR="009E1AEA" w:rsidRPr="008366C8" w:rsidRDefault="009E1AEA" w:rsidP="00604A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EB93B53" w14:textId="6BCAED60" w:rsidR="009E1AEA" w:rsidRPr="00B35BE5" w:rsidRDefault="009E1AEA" w:rsidP="00C901F7">
            <w:pPr>
              <w:tabs>
                <w:tab w:val="left" w:pos="567"/>
              </w:tabs>
            </w:pPr>
            <w:r>
              <w:t>Процесс, в котором в результате многократного применения явных знаний реализуется их подсознательное использование, называют:</w:t>
            </w:r>
          </w:p>
        </w:tc>
        <w:tc>
          <w:tcPr>
            <w:tcW w:w="0" w:type="auto"/>
          </w:tcPr>
          <w:p w14:paraId="12FE4198" w14:textId="2C1881E0" w:rsidR="009E1AEA" w:rsidRPr="00794723" w:rsidRDefault="009E1AEA" w:rsidP="00604A00">
            <w:pPr>
              <w:jc w:val="center"/>
            </w:pPr>
            <w:r w:rsidRPr="00DC09A1">
              <w:t>УК-2</w:t>
            </w:r>
          </w:p>
        </w:tc>
        <w:tc>
          <w:tcPr>
            <w:tcW w:w="700" w:type="dxa"/>
          </w:tcPr>
          <w:p w14:paraId="3F272AE0" w14:textId="2685987E" w:rsidR="009E1AEA" w:rsidRPr="008366C8" w:rsidRDefault="009E1AEA" w:rsidP="00604A00">
            <w:pPr>
              <w:jc w:val="center"/>
            </w:pPr>
            <w:r>
              <w:t>2</w:t>
            </w:r>
          </w:p>
        </w:tc>
      </w:tr>
      <w:tr w:rsidR="009E1AEA" w:rsidRPr="008366C8" w14:paraId="4132A785" w14:textId="77777777" w:rsidTr="009E1AEA">
        <w:tc>
          <w:tcPr>
            <w:tcW w:w="988" w:type="dxa"/>
          </w:tcPr>
          <w:p w14:paraId="1DFECBBD" w14:textId="77777777" w:rsidR="009E1AEA" w:rsidRPr="008366C8" w:rsidRDefault="009E1AEA" w:rsidP="00604A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2DAD7DE" w14:textId="6A9B8DE8" w:rsidR="009E1AEA" w:rsidRPr="00B35BE5" w:rsidRDefault="009E1AEA" w:rsidP="00C901F7">
            <w:pPr>
              <w:tabs>
                <w:tab w:val="left" w:pos="567"/>
              </w:tabs>
            </w:pPr>
            <w:r>
              <w:t>Компетенция – это ...</w:t>
            </w:r>
          </w:p>
        </w:tc>
        <w:tc>
          <w:tcPr>
            <w:tcW w:w="0" w:type="auto"/>
          </w:tcPr>
          <w:p w14:paraId="5C049505" w14:textId="433B3FF9" w:rsidR="009E1AEA" w:rsidRPr="00794723" w:rsidRDefault="009E1AEA" w:rsidP="00604A00">
            <w:pPr>
              <w:jc w:val="center"/>
            </w:pPr>
            <w:r w:rsidRPr="00DC09A1">
              <w:t>УК-2</w:t>
            </w:r>
          </w:p>
        </w:tc>
        <w:tc>
          <w:tcPr>
            <w:tcW w:w="700" w:type="dxa"/>
          </w:tcPr>
          <w:p w14:paraId="36D5BFFA" w14:textId="70424578" w:rsidR="009E1AEA" w:rsidRPr="008366C8" w:rsidRDefault="009E1AEA" w:rsidP="00604A00">
            <w:pPr>
              <w:jc w:val="center"/>
            </w:pPr>
            <w:r>
              <w:t>3</w:t>
            </w:r>
          </w:p>
        </w:tc>
      </w:tr>
      <w:tr w:rsidR="009E1AEA" w:rsidRPr="008366C8" w14:paraId="05213C86" w14:textId="77777777" w:rsidTr="009E1AEA">
        <w:tc>
          <w:tcPr>
            <w:tcW w:w="988" w:type="dxa"/>
          </w:tcPr>
          <w:p w14:paraId="597265C8" w14:textId="77777777" w:rsidR="009E1AEA" w:rsidRPr="008366C8" w:rsidRDefault="009E1AEA" w:rsidP="00604A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4B787FE" w14:textId="0A0D430C" w:rsidR="009E1AEA" w:rsidRPr="00604A00" w:rsidRDefault="009E1AEA" w:rsidP="00604A00">
            <w:pPr>
              <w:tabs>
                <w:tab w:val="left" w:pos="567"/>
              </w:tabs>
            </w:pPr>
            <w:r w:rsidRPr="00C901F7">
              <w:t xml:space="preserve">Домены знаний </w:t>
            </w:r>
            <w:r>
              <w:t>–</w:t>
            </w:r>
            <w:r w:rsidRPr="00C901F7">
              <w:t xml:space="preserve"> это</w:t>
            </w:r>
            <w:r>
              <w:t xml:space="preserve"> </w:t>
            </w:r>
            <w:r w:rsidRPr="00C901F7">
              <w:t>...</w:t>
            </w:r>
          </w:p>
        </w:tc>
        <w:tc>
          <w:tcPr>
            <w:tcW w:w="0" w:type="auto"/>
          </w:tcPr>
          <w:p w14:paraId="05416008" w14:textId="136D09B6" w:rsidR="009E1AEA" w:rsidRPr="00DC09A1" w:rsidRDefault="009E1AEA" w:rsidP="00604A00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380DD13F" w14:textId="0BB8BB88" w:rsidR="009E1AEA" w:rsidRPr="008366C8" w:rsidRDefault="009E1AEA" w:rsidP="00604A00">
            <w:pPr>
              <w:jc w:val="center"/>
            </w:pPr>
            <w:r>
              <w:t>2</w:t>
            </w:r>
          </w:p>
        </w:tc>
      </w:tr>
      <w:tr w:rsidR="009E1AEA" w:rsidRPr="008366C8" w14:paraId="57C3449B" w14:textId="77777777" w:rsidTr="009E1AEA">
        <w:tc>
          <w:tcPr>
            <w:tcW w:w="988" w:type="dxa"/>
          </w:tcPr>
          <w:p w14:paraId="363EEA45" w14:textId="77777777" w:rsidR="009E1AEA" w:rsidRPr="008366C8" w:rsidRDefault="009E1AEA" w:rsidP="00604A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6AE1E9A" w14:textId="5A21F48C" w:rsidR="009E1AEA" w:rsidRPr="00604A00" w:rsidRDefault="009E1AEA" w:rsidP="00DA70E4">
            <w:pPr>
              <w:tabs>
                <w:tab w:val="left" w:pos="567"/>
              </w:tabs>
            </w:pPr>
            <w:proofErr w:type="spellStart"/>
            <w:r>
              <w:t>Бенчмаркинг</w:t>
            </w:r>
            <w:proofErr w:type="spellEnd"/>
            <w:r>
              <w:t xml:space="preserve"> – это ...</w:t>
            </w:r>
          </w:p>
        </w:tc>
        <w:tc>
          <w:tcPr>
            <w:tcW w:w="0" w:type="auto"/>
          </w:tcPr>
          <w:p w14:paraId="16BDB4AA" w14:textId="187831CA" w:rsidR="009E1AEA" w:rsidRDefault="009E1AEA" w:rsidP="00604A00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06C89330" w14:textId="16F8EA47" w:rsidR="009E1AEA" w:rsidRPr="008366C8" w:rsidRDefault="009E1AEA" w:rsidP="00604A00">
            <w:pPr>
              <w:jc w:val="center"/>
            </w:pPr>
            <w:r>
              <w:t>3</w:t>
            </w:r>
          </w:p>
        </w:tc>
      </w:tr>
      <w:tr w:rsidR="009E1AEA" w:rsidRPr="008366C8" w14:paraId="5F5712AF" w14:textId="77777777" w:rsidTr="009E1AEA">
        <w:tc>
          <w:tcPr>
            <w:tcW w:w="988" w:type="dxa"/>
          </w:tcPr>
          <w:p w14:paraId="14CC5909" w14:textId="77777777" w:rsidR="009E1AEA" w:rsidRPr="008366C8" w:rsidRDefault="009E1AEA" w:rsidP="00604A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E807752" w14:textId="29287CB7" w:rsidR="009E1AEA" w:rsidRPr="00462DD1" w:rsidRDefault="009E1AEA" w:rsidP="00604A00">
            <w:pPr>
              <w:tabs>
                <w:tab w:val="left" w:pos="567"/>
              </w:tabs>
              <w:rPr>
                <w:lang w:val="en-US"/>
              </w:rPr>
            </w:pPr>
            <w:r w:rsidRPr="00462DD1">
              <w:rPr>
                <w:lang w:val="en-US"/>
              </w:rPr>
              <w:t xml:space="preserve">BVIT (Business Value of Information Technologies) – </w:t>
            </w:r>
            <w:r w:rsidRPr="00DA70E4">
              <w:t>это</w:t>
            </w:r>
            <w:r w:rsidRPr="00462DD1">
              <w:rPr>
                <w:lang w:val="en-US"/>
              </w:rPr>
              <w:t xml:space="preserve"> ...</w:t>
            </w:r>
          </w:p>
        </w:tc>
        <w:tc>
          <w:tcPr>
            <w:tcW w:w="0" w:type="auto"/>
          </w:tcPr>
          <w:p w14:paraId="28836F80" w14:textId="1B09CABE" w:rsidR="009E1AEA" w:rsidRDefault="009E1AEA" w:rsidP="00604A00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55595678" w14:textId="500082F8" w:rsidR="009E1AEA" w:rsidRPr="008366C8" w:rsidRDefault="009E1AEA" w:rsidP="00604A00">
            <w:pPr>
              <w:jc w:val="center"/>
            </w:pPr>
            <w:r>
              <w:t>3</w:t>
            </w:r>
          </w:p>
        </w:tc>
      </w:tr>
      <w:tr w:rsidR="009E1AEA" w:rsidRPr="008366C8" w14:paraId="6B6D6113" w14:textId="77777777" w:rsidTr="009E1AEA">
        <w:tc>
          <w:tcPr>
            <w:tcW w:w="988" w:type="dxa"/>
          </w:tcPr>
          <w:p w14:paraId="61418F5B" w14:textId="77777777" w:rsidR="009E1AEA" w:rsidRPr="008366C8" w:rsidRDefault="009E1AEA" w:rsidP="00604A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B258148" w14:textId="3FA3ED83" w:rsidR="009E1AEA" w:rsidRPr="00604A00" w:rsidRDefault="009E1AEA" w:rsidP="00604A00">
            <w:pPr>
              <w:tabs>
                <w:tab w:val="left" w:pos="567"/>
              </w:tabs>
            </w:pPr>
            <w:r>
              <w:t>Приведите классификацию отраслей знаний.</w:t>
            </w:r>
          </w:p>
        </w:tc>
        <w:tc>
          <w:tcPr>
            <w:tcW w:w="0" w:type="auto"/>
          </w:tcPr>
          <w:p w14:paraId="44402D18" w14:textId="61B3947E" w:rsidR="009E1AEA" w:rsidRDefault="009E1AEA" w:rsidP="00604A00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6D0ECA22" w14:textId="05135F85" w:rsidR="009E1AEA" w:rsidRPr="008366C8" w:rsidRDefault="009E1AEA" w:rsidP="00604A00">
            <w:pPr>
              <w:jc w:val="center"/>
            </w:pPr>
            <w:r>
              <w:t>5</w:t>
            </w:r>
          </w:p>
        </w:tc>
      </w:tr>
      <w:tr w:rsidR="009E1AEA" w:rsidRPr="008366C8" w14:paraId="017D6E92" w14:textId="77777777" w:rsidTr="009E1AEA">
        <w:tc>
          <w:tcPr>
            <w:tcW w:w="988" w:type="dxa"/>
          </w:tcPr>
          <w:p w14:paraId="6728CDB0" w14:textId="77777777" w:rsidR="009E1AEA" w:rsidRPr="008366C8" w:rsidRDefault="009E1AEA" w:rsidP="00604A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367D971" w14:textId="479D81A0" w:rsidR="009E1AEA" w:rsidRPr="00604A00" w:rsidRDefault="009E1AEA" w:rsidP="00604A00">
            <w:pPr>
              <w:tabs>
                <w:tab w:val="left" w:pos="567"/>
              </w:tabs>
            </w:pPr>
            <w:r>
              <w:t>Дайте определение явного и неявного знания.</w:t>
            </w:r>
          </w:p>
        </w:tc>
        <w:tc>
          <w:tcPr>
            <w:tcW w:w="0" w:type="auto"/>
          </w:tcPr>
          <w:p w14:paraId="3CA345B4" w14:textId="09C827B5" w:rsidR="009E1AEA" w:rsidRDefault="009E1AEA" w:rsidP="00604A00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5EB5DA1D" w14:textId="79F09E25" w:rsidR="009E1AEA" w:rsidRPr="008366C8" w:rsidRDefault="009E1AEA" w:rsidP="00604A00">
            <w:pPr>
              <w:jc w:val="center"/>
            </w:pPr>
            <w:r>
              <w:t>5</w:t>
            </w:r>
          </w:p>
        </w:tc>
      </w:tr>
      <w:tr w:rsidR="009E1AEA" w:rsidRPr="008366C8" w14:paraId="132A01BC" w14:textId="77777777" w:rsidTr="009E1AEA">
        <w:tc>
          <w:tcPr>
            <w:tcW w:w="988" w:type="dxa"/>
          </w:tcPr>
          <w:p w14:paraId="1205FD99" w14:textId="77777777" w:rsidR="009E1AEA" w:rsidRPr="008366C8" w:rsidRDefault="009E1AEA" w:rsidP="00604A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DA66843" w14:textId="43FA9ACC" w:rsidR="009E1AEA" w:rsidRDefault="009E1AEA" w:rsidP="00C901F7">
            <w:pPr>
              <w:tabs>
                <w:tab w:val="left" w:pos="567"/>
              </w:tabs>
            </w:pPr>
            <w:r w:rsidRPr="00C901F7">
              <w:t>Доля явных знания в организации составляет около</w:t>
            </w:r>
            <w:r>
              <w:t>:</w:t>
            </w:r>
          </w:p>
          <w:p w14:paraId="74AB59CC" w14:textId="08ADC68B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80%.</w:t>
            </w:r>
          </w:p>
          <w:p w14:paraId="6CA0E0A4" w14:textId="408D7EB2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60%.</w:t>
            </w:r>
          </w:p>
          <w:p w14:paraId="72D6E564" w14:textId="7E8636A2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40%.</w:t>
            </w:r>
          </w:p>
          <w:p w14:paraId="0ADE899D" w14:textId="0CACF0E9" w:rsidR="009E1AEA" w:rsidRPr="00604A00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</w:pPr>
            <w:r w:rsidRPr="00C901F7">
              <w:rPr>
                <w:color w:val="000000"/>
              </w:rPr>
              <w:t>20%</w:t>
            </w:r>
          </w:p>
        </w:tc>
        <w:tc>
          <w:tcPr>
            <w:tcW w:w="0" w:type="auto"/>
          </w:tcPr>
          <w:p w14:paraId="61068A4E" w14:textId="5EA80259" w:rsidR="009E1AEA" w:rsidRDefault="009E1AEA" w:rsidP="00604A00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52F4C4AD" w14:textId="75FC39ED" w:rsidR="009E1AEA" w:rsidRPr="008366C8" w:rsidRDefault="009E1AEA" w:rsidP="00604A00">
            <w:pPr>
              <w:jc w:val="center"/>
            </w:pPr>
            <w:r>
              <w:t>1</w:t>
            </w:r>
          </w:p>
        </w:tc>
      </w:tr>
      <w:tr w:rsidR="009E1AEA" w:rsidRPr="008366C8" w14:paraId="371CC5DA" w14:textId="1CDFF417" w:rsidTr="009E1AEA">
        <w:tc>
          <w:tcPr>
            <w:tcW w:w="988" w:type="dxa"/>
          </w:tcPr>
          <w:p w14:paraId="1F76B162" w14:textId="77777777" w:rsidR="009E1AEA" w:rsidRPr="008366C8" w:rsidRDefault="009E1AEA" w:rsidP="00BF5668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94BAECA" w14:textId="77777777" w:rsidR="009E1AEA" w:rsidRDefault="009E1AEA" w:rsidP="00C901F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901F7">
              <w:rPr>
                <w:color w:val="000000"/>
              </w:rPr>
              <w:t>Основной способ обеспечения экономического роста развитых стран в условиях</w:t>
            </w:r>
            <w:r>
              <w:rPr>
                <w:color w:val="000000"/>
              </w:rPr>
              <w:t xml:space="preserve"> </w:t>
            </w:r>
            <w:r w:rsidRPr="00C901F7">
              <w:rPr>
                <w:color w:val="000000"/>
              </w:rPr>
              <w:t>снижения рождаемости и численности</w:t>
            </w:r>
            <w:r>
              <w:rPr>
                <w:color w:val="000000"/>
              </w:rPr>
              <w:t xml:space="preserve"> населения – это:</w:t>
            </w:r>
          </w:p>
          <w:p w14:paraId="7203DFD1" w14:textId="2DEAF32F" w:rsidR="009E1AEA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подъем производительности труда за счет вклада людей, обладающих знаниями</w:t>
            </w:r>
          </w:p>
          <w:p w14:paraId="19AE3E47" w14:textId="1129D69B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иммиграция</w:t>
            </w:r>
          </w:p>
          <w:p w14:paraId="4C97EC41" w14:textId="0D1AC14B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глобализация</w:t>
            </w:r>
          </w:p>
          <w:p w14:paraId="277FB1A7" w14:textId="09808950" w:rsidR="009E1AEA" w:rsidRPr="00165000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международное разделение труда</w:t>
            </w:r>
          </w:p>
        </w:tc>
        <w:tc>
          <w:tcPr>
            <w:tcW w:w="0" w:type="auto"/>
          </w:tcPr>
          <w:p w14:paraId="6CC74047" w14:textId="2888E9E1" w:rsidR="009E1AEA" w:rsidRPr="008366C8" w:rsidRDefault="009E1AEA" w:rsidP="00BF5668">
            <w:pPr>
              <w:jc w:val="center"/>
            </w:pPr>
            <w:r w:rsidRPr="00794723">
              <w:t>УК-2</w:t>
            </w:r>
          </w:p>
        </w:tc>
        <w:tc>
          <w:tcPr>
            <w:tcW w:w="700" w:type="dxa"/>
          </w:tcPr>
          <w:p w14:paraId="56A3D538" w14:textId="0B82DDEF" w:rsidR="009E1AEA" w:rsidRPr="008366C8" w:rsidRDefault="009E1AEA" w:rsidP="00BF5668">
            <w:pPr>
              <w:jc w:val="center"/>
            </w:pPr>
            <w:r>
              <w:t>1</w:t>
            </w:r>
          </w:p>
        </w:tc>
      </w:tr>
      <w:tr w:rsidR="009E1AEA" w:rsidRPr="008366C8" w14:paraId="4E508C53" w14:textId="6637AE64" w:rsidTr="009E1AEA">
        <w:tc>
          <w:tcPr>
            <w:tcW w:w="988" w:type="dxa"/>
          </w:tcPr>
          <w:p w14:paraId="65DF046D" w14:textId="77777777" w:rsidR="009E1AEA" w:rsidRPr="008366C8" w:rsidRDefault="009E1AEA" w:rsidP="00BF5668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DCEEB5F" w14:textId="77777777" w:rsidR="009E1AEA" w:rsidRDefault="009E1AEA" w:rsidP="00BF5668">
            <w:pPr>
              <w:tabs>
                <w:tab w:val="left" w:pos="0"/>
                <w:tab w:val="left" w:pos="567"/>
              </w:tabs>
            </w:pPr>
            <w:r w:rsidRPr="00C901F7">
              <w:t>Наиболее простой способ приобретения знаний организацией - это:</w:t>
            </w:r>
          </w:p>
          <w:p w14:paraId="32A47E11" w14:textId="253D602D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покупка</w:t>
            </w:r>
          </w:p>
          <w:p w14:paraId="6B852592" w14:textId="1D1BC01D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организация специализированной службы по созданию знаний</w:t>
            </w:r>
          </w:p>
          <w:p w14:paraId="6DFF323F" w14:textId="5324BA9A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организация формальных и неформальных деловых сообществ (творческих</w:t>
            </w:r>
          </w:p>
          <w:p w14:paraId="72377D6A" w14:textId="7D03FD5C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групп, команд)</w:t>
            </w:r>
          </w:p>
          <w:p w14:paraId="37B9A755" w14:textId="447B66D7" w:rsidR="009E1AEA" w:rsidRPr="00165000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</w:pPr>
            <w:r w:rsidRPr="00C901F7">
              <w:rPr>
                <w:color w:val="000000"/>
              </w:rPr>
              <w:t>имитация</w:t>
            </w:r>
          </w:p>
        </w:tc>
        <w:tc>
          <w:tcPr>
            <w:tcW w:w="0" w:type="auto"/>
          </w:tcPr>
          <w:p w14:paraId="2B1D1221" w14:textId="1E661380" w:rsidR="009E1AEA" w:rsidRPr="008366C8" w:rsidRDefault="009E1AEA" w:rsidP="00BF5668">
            <w:pPr>
              <w:jc w:val="center"/>
            </w:pPr>
            <w:r w:rsidRPr="00794723">
              <w:t>УК-2</w:t>
            </w:r>
          </w:p>
        </w:tc>
        <w:tc>
          <w:tcPr>
            <w:tcW w:w="700" w:type="dxa"/>
          </w:tcPr>
          <w:p w14:paraId="012A257F" w14:textId="384FFF1F" w:rsidR="009E1AEA" w:rsidRPr="008366C8" w:rsidRDefault="009E1AEA" w:rsidP="00BF5668">
            <w:pPr>
              <w:jc w:val="center"/>
            </w:pPr>
            <w:r>
              <w:t>1</w:t>
            </w:r>
          </w:p>
        </w:tc>
      </w:tr>
      <w:tr w:rsidR="009E1AEA" w:rsidRPr="00560A06" w14:paraId="62EC61FA" w14:textId="48ED3395" w:rsidTr="009E1AEA">
        <w:tc>
          <w:tcPr>
            <w:tcW w:w="988" w:type="dxa"/>
          </w:tcPr>
          <w:p w14:paraId="42DE007F" w14:textId="77777777" w:rsidR="009E1AEA" w:rsidRPr="00560A06" w:rsidRDefault="009E1AEA" w:rsidP="00BF5668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10A2CC4" w14:textId="77777777" w:rsidR="009E1AEA" w:rsidRPr="00C901F7" w:rsidRDefault="009E1AEA" w:rsidP="00C901F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901F7">
              <w:rPr>
                <w:color w:val="000000"/>
              </w:rPr>
              <w:t>Управление знаниями - это:</w:t>
            </w:r>
          </w:p>
          <w:p w14:paraId="2E644E98" w14:textId="75E8986E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lastRenderedPageBreak/>
              <w:t>процесс выявления, производства и приобретения знаний в организации</w:t>
            </w:r>
          </w:p>
          <w:p w14:paraId="5927EC91" w14:textId="5E3016D3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процесс, хранения и распространения знаний в организации</w:t>
            </w:r>
          </w:p>
          <w:p w14:paraId="6BAB5E39" w14:textId="2BEDD5CE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процесс использования знаний в организации</w:t>
            </w:r>
          </w:p>
          <w:p w14:paraId="59C5CEF1" w14:textId="2A8E30AB" w:rsidR="009E1AEA" w:rsidRPr="00165000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вс</w:t>
            </w:r>
            <w:r>
              <w:rPr>
                <w:color w:val="000000"/>
              </w:rPr>
              <w:t>ё</w:t>
            </w:r>
            <w:r w:rsidRPr="00C901F7">
              <w:rPr>
                <w:color w:val="000000"/>
              </w:rPr>
              <w:t xml:space="preserve"> перечисленное и процесс контроля</w:t>
            </w:r>
          </w:p>
        </w:tc>
        <w:tc>
          <w:tcPr>
            <w:tcW w:w="0" w:type="auto"/>
          </w:tcPr>
          <w:p w14:paraId="7BB17BEE" w14:textId="17B7F7BD" w:rsidR="009E1AEA" w:rsidRPr="00560A06" w:rsidRDefault="009E1AEA" w:rsidP="00BF5668">
            <w:pPr>
              <w:jc w:val="center"/>
            </w:pPr>
            <w:r w:rsidRPr="00794723">
              <w:lastRenderedPageBreak/>
              <w:t>УК-2</w:t>
            </w:r>
          </w:p>
        </w:tc>
        <w:tc>
          <w:tcPr>
            <w:tcW w:w="700" w:type="dxa"/>
          </w:tcPr>
          <w:p w14:paraId="4EE0A8AE" w14:textId="0E8F05AF" w:rsidR="009E1AEA" w:rsidRPr="00560A06" w:rsidRDefault="009E1AEA" w:rsidP="00BF5668">
            <w:pPr>
              <w:jc w:val="center"/>
            </w:pPr>
            <w:r>
              <w:t>1</w:t>
            </w:r>
          </w:p>
        </w:tc>
      </w:tr>
      <w:tr w:rsidR="009E1AEA" w:rsidRPr="008366C8" w14:paraId="0198810E" w14:textId="1BB40071" w:rsidTr="009E1AEA">
        <w:tc>
          <w:tcPr>
            <w:tcW w:w="988" w:type="dxa"/>
          </w:tcPr>
          <w:p w14:paraId="112880BE" w14:textId="77777777" w:rsidR="009E1AEA" w:rsidRPr="008366C8" w:rsidRDefault="009E1AEA" w:rsidP="00BF5668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B94633E" w14:textId="6D96DA4C" w:rsidR="009E1AEA" w:rsidRPr="00C901F7" w:rsidRDefault="009E1AEA" w:rsidP="00C901F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901F7">
              <w:rPr>
                <w:color w:val="000000"/>
              </w:rPr>
              <w:t>Посредством обучающих сетей сотрудники организации</w:t>
            </w:r>
            <w:r>
              <w:rPr>
                <w:color w:val="000000"/>
              </w:rPr>
              <w:t>:</w:t>
            </w:r>
          </w:p>
          <w:p w14:paraId="16B01871" w14:textId="38420205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получают новые для себя знания и обмениваются опытом</w:t>
            </w:r>
          </w:p>
          <w:p w14:paraId="7CA6757F" w14:textId="59F49BE0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приобретают новый подход к анализу проблем</w:t>
            </w:r>
          </w:p>
          <w:p w14:paraId="18F69029" w14:textId="3A4DED4B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получают психологическую помощь и поддержку</w:t>
            </w:r>
          </w:p>
          <w:p w14:paraId="59DFC0CE" w14:textId="2668A46D" w:rsidR="009E1AEA" w:rsidRPr="00165000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получают все вышеперечисленное</w:t>
            </w:r>
          </w:p>
        </w:tc>
        <w:tc>
          <w:tcPr>
            <w:tcW w:w="0" w:type="auto"/>
          </w:tcPr>
          <w:p w14:paraId="78D795BE" w14:textId="49AEED21" w:rsidR="009E1AEA" w:rsidRPr="008366C8" w:rsidRDefault="009E1AEA" w:rsidP="00BF5668">
            <w:pPr>
              <w:jc w:val="center"/>
            </w:pPr>
            <w:r w:rsidRPr="00794723">
              <w:t>УК-2</w:t>
            </w:r>
          </w:p>
        </w:tc>
        <w:tc>
          <w:tcPr>
            <w:tcW w:w="700" w:type="dxa"/>
          </w:tcPr>
          <w:p w14:paraId="6381B1BC" w14:textId="495A613A" w:rsidR="009E1AEA" w:rsidRPr="008366C8" w:rsidRDefault="009E1AEA" w:rsidP="00BF5668">
            <w:pPr>
              <w:jc w:val="center"/>
            </w:pPr>
            <w:r>
              <w:t>2</w:t>
            </w:r>
          </w:p>
        </w:tc>
      </w:tr>
      <w:tr w:rsidR="009E1AEA" w:rsidRPr="00560A06" w14:paraId="5E7970B0" w14:textId="018C6C77" w:rsidTr="009E1AEA">
        <w:tc>
          <w:tcPr>
            <w:tcW w:w="988" w:type="dxa"/>
          </w:tcPr>
          <w:p w14:paraId="5ECFA4C6" w14:textId="77777777" w:rsidR="009E1AEA" w:rsidRPr="00560A06" w:rsidRDefault="009E1AEA" w:rsidP="00C96CE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04C1F55" w14:textId="54F2A94E" w:rsidR="009E1AEA" w:rsidRPr="00C901F7" w:rsidRDefault="009E1AEA" w:rsidP="00C901F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901F7">
              <w:rPr>
                <w:color w:val="000000"/>
              </w:rPr>
              <w:t>Стратегия инноваций и создания знаний чаще всего используется</w:t>
            </w:r>
            <w:r>
              <w:rPr>
                <w:color w:val="000000"/>
              </w:rPr>
              <w:t>:</w:t>
            </w:r>
          </w:p>
          <w:p w14:paraId="035AA2B9" w14:textId="57192C97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 xml:space="preserve">фирмами, известными под названием </w:t>
            </w:r>
            <w:r>
              <w:rPr>
                <w:color w:val="000000"/>
              </w:rPr>
              <w:t>«</w:t>
            </w:r>
            <w:r w:rsidRPr="00C901F7">
              <w:rPr>
                <w:color w:val="000000"/>
              </w:rPr>
              <w:t>слоны</w:t>
            </w:r>
            <w:r>
              <w:rPr>
                <w:color w:val="000000"/>
              </w:rPr>
              <w:t>»</w:t>
            </w:r>
            <w:r w:rsidRPr="00C901F7">
              <w:rPr>
                <w:color w:val="000000"/>
              </w:rPr>
              <w:t xml:space="preserve"> или </w:t>
            </w:r>
            <w:r>
              <w:rPr>
                <w:color w:val="000000"/>
              </w:rPr>
              <w:t>«</w:t>
            </w:r>
            <w:r w:rsidRPr="00C901F7">
              <w:rPr>
                <w:color w:val="000000"/>
              </w:rPr>
              <w:t>бегемоты</w:t>
            </w:r>
            <w:r>
              <w:rPr>
                <w:color w:val="000000"/>
              </w:rPr>
              <w:t>»</w:t>
            </w:r>
          </w:p>
          <w:p w14:paraId="47215871" w14:textId="37C46178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 xml:space="preserve">фирмами, известными под названием </w:t>
            </w:r>
            <w:r>
              <w:rPr>
                <w:color w:val="000000"/>
              </w:rPr>
              <w:t>«</w:t>
            </w:r>
            <w:r w:rsidRPr="00C901F7">
              <w:rPr>
                <w:color w:val="000000"/>
              </w:rPr>
              <w:t>первые ласточки</w:t>
            </w:r>
            <w:r>
              <w:rPr>
                <w:color w:val="000000"/>
              </w:rPr>
              <w:t>»</w:t>
            </w:r>
          </w:p>
          <w:p w14:paraId="654AC8F7" w14:textId="1A2BC16B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торгово-посредническими организациями</w:t>
            </w:r>
          </w:p>
          <w:p w14:paraId="5EF135F1" w14:textId="70523D0D" w:rsidR="009E1AEA" w:rsidRPr="00C96CEA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 xml:space="preserve">фирмами, известными под названием </w:t>
            </w:r>
            <w:r>
              <w:rPr>
                <w:color w:val="000000"/>
              </w:rPr>
              <w:t>«</w:t>
            </w:r>
            <w:r w:rsidRPr="00C901F7">
              <w:rPr>
                <w:color w:val="000000"/>
              </w:rPr>
              <w:t>серые мыши</w:t>
            </w:r>
            <w:r>
              <w:rPr>
                <w:color w:val="000000"/>
              </w:rPr>
              <w:t>»</w:t>
            </w:r>
          </w:p>
        </w:tc>
        <w:tc>
          <w:tcPr>
            <w:tcW w:w="0" w:type="auto"/>
          </w:tcPr>
          <w:p w14:paraId="6B8EC070" w14:textId="65C8F9B0" w:rsidR="009E1AEA" w:rsidRPr="00560A06" w:rsidRDefault="009E1AEA" w:rsidP="00C96CEA">
            <w:pPr>
              <w:jc w:val="center"/>
            </w:pPr>
            <w:r w:rsidRPr="00794723">
              <w:t>УК-2</w:t>
            </w:r>
          </w:p>
        </w:tc>
        <w:tc>
          <w:tcPr>
            <w:tcW w:w="700" w:type="dxa"/>
          </w:tcPr>
          <w:p w14:paraId="0329CBAE" w14:textId="58004590" w:rsidR="009E1AEA" w:rsidRPr="00560A06" w:rsidRDefault="009E1AEA" w:rsidP="00C96CEA">
            <w:pPr>
              <w:jc w:val="center"/>
            </w:pPr>
            <w:r>
              <w:t>2</w:t>
            </w:r>
          </w:p>
        </w:tc>
      </w:tr>
      <w:tr w:rsidR="009E1AEA" w:rsidRPr="008366C8" w14:paraId="0EA1BD7F" w14:textId="75777966" w:rsidTr="009E1AEA">
        <w:tc>
          <w:tcPr>
            <w:tcW w:w="988" w:type="dxa"/>
          </w:tcPr>
          <w:p w14:paraId="06E5893D" w14:textId="77777777" w:rsidR="009E1AEA" w:rsidRPr="008366C8" w:rsidRDefault="009E1AEA" w:rsidP="00C96CE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7E1F7B8" w14:textId="7113EC0E" w:rsidR="009E1AEA" w:rsidRPr="00C901F7" w:rsidRDefault="009E1AEA" w:rsidP="00C901F7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901F7">
              <w:rPr>
                <w:color w:val="000000"/>
              </w:rPr>
              <w:t>Стратегия менеджмента интеллектуальных активов в управлении знаниями</w:t>
            </w:r>
            <w:r>
              <w:rPr>
                <w:color w:val="000000"/>
              </w:rPr>
              <w:t xml:space="preserve"> </w:t>
            </w:r>
            <w:r w:rsidRPr="00C901F7">
              <w:rPr>
                <w:color w:val="000000"/>
              </w:rPr>
              <w:t>помогает организации:</w:t>
            </w:r>
          </w:p>
          <w:p w14:paraId="72E91925" w14:textId="45CB71CB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увеличить горизонт планирования</w:t>
            </w:r>
          </w:p>
          <w:p w14:paraId="73768F55" w14:textId="01D0E41A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в страховании рисков</w:t>
            </w:r>
          </w:p>
          <w:p w14:paraId="2665A97D" w14:textId="66FC8D98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понизить барьеры, препятствующие обмену знаниями между работниками</w:t>
            </w:r>
          </w:p>
          <w:p w14:paraId="2ECE94C5" w14:textId="1D18832E" w:rsidR="009E1AEA" w:rsidRPr="00165000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увеличить ее конкурентные преимущества</w:t>
            </w:r>
          </w:p>
        </w:tc>
        <w:tc>
          <w:tcPr>
            <w:tcW w:w="0" w:type="auto"/>
          </w:tcPr>
          <w:p w14:paraId="716D7155" w14:textId="5F15FC38" w:rsidR="009E1AEA" w:rsidRPr="008366C8" w:rsidRDefault="009E1AEA" w:rsidP="00C96CEA">
            <w:pPr>
              <w:jc w:val="center"/>
            </w:pPr>
            <w:r w:rsidRPr="00794723">
              <w:t>УК-2</w:t>
            </w:r>
          </w:p>
        </w:tc>
        <w:tc>
          <w:tcPr>
            <w:tcW w:w="700" w:type="dxa"/>
          </w:tcPr>
          <w:p w14:paraId="03792352" w14:textId="0D58C651" w:rsidR="009E1AEA" w:rsidRPr="008366C8" w:rsidRDefault="009E1AEA" w:rsidP="00C96CEA">
            <w:pPr>
              <w:jc w:val="center"/>
            </w:pPr>
            <w:r>
              <w:t>2</w:t>
            </w:r>
          </w:p>
        </w:tc>
      </w:tr>
      <w:tr w:rsidR="009E1AEA" w:rsidRPr="008366C8" w14:paraId="4334B493" w14:textId="77777777" w:rsidTr="009E1AEA">
        <w:tc>
          <w:tcPr>
            <w:tcW w:w="988" w:type="dxa"/>
          </w:tcPr>
          <w:p w14:paraId="35A3EAAF" w14:textId="77777777" w:rsidR="009E1AEA" w:rsidRPr="008366C8" w:rsidRDefault="009E1AEA" w:rsidP="00C96CE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69E5B22" w14:textId="3457F8EF" w:rsidR="009E1AEA" w:rsidRPr="00C901F7" w:rsidRDefault="009E1AEA" w:rsidP="00C901F7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901F7">
              <w:rPr>
                <w:color w:val="000000"/>
              </w:rPr>
              <w:t>Консалтинговой фирме, реализуя управление знаниями, целесообразно</w:t>
            </w:r>
            <w:r>
              <w:rPr>
                <w:color w:val="000000"/>
              </w:rPr>
              <w:t xml:space="preserve"> </w:t>
            </w:r>
            <w:r w:rsidRPr="00C901F7">
              <w:rPr>
                <w:color w:val="000000"/>
              </w:rPr>
              <w:t>использовать стратегию</w:t>
            </w:r>
            <w:r>
              <w:rPr>
                <w:color w:val="000000"/>
              </w:rPr>
              <w:t>:</w:t>
            </w:r>
          </w:p>
          <w:p w14:paraId="041AC999" w14:textId="38DE82B0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знаний, ориентированных на потребителя</w:t>
            </w:r>
          </w:p>
          <w:p w14:paraId="12B4A66F" w14:textId="6D4CDD9B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инноваций и создания знаний</w:t>
            </w:r>
          </w:p>
          <w:p w14:paraId="3761BE7A" w14:textId="1FB7E805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управления знаниями как бизнес-стратегию</w:t>
            </w:r>
          </w:p>
          <w:p w14:paraId="6C6EFFFB" w14:textId="6E391A6E" w:rsidR="009E1AEA" w:rsidRPr="00165000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менеджмента интеллектуальных активов</w:t>
            </w:r>
          </w:p>
        </w:tc>
        <w:tc>
          <w:tcPr>
            <w:tcW w:w="0" w:type="auto"/>
          </w:tcPr>
          <w:p w14:paraId="5547525F" w14:textId="01EC2C21" w:rsidR="009E1AEA" w:rsidRPr="008366C8" w:rsidRDefault="009E1AEA" w:rsidP="00C96CEA">
            <w:pPr>
              <w:jc w:val="center"/>
            </w:pPr>
            <w:r w:rsidRPr="00794723">
              <w:t>УК-2</w:t>
            </w:r>
          </w:p>
        </w:tc>
        <w:tc>
          <w:tcPr>
            <w:tcW w:w="700" w:type="dxa"/>
          </w:tcPr>
          <w:p w14:paraId="2C2FDCC1" w14:textId="623C5F31" w:rsidR="009E1AEA" w:rsidRPr="008366C8" w:rsidRDefault="009E1AEA" w:rsidP="00C96CEA">
            <w:pPr>
              <w:jc w:val="center"/>
            </w:pPr>
            <w:r>
              <w:t>2</w:t>
            </w:r>
          </w:p>
        </w:tc>
      </w:tr>
      <w:tr w:rsidR="009E1AEA" w:rsidRPr="008366C8" w14:paraId="5509AF2B" w14:textId="594CC340" w:rsidTr="009E1AEA">
        <w:tc>
          <w:tcPr>
            <w:tcW w:w="988" w:type="dxa"/>
          </w:tcPr>
          <w:p w14:paraId="48E33950" w14:textId="77777777" w:rsidR="009E1AEA" w:rsidRPr="008366C8" w:rsidRDefault="009E1AEA" w:rsidP="00C96CE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8E54708" w14:textId="77777777" w:rsidR="009E1AEA" w:rsidRPr="00C901F7" w:rsidRDefault="009E1AEA" w:rsidP="00C901F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901F7">
              <w:rPr>
                <w:color w:val="000000"/>
              </w:rPr>
              <w:t>К основным задачам управления в процессе использования знаний не относится:</w:t>
            </w:r>
          </w:p>
          <w:p w14:paraId="5EE2B44D" w14:textId="65DE26FB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обучение сотрудников</w:t>
            </w:r>
          </w:p>
          <w:p w14:paraId="419F4E8E" w14:textId="018BA8FA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создание условий для использования знаний в деловых процессах, в частности, в</w:t>
            </w:r>
            <w:r>
              <w:rPr>
                <w:color w:val="000000"/>
              </w:rPr>
              <w:t xml:space="preserve"> </w:t>
            </w:r>
            <w:r w:rsidRPr="00C901F7">
              <w:rPr>
                <w:color w:val="000000"/>
              </w:rPr>
              <w:t>процессе принятия решений</w:t>
            </w:r>
          </w:p>
          <w:p w14:paraId="17957A6D" w14:textId="5E2D0E55" w:rsidR="009E1AEA" w:rsidRPr="00C901F7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кодификация знаний</w:t>
            </w:r>
          </w:p>
          <w:p w14:paraId="501A9DA9" w14:textId="228B89AA" w:rsidR="009E1AEA" w:rsidRPr="00165000" w:rsidRDefault="009E1AEA" w:rsidP="00C901F7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C901F7">
              <w:rPr>
                <w:color w:val="000000"/>
              </w:rPr>
              <w:t>продажа знаний</w:t>
            </w:r>
          </w:p>
        </w:tc>
        <w:tc>
          <w:tcPr>
            <w:tcW w:w="0" w:type="auto"/>
          </w:tcPr>
          <w:p w14:paraId="4F7EF855" w14:textId="3F2D03B8" w:rsidR="009E1AEA" w:rsidRPr="008366C8" w:rsidRDefault="009E1AEA" w:rsidP="00C96CEA">
            <w:pPr>
              <w:jc w:val="center"/>
            </w:pPr>
            <w:r w:rsidRPr="00794723">
              <w:t>УК-2</w:t>
            </w:r>
          </w:p>
        </w:tc>
        <w:tc>
          <w:tcPr>
            <w:tcW w:w="700" w:type="dxa"/>
          </w:tcPr>
          <w:p w14:paraId="70EB4C82" w14:textId="07393302" w:rsidR="009E1AEA" w:rsidRPr="008366C8" w:rsidRDefault="009E1AEA" w:rsidP="00C96CEA">
            <w:pPr>
              <w:jc w:val="center"/>
            </w:pPr>
            <w:r>
              <w:t>1</w:t>
            </w:r>
          </w:p>
        </w:tc>
      </w:tr>
      <w:tr w:rsidR="009E1AEA" w:rsidRPr="008366C8" w14:paraId="49B96FAD" w14:textId="0DE30467" w:rsidTr="009E1AEA">
        <w:tc>
          <w:tcPr>
            <w:tcW w:w="988" w:type="dxa"/>
          </w:tcPr>
          <w:p w14:paraId="4D5DD0AD" w14:textId="77777777" w:rsidR="009E1AEA" w:rsidRPr="008366C8" w:rsidRDefault="009E1AEA" w:rsidP="00C96CE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8E24668" w14:textId="03CF7F1C" w:rsidR="009E1AEA" w:rsidRPr="00DA70E4" w:rsidRDefault="009E1AEA" w:rsidP="00DA70E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A70E4">
              <w:rPr>
                <w:color w:val="000000"/>
              </w:rPr>
              <w:t>К основным задачам управления в процессе приобретения знаний не относится</w:t>
            </w:r>
            <w:r>
              <w:rPr>
                <w:color w:val="000000"/>
              </w:rPr>
              <w:t>:</w:t>
            </w:r>
          </w:p>
          <w:p w14:paraId="2BB3E9D6" w14:textId="473AB201" w:rsidR="009E1AEA" w:rsidRPr="00DA70E4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выбор источников знаний</w:t>
            </w:r>
          </w:p>
          <w:p w14:paraId="301E795B" w14:textId="340BE41B" w:rsidR="009E1AEA" w:rsidRPr="00DA70E4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обеспечение быстрого извлечения знаний из корпоративной памяти</w:t>
            </w:r>
          </w:p>
          <w:p w14:paraId="1C225DE5" w14:textId="1FDB1D9D" w:rsidR="009E1AEA" w:rsidRPr="00DA70E4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отбор и аккумулирование значимых сведений</w:t>
            </w:r>
          </w:p>
          <w:p w14:paraId="231B6959" w14:textId="56C06E16" w:rsidR="009E1AEA" w:rsidRPr="00165000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получение новых знаний</w:t>
            </w:r>
          </w:p>
        </w:tc>
        <w:tc>
          <w:tcPr>
            <w:tcW w:w="0" w:type="auto"/>
          </w:tcPr>
          <w:p w14:paraId="75188BD5" w14:textId="0B80C158" w:rsidR="009E1AEA" w:rsidRPr="008366C8" w:rsidRDefault="009E1AEA" w:rsidP="00C96CEA">
            <w:pPr>
              <w:jc w:val="center"/>
            </w:pPr>
            <w:r w:rsidRPr="00794723">
              <w:t>УК-2</w:t>
            </w:r>
          </w:p>
        </w:tc>
        <w:tc>
          <w:tcPr>
            <w:tcW w:w="700" w:type="dxa"/>
          </w:tcPr>
          <w:p w14:paraId="592C898E" w14:textId="534EC5AE" w:rsidR="009E1AEA" w:rsidRPr="008366C8" w:rsidRDefault="009E1AEA" w:rsidP="00C96CEA">
            <w:pPr>
              <w:jc w:val="center"/>
            </w:pPr>
            <w:r>
              <w:t>1</w:t>
            </w:r>
          </w:p>
        </w:tc>
      </w:tr>
      <w:tr w:rsidR="009E1AEA" w:rsidRPr="008366C8" w14:paraId="14D60D8F" w14:textId="1CA5F7E3" w:rsidTr="009E1AEA">
        <w:tc>
          <w:tcPr>
            <w:tcW w:w="988" w:type="dxa"/>
          </w:tcPr>
          <w:p w14:paraId="5059A9F4" w14:textId="77777777" w:rsidR="009E1AEA" w:rsidRPr="008366C8" w:rsidRDefault="009E1AEA" w:rsidP="00C96CE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02193E1" w14:textId="77777777" w:rsidR="009E1AEA" w:rsidRPr="00DA70E4" w:rsidRDefault="009E1AEA" w:rsidP="00DA70E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A70E4">
              <w:rPr>
                <w:color w:val="000000"/>
              </w:rPr>
              <w:t>Задачи, связанные с необходимостью сохранения и защиты знаний актуальны:</w:t>
            </w:r>
          </w:p>
          <w:p w14:paraId="4332E15A" w14:textId="63BF6386" w:rsidR="009E1AEA" w:rsidRPr="00DA70E4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в процессе формирования знаний</w:t>
            </w:r>
          </w:p>
          <w:p w14:paraId="11FBFF88" w14:textId="080C87B8" w:rsidR="009E1AEA" w:rsidRPr="00DA70E4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lastRenderedPageBreak/>
              <w:t>в процессе распространения и обмена знаниями</w:t>
            </w:r>
          </w:p>
          <w:p w14:paraId="0B86C2FA" w14:textId="55570FF8" w:rsidR="009E1AEA" w:rsidRPr="00DA70E4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в процессе использования знаний</w:t>
            </w:r>
          </w:p>
          <w:p w14:paraId="1AD9CE35" w14:textId="5D4FB170" w:rsidR="009E1AEA" w:rsidRPr="00165000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во всех вышеперечисленных процессах</w:t>
            </w:r>
          </w:p>
        </w:tc>
        <w:tc>
          <w:tcPr>
            <w:tcW w:w="0" w:type="auto"/>
          </w:tcPr>
          <w:p w14:paraId="1A1E3B4F" w14:textId="6227B770" w:rsidR="009E1AEA" w:rsidRPr="008366C8" w:rsidRDefault="009E1AEA" w:rsidP="00C96CEA">
            <w:pPr>
              <w:jc w:val="center"/>
            </w:pPr>
            <w:r w:rsidRPr="00794723">
              <w:lastRenderedPageBreak/>
              <w:t>УК-2</w:t>
            </w:r>
          </w:p>
        </w:tc>
        <w:tc>
          <w:tcPr>
            <w:tcW w:w="700" w:type="dxa"/>
          </w:tcPr>
          <w:p w14:paraId="26237723" w14:textId="49C494BE" w:rsidR="009E1AEA" w:rsidRPr="008366C8" w:rsidRDefault="009E1AEA" w:rsidP="00C96CEA">
            <w:pPr>
              <w:jc w:val="center"/>
            </w:pPr>
            <w:r>
              <w:t>1</w:t>
            </w:r>
          </w:p>
        </w:tc>
      </w:tr>
      <w:tr w:rsidR="009E1AEA" w:rsidRPr="008366C8" w14:paraId="73658CE5" w14:textId="399E51FB" w:rsidTr="009E1AEA">
        <w:tc>
          <w:tcPr>
            <w:tcW w:w="988" w:type="dxa"/>
          </w:tcPr>
          <w:p w14:paraId="6EF4301B" w14:textId="77777777" w:rsidR="009E1AEA" w:rsidRPr="008366C8" w:rsidRDefault="009E1AEA" w:rsidP="00C96CE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F078D92" w14:textId="77777777" w:rsidR="009E1AEA" w:rsidRPr="00DA70E4" w:rsidRDefault="009E1AEA" w:rsidP="00DA70E4">
            <w:pPr>
              <w:tabs>
                <w:tab w:val="left" w:pos="234"/>
              </w:tabs>
              <w:rPr>
                <w:color w:val="000000"/>
              </w:rPr>
            </w:pPr>
            <w:r w:rsidRPr="00DA70E4">
              <w:rPr>
                <w:color w:val="000000"/>
              </w:rPr>
              <w:t>К аренде знаний не относится:</w:t>
            </w:r>
          </w:p>
          <w:p w14:paraId="4FCEEABC" w14:textId="094765EF" w:rsidR="009E1AEA" w:rsidRPr="00DA70E4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наем на работу консультантов</w:t>
            </w:r>
          </w:p>
          <w:p w14:paraId="50102030" w14:textId="131E2EA2" w:rsidR="009E1AEA" w:rsidRPr="00DA70E4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 xml:space="preserve">привлечение других организаций на </w:t>
            </w:r>
            <w:proofErr w:type="spellStart"/>
            <w:r w:rsidRPr="00DA70E4">
              <w:rPr>
                <w:color w:val="000000"/>
              </w:rPr>
              <w:t>субконтрактной</w:t>
            </w:r>
            <w:proofErr w:type="spellEnd"/>
            <w:r w:rsidRPr="00DA70E4">
              <w:rPr>
                <w:color w:val="000000"/>
              </w:rPr>
              <w:t xml:space="preserve"> основе</w:t>
            </w:r>
          </w:p>
          <w:p w14:paraId="15AFAEE0" w14:textId="14DE6F11" w:rsidR="009E1AEA" w:rsidRPr="00DA70E4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привлечение к сотрудничеству научных учреждений</w:t>
            </w:r>
          </w:p>
          <w:p w14:paraId="28E667DB" w14:textId="07EFC829" w:rsidR="009E1AEA" w:rsidRPr="00165000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горизонтальная интеграция</w:t>
            </w:r>
          </w:p>
        </w:tc>
        <w:tc>
          <w:tcPr>
            <w:tcW w:w="0" w:type="auto"/>
          </w:tcPr>
          <w:p w14:paraId="519F9D62" w14:textId="472C365C" w:rsidR="009E1AEA" w:rsidRPr="008366C8" w:rsidRDefault="009E1AEA" w:rsidP="00C96CEA">
            <w:pPr>
              <w:jc w:val="center"/>
            </w:pPr>
            <w:r w:rsidRPr="00794723">
              <w:t>УК-2</w:t>
            </w:r>
          </w:p>
        </w:tc>
        <w:tc>
          <w:tcPr>
            <w:tcW w:w="700" w:type="dxa"/>
          </w:tcPr>
          <w:p w14:paraId="09BBE2FA" w14:textId="1191C9A3" w:rsidR="009E1AEA" w:rsidRPr="008366C8" w:rsidRDefault="009E1AEA" w:rsidP="00C96CEA">
            <w:pPr>
              <w:jc w:val="center"/>
            </w:pPr>
            <w:r>
              <w:t>1</w:t>
            </w:r>
          </w:p>
        </w:tc>
      </w:tr>
      <w:tr w:rsidR="009E1AEA" w:rsidRPr="008366C8" w14:paraId="43F69172" w14:textId="07FF4DAA" w:rsidTr="009E1AEA">
        <w:tc>
          <w:tcPr>
            <w:tcW w:w="988" w:type="dxa"/>
          </w:tcPr>
          <w:p w14:paraId="0CDA8225" w14:textId="77777777" w:rsidR="009E1AEA" w:rsidRPr="008366C8" w:rsidRDefault="009E1AEA" w:rsidP="00C96CE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20AC6E1" w14:textId="54CA3740" w:rsidR="009E1AEA" w:rsidRPr="00DA70E4" w:rsidRDefault="009E1AEA" w:rsidP="00DA70E4">
            <w:pPr>
              <w:tabs>
                <w:tab w:val="left" w:pos="234"/>
              </w:tabs>
              <w:rPr>
                <w:color w:val="000000"/>
              </w:rPr>
            </w:pPr>
            <w:r w:rsidRPr="00DA70E4">
              <w:rPr>
                <w:color w:val="000000"/>
              </w:rPr>
              <w:t>При формировании корпоративной памяти необходимо предусмотреть</w:t>
            </w:r>
            <w:r>
              <w:rPr>
                <w:color w:val="000000"/>
              </w:rPr>
              <w:t>:</w:t>
            </w:r>
          </w:p>
          <w:p w14:paraId="627C8293" w14:textId="5469A4A9" w:rsidR="009E1AEA" w:rsidRPr="00DA70E4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возможность получения доступа к любым, имеющимся в памяти знаниям,</w:t>
            </w:r>
          </w:p>
          <w:p w14:paraId="5DAA1D43" w14:textId="28F5544F" w:rsidR="009E1AEA" w:rsidRPr="00DA70E4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каждому сотруднику компании</w:t>
            </w:r>
          </w:p>
          <w:p w14:paraId="212FE19B" w14:textId="66B022B4" w:rsidR="009E1AEA" w:rsidRPr="00DA70E4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невозможность получения доступа к любым, имеющимся в памяти знаниям,</w:t>
            </w:r>
            <w:r>
              <w:rPr>
                <w:color w:val="000000"/>
              </w:rPr>
              <w:t xml:space="preserve"> </w:t>
            </w:r>
            <w:r w:rsidRPr="00DA70E4">
              <w:rPr>
                <w:color w:val="000000"/>
              </w:rPr>
              <w:t>каждому сотруднику компании</w:t>
            </w:r>
          </w:p>
          <w:p w14:paraId="12E13548" w14:textId="0E304296" w:rsidR="009E1AEA" w:rsidRPr="00DA70E4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возможность легкого определения того, кто из сотрудников обладает</w:t>
            </w:r>
            <w:r>
              <w:rPr>
                <w:color w:val="000000"/>
              </w:rPr>
              <w:t xml:space="preserve"> </w:t>
            </w:r>
            <w:r w:rsidRPr="00DA70E4">
              <w:rPr>
                <w:color w:val="000000"/>
              </w:rPr>
              <w:t>необходимыми знаниями для оказания помощи в той или иной работе</w:t>
            </w:r>
          </w:p>
          <w:p w14:paraId="35BF8535" w14:textId="6C773D3F" w:rsidR="009E1AEA" w:rsidRPr="002F55E5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невозможность легкого определения того, кто из сотрудников обладает</w:t>
            </w:r>
            <w:r>
              <w:rPr>
                <w:color w:val="000000"/>
              </w:rPr>
              <w:t xml:space="preserve"> </w:t>
            </w:r>
            <w:r w:rsidRPr="00DA70E4">
              <w:rPr>
                <w:color w:val="000000"/>
              </w:rPr>
              <w:t>необходимыми знаниями для оказания помощи в той или иной</w:t>
            </w:r>
            <w:r>
              <w:rPr>
                <w:color w:val="000000"/>
              </w:rPr>
              <w:t xml:space="preserve"> </w:t>
            </w:r>
            <w:r w:rsidRPr="00DA70E4">
              <w:rPr>
                <w:color w:val="000000"/>
              </w:rPr>
              <w:t>работе</w:t>
            </w:r>
          </w:p>
        </w:tc>
        <w:tc>
          <w:tcPr>
            <w:tcW w:w="0" w:type="auto"/>
          </w:tcPr>
          <w:p w14:paraId="58E0D274" w14:textId="3A8FB639" w:rsidR="009E1AEA" w:rsidRPr="008366C8" w:rsidRDefault="009E1AEA" w:rsidP="00C96CEA">
            <w:pPr>
              <w:jc w:val="center"/>
            </w:pPr>
            <w:r w:rsidRPr="00794723">
              <w:t>УК-2</w:t>
            </w:r>
          </w:p>
        </w:tc>
        <w:tc>
          <w:tcPr>
            <w:tcW w:w="700" w:type="dxa"/>
          </w:tcPr>
          <w:p w14:paraId="6853391D" w14:textId="5E1D4A86" w:rsidR="009E1AEA" w:rsidRPr="008366C8" w:rsidRDefault="009E1AEA" w:rsidP="00C96CEA">
            <w:pPr>
              <w:jc w:val="center"/>
            </w:pPr>
            <w:r>
              <w:t>2</w:t>
            </w:r>
          </w:p>
        </w:tc>
      </w:tr>
      <w:tr w:rsidR="009E1AEA" w:rsidRPr="008366C8" w14:paraId="1B781766" w14:textId="5BC2FCE1" w:rsidTr="009E1AEA">
        <w:tc>
          <w:tcPr>
            <w:tcW w:w="988" w:type="dxa"/>
          </w:tcPr>
          <w:p w14:paraId="63B52F01" w14:textId="77777777" w:rsidR="009E1AEA" w:rsidRPr="008366C8" w:rsidRDefault="009E1AEA" w:rsidP="00C96CE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7C87E3B" w14:textId="19C42EEC" w:rsidR="009E1AEA" w:rsidRPr="00DA70E4" w:rsidRDefault="009E1AEA" w:rsidP="00DA70E4">
            <w:pPr>
              <w:tabs>
                <w:tab w:val="left" w:pos="234"/>
              </w:tabs>
              <w:rPr>
                <w:color w:val="000000"/>
              </w:rPr>
            </w:pPr>
            <w:r w:rsidRPr="00DA70E4">
              <w:rPr>
                <w:color w:val="000000"/>
              </w:rPr>
              <w:t>Необходимым условием эффективности процесса извлечения знаний в компании</w:t>
            </w:r>
            <w:r>
              <w:rPr>
                <w:color w:val="000000"/>
              </w:rPr>
              <w:t xml:space="preserve"> </w:t>
            </w:r>
            <w:r w:rsidRPr="00DA70E4">
              <w:rPr>
                <w:color w:val="000000"/>
              </w:rPr>
              <w:t>является</w:t>
            </w:r>
            <w:r>
              <w:rPr>
                <w:color w:val="000000"/>
              </w:rPr>
              <w:t>:</w:t>
            </w:r>
          </w:p>
          <w:p w14:paraId="419F8236" w14:textId="0EFE135D" w:rsidR="009E1AEA" w:rsidRPr="00DA70E4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использование современных информационных технологий</w:t>
            </w:r>
          </w:p>
          <w:p w14:paraId="1F533739" w14:textId="1216D3A2" w:rsidR="009E1AEA" w:rsidRPr="00DA70E4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формирование в компании соответствующей организационной культуры</w:t>
            </w:r>
          </w:p>
          <w:p w14:paraId="567A44DF" w14:textId="3380611C" w:rsidR="009E1AEA" w:rsidRPr="00DA70E4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привлечение со стороны специально подготовленных аналитиков</w:t>
            </w:r>
          </w:p>
          <w:p w14:paraId="38D92F27" w14:textId="2A73B200" w:rsidR="009E1AEA" w:rsidRPr="002F55E5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обеспечение аналитиков необходимыми техническими средствами</w:t>
            </w:r>
          </w:p>
        </w:tc>
        <w:tc>
          <w:tcPr>
            <w:tcW w:w="0" w:type="auto"/>
          </w:tcPr>
          <w:p w14:paraId="3FD64DEB" w14:textId="7D7A2073" w:rsidR="009E1AEA" w:rsidRPr="008366C8" w:rsidRDefault="009E1AEA" w:rsidP="00C96CEA">
            <w:pPr>
              <w:jc w:val="center"/>
            </w:pPr>
            <w:r w:rsidRPr="00794723">
              <w:t>УК-2</w:t>
            </w:r>
          </w:p>
        </w:tc>
        <w:tc>
          <w:tcPr>
            <w:tcW w:w="700" w:type="dxa"/>
          </w:tcPr>
          <w:p w14:paraId="626C1A6E" w14:textId="15A47DA0" w:rsidR="009E1AEA" w:rsidRPr="008366C8" w:rsidRDefault="009E1AEA" w:rsidP="00C96CEA">
            <w:pPr>
              <w:jc w:val="center"/>
            </w:pPr>
            <w:r>
              <w:t>2</w:t>
            </w:r>
          </w:p>
        </w:tc>
      </w:tr>
      <w:tr w:rsidR="009E1AEA" w:rsidRPr="008366C8" w14:paraId="169C3B00" w14:textId="683ECDDE" w:rsidTr="009E1AEA">
        <w:tc>
          <w:tcPr>
            <w:tcW w:w="988" w:type="dxa"/>
          </w:tcPr>
          <w:p w14:paraId="5FFF2788" w14:textId="77777777" w:rsidR="009E1AEA" w:rsidRPr="008366C8" w:rsidRDefault="009E1AEA" w:rsidP="00C96CE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7659274" w14:textId="07BEB5D0" w:rsidR="009E1AEA" w:rsidRPr="00DA70E4" w:rsidRDefault="009E1AEA" w:rsidP="00DA70E4">
            <w:pPr>
              <w:tabs>
                <w:tab w:val="left" w:pos="234"/>
              </w:tabs>
              <w:rPr>
                <w:color w:val="000000"/>
              </w:rPr>
            </w:pPr>
            <w:r w:rsidRPr="00DA70E4">
              <w:rPr>
                <w:color w:val="000000"/>
              </w:rPr>
              <w:t>Наиболее типичный способ, с помощью которого формируется и распространяется</w:t>
            </w:r>
            <w:r>
              <w:rPr>
                <w:color w:val="000000"/>
              </w:rPr>
              <w:t xml:space="preserve"> </w:t>
            </w:r>
            <w:r w:rsidRPr="00DA70E4">
              <w:rPr>
                <w:color w:val="000000"/>
              </w:rPr>
              <w:t xml:space="preserve">неявное знание </w:t>
            </w:r>
            <w:r>
              <w:rPr>
                <w:color w:val="000000"/>
              </w:rPr>
              <w:t>–</w:t>
            </w:r>
            <w:r w:rsidRPr="00DA70E4">
              <w:rPr>
                <w:color w:val="000000"/>
              </w:rPr>
              <w:t xml:space="preserve"> это</w:t>
            </w:r>
            <w:r>
              <w:rPr>
                <w:color w:val="000000"/>
              </w:rPr>
              <w:t>:</w:t>
            </w:r>
          </w:p>
          <w:p w14:paraId="0EB06B4D" w14:textId="529034D2" w:rsidR="009E1AEA" w:rsidRPr="00DA70E4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личные встречи и обмен опытом</w:t>
            </w:r>
          </w:p>
          <w:p w14:paraId="21111675" w14:textId="01473B01" w:rsidR="009E1AEA" w:rsidRPr="00DA70E4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proofErr w:type="spellStart"/>
            <w:r w:rsidRPr="00DA70E4">
              <w:rPr>
                <w:color w:val="000000"/>
              </w:rPr>
              <w:t>on-line</w:t>
            </w:r>
            <w:proofErr w:type="spellEnd"/>
            <w:r w:rsidRPr="00DA70E4">
              <w:rPr>
                <w:color w:val="000000"/>
              </w:rPr>
              <w:t xml:space="preserve"> конференции</w:t>
            </w:r>
          </w:p>
          <w:p w14:paraId="279743CC" w14:textId="445D83A5" w:rsidR="009E1AEA" w:rsidRPr="00DA70E4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чат</w:t>
            </w:r>
          </w:p>
          <w:p w14:paraId="5A9C7B00" w14:textId="15A70AFF" w:rsidR="009E1AEA" w:rsidRPr="002F55E5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телефонные конференции</w:t>
            </w:r>
          </w:p>
        </w:tc>
        <w:tc>
          <w:tcPr>
            <w:tcW w:w="0" w:type="auto"/>
          </w:tcPr>
          <w:p w14:paraId="484EEB0D" w14:textId="0019E1DE" w:rsidR="009E1AEA" w:rsidRPr="008366C8" w:rsidRDefault="009E1AEA" w:rsidP="00C96CEA">
            <w:pPr>
              <w:jc w:val="center"/>
            </w:pPr>
            <w:r w:rsidRPr="00794723">
              <w:t>УК-2</w:t>
            </w:r>
          </w:p>
        </w:tc>
        <w:tc>
          <w:tcPr>
            <w:tcW w:w="700" w:type="dxa"/>
          </w:tcPr>
          <w:p w14:paraId="4C6CAAAB" w14:textId="1ECCB2FE" w:rsidR="009E1AEA" w:rsidRPr="008366C8" w:rsidRDefault="009E1AEA" w:rsidP="00C96CEA">
            <w:pPr>
              <w:jc w:val="center"/>
            </w:pPr>
            <w:r>
              <w:t>1</w:t>
            </w:r>
          </w:p>
        </w:tc>
      </w:tr>
      <w:tr w:rsidR="009E1AEA" w:rsidRPr="008366C8" w14:paraId="719A8CFF" w14:textId="7FDC46F9" w:rsidTr="009E1AEA">
        <w:tc>
          <w:tcPr>
            <w:tcW w:w="988" w:type="dxa"/>
          </w:tcPr>
          <w:p w14:paraId="6D8D3836" w14:textId="77777777" w:rsidR="009E1AEA" w:rsidRPr="008366C8" w:rsidRDefault="009E1AEA" w:rsidP="00C96CE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1AE3260" w14:textId="059C1E52" w:rsidR="009E1AEA" w:rsidRPr="00DA70E4" w:rsidRDefault="009E1AEA" w:rsidP="00DA70E4">
            <w:pPr>
              <w:tabs>
                <w:tab w:val="left" w:pos="234"/>
              </w:tabs>
              <w:rPr>
                <w:color w:val="000000"/>
              </w:rPr>
            </w:pPr>
            <w:r w:rsidRPr="00DA70E4">
              <w:rPr>
                <w:color w:val="000000"/>
              </w:rPr>
              <w:t>Отличительными особенностями персонала в обучающихся организациях</w:t>
            </w:r>
            <w:r>
              <w:rPr>
                <w:color w:val="000000"/>
              </w:rPr>
              <w:t xml:space="preserve"> </w:t>
            </w:r>
            <w:r w:rsidRPr="00DA70E4">
              <w:rPr>
                <w:color w:val="000000"/>
              </w:rPr>
              <w:t>являются</w:t>
            </w:r>
            <w:r>
              <w:rPr>
                <w:color w:val="000000"/>
              </w:rPr>
              <w:t>:</w:t>
            </w:r>
          </w:p>
          <w:p w14:paraId="32CF479F" w14:textId="6B73E40F" w:rsidR="009E1AEA" w:rsidRPr="00DA70E4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личное мастерство и системное мышление</w:t>
            </w:r>
          </w:p>
          <w:p w14:paraId="54FB61D2" w14:textId="6A76D26F" w:rsidR="009E1AEA" w:rsidRPr="00DA70E4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умение работать с ментальными моделями</w:t>
            </w:r>
          </w:p>
          <w:p w14:paraId="4AE4A4EF" w14:textId="08D83BB2" w:rsidR="009E1AEA" w:rsidRPr="00DA70E4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общее видение и командное обучение</w:t>
            </w:r>
          </w:p>
          <w:p w14:paraId="5DB24F73" w14:textId="59C8D675" w:rsidR="009E1AEA" w:rsidRPr="002F55E5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все вышеперечисленное</w:t>
            </w:r>
          </w:p>
        </w:tc>
        <w:tc>
          <w:tcPr>
            <w:tcW w:w="0" w:type="auto"/>
          </w:tcPr>
          <w:p w14:paraId="145A91DD" w14:textId="5DD7E937" w:rsidR="009E1AEA" w:rsidRPr="008366C8" w:rsidRDefault="009E1AEA" w:rsidP="00C96CEA">
            <w:pPr>
              <w:jc w:val="center"/>
            </w:pPr>
            <w:r w:rsidRPr="00794723">
              <w:t>УК-2</w:t>
            </w:r>
          </w:p>
        </w:tc>
        <w:tc>
          <w:tcPr>
            <w:tcW w:w="700" w:type="dxa"/>
          </w:tcPr>
          <w:p w14:paraId="409BAB07" w14:textId="251DC8DA" w:rsidR="009E1AEA" w:rsidRPr="008366C8" w:rsidRDefault="009E1AEA" w:rsidP="00C96CEA">
            <w:pPr>
              <w:jc w:val="center"/>
            </w:pPr>
            <w:r>
              <w:t>1</w:t>
            </w:r>
          </w:p>
        </w:tc>
      </w:tr>
      <w:tr w:rsidR="009E1AEA" w:rsidRPr="008366C8" w14:paraId="12599A82" w14:textId="65A351AA" w:rsidTr="009E1AEA">
        <w:tc>
          <w:tcPr>
            <w:tcW w:w="988" w:type="dxa"/>
          </w:tcPr>
          <w:p w14:paraId="24E3621C" w14:textId="77777777" w:rsidR="009E1AEA" w:rsidRPr="008366C8" w:rsidRDefault="009E1AEA" w:rsidP="00C96CE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AF7242D" w14:textId="3145BC4E" w:rsidR="009E1AEA" w:rsidRPr="00DA70E4" w:rsidRDefault="009E1AEA" w:rsidP="00DA70E4">
            <w:pPr>
              <w:tabs>
                <w:tab w:val="left" w:pos="234"/>
              </w:tabs>
              <w:rPr>
                <w:color w:val="000000"/>
              </w:rPr>
            </w:pPr>
            <w:r w:rsidRPr="00DA70E4">
              <w:rPr>
                <w:color w:val="000000"/>
              </w:rPr>
              <w:t>Среди технологий, используемых компаниями для управления знаниями, чаще</w:t>
            </w:r>
            <w:r>
              <w:rPr>
                <w:color w:val="000000"/>
              </w:rPr>
              <w:t xml:space="preserve"> </w:t>
            </w:r>
            <w:r w:rsidRPr="00DA70E4">
              <w:rPr>
                <w:color w:val="000000"/>
              </w:rPr>
              <w:t>всего называют</w:t>
            </w:r>
            <w:r>
              <w:rPr>
                <w:color w:val="000000"/>
              </w:rPr>
              <w:t>:</w:t>
            </w:r>
          </w:p>
          <w:p w14:paraId="2633BD59" w14:textId="125460A9" w:rsidR="009E1AEA" w:rsidRPr="00DA70E4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proofErr w:type="spellStart"/>
            <w:r w:rsidRPr="00DA70E4">
              <w:rPr>
                <w:color w:val="000000"/>
              </w:rPr>
              <w:t>интранет</w:t>
            </w:r>
            <w:proofErr w:type="spellEnd"/>
          </w:p>
          <w:p w14:paraId="29F3C17F" w14:textId="51A71819" w:rsidR="009E1AEA" w:rsidRPr="00DA70E4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системы поддержки принятия решений</w:t>
            </w:r>
          </w:p>
          <w:p w14:paraId="0752E787" w14:textId="58A1C8F4" w:rsidR="009E1AEA" w:rsidRPr="00DA70E4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интернет</w:t>
            </w:r>
          </w:p>
          <w:p w14:paraId="423791A1" w14:textId="57970B85" w:rsidR="009E1AEA" w:rsidRPr="002F55E5" w:rsidRDefault="009E1AEA" w:rsidP="00DA70E4">
            <w:pPr>
              <w:pStyle w:val="a5"/>
              <w:numPr>
                <w:ilvl w:val="0"/>
                <w:numId w:val="21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DA70E4">
              <w:rPr>
                <w:color w:val="000000"/>
              </w:rPr>
              <w:t>системы управления документооборотом</w:t>
            </w:r>
          </w:p>
        </w:tc>
        <w:tc>
          <w:tcPr>
            <w:tcW w:w="0" w:type="auto"/>
          </w:tcPr>
          <w:p w14:paraId="298299F8" w14:textId="71E3127C" w:rsidR="009E1AEA" w:rsidRPr="008366C8" w:rsidRDefault="009E1AEA" w:rsidP="00C96CEA">
            <w:pPr>
              <w:jc w:val="center"/>
            </w:pPr>
            <w:r w:rsidRPr="00794723">
              <w:t>УК-2</w:t>
            </w:r>
          </w:p>
        </w:tc>
        <w:tc>
          <w:tcPr>
            <w:tcW w:w="700" w:type="dxa"/>
          </w:tcPr>
          <w:p w14:paraId="4580DB32" w14:textId="104C3E66" w:rsidR="009E1AEA" w:rsidRPr="008366C8" w:rsidRDefault="009E1AEA" w:rsidP="00C96CEA">
            <w:pPr>
              <w:jc w:val="center"/>
            </w:pPr>
            <w:r>
              <w:t>1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824CD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34A0C"/>
    <w:multiLevelType w:val="hybridMultilevel"/>
    <w:tmpl w:val="C4BC0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DE2038E"/>
    <w:multiLevelType w:val="hybridMultilevel"/>
    <w:tmpl w:val="001ED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2"/>
  </w:num>
  <w:num w:numId="18">
    <w:abstractNumId w:val="7"/>
  </w:num>
  <w:num w:numId="19">
    <w:abstractNumId w:val="0"/>
  </w:num>
  <w:num w:numId="20">
    <w:abstractNumId w:val="1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098D"/>
    <w:rsid w:val="000775E6"/>
    <w:rsid w:val="001174BF"/>
    <w:rsid w:val="00127BA3"/>
    <w:rsid w:val="00165000"/>
    <w:rsid w:val="00183B03"/>
    <w:rsid w:val="001B05BA"/>
    <w:rsid w:val="001C73CF"/>
    <w:rsid w:val="001F3A64"/>
    <w:rsid w:val="00212E83"/>
    <w:rsid w:val="00275917"/>
    <w:rsid w:val="00291151"/>
    <w:rsid w:val="00291775"/>
    <w:rsid w:val="00295E45"/>
    <w:rsid w:val="002F55E5"/>
    <w:rsid w:val="0032170D"/>
    <w:rsid w:val="0032714F"/>
    <w:rsid w:val="003860FC"/>
    <w:rsid w:val="00417B19"/>
    <w:rsid w:val="004269C0"/>
    <w:rsid w:val="00430D07"/>
    <w:rsid w:val="00443BAA"/>
    <w:rsid w:val="00462DD1"/>
    <w:rsid w:val="00475122"/>
    <w:rsid w:val="004C0EA7"/>
    <w:rsid w:val="0054067A"/>
    <w:rsid w:val="00560A06"/>
    <w:rsid w:val="005A6815"/>
    <w:rsid w:val="005B59D7"/>
    <w:rsid w:val="006012F9"/>
    <w:rsid w:val="00604A00"/>
    <w:rsid w:val="00670C89"/>
    <w:rsid w:val="006B2DB7"/>
    <w:rsid w:val="006E0780"/>
    <w:rsid w:val="006F7E92"/>
    <w:rsid w:val="00734E37"/>
    <w:rsid w:val="00752F38"/>
    <w:rsid w:val="007A534D"/>
    <w:rsid w:val="007B3921"/>
    <w:rsid w:val="007C42D3"/>
    <w:rsid w:val="00804AAF"/>
    <w:rsid w:val="00824CD7"/>
    <w:rsid w:val="008366C8"/>
    <w:rsid w:val="00843F7A"/>
    <w:rsid w:val="00872252"/>
    <w:rsid w:val="008B411B"/>
    <w:rsid w:val="008D641F"/>
    <w:rsid w:val="008E1E8E"/>
    <w:rsid w:val="009C2EC6"/>
    <w:rsid w:val="009C53F8"/>
    <w:rsid w:val="009E1AEA"/>
    <w:rsid w:val="00A17BB2"/>
    <w:rsid w:val="00A546F3"/>
    <w:rsid w:val="00A82FBC"/>
    <w:rsid w:val="00AC75DE"/>
    <w:rsid w:val="00AD3878"/>
    <w:rsid w:val="00AE3F57"/>
    <w:rsid w:val="00AE6F17"/>
    <w:rsid w:val="00B040CD"/>
    <w:rsid w:val="00B35BE5"/>
    <w:rsid w:val="00B42C73"/>
    <w:rsid w:val="00B45FAE"/>
    <w:rsid w:val="00BF5668"/>
    <w:rsid w:val="00C40A06"/>
    <w:rsid w:val="00C63C63"/>
    <w:rsid w:val="00C901F7"/>
    <w:rsid w:val="00C96CEA"/>
    <w:rsid w:val="00CF691C"/>
    <w:rsid w:val="00D328F5"/>
    <w:rsid w:val="00DA42AD"/>
    <w:rsid w:val="00DA70E4"/>
    <w:rsid w:val="00DB4B25"/>
    <w:rsid w:val="00E035A8"/>
    <w:rsid w:val="00E56843"/>
    <w:rsid w:val="00EA4990"/>
    <w:rsid w:val="00EE286F"/>
    <w:rsid w:val="00F20F92"/>
    <w:rsid w:val="00F9669C"/>
    <w:rsid w:val="00FB15F3"/>
    <w:rsid w:val="00FE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1118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684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6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0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18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127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8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771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72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01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617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1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5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008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67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16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918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75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40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5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2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777</Words>
  <Characters>4435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2024-04-27T14:47:00Z</dcterms:created>
  <dcterms:modified xsi:type="dcterms:W3CDTF">2024-09-03T12:58:00Z</dcterms:modified>
</cp:coreProperties>
</file>