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3FDBF6D4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FE3ED6">
        <w:rPr>
          <w:b/>
          <w:bCs/>
        </w:rPr>
        <w:t>Стратегическое планирование маркетинговой деятельности</w:t>
      </w:r>
      <w:r w:rsidRPr="008366C8">
        <w:rPr>
          <w:b/>
          <w:bCs/>
        </w:rPr>
        <w:t>»</w:t>
      </w:r>
    </w:p>
    <w:p w14:paraId="59808220" w14:textId="657293E4"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934725">
        <w:rPr>
          <w:b/>
          <w:bCs/>
        </w:rPr>
        <w:t>27.0</w:t>
      </w:r>
      <w:r w:rsidR="00B84B0A">
        <w:rPr>
          <w:b/>
          <w:bCs/>
        </w:rPr>
        <w:t>4</w:t>
      </w:r>
      <w:r w:rsidR="00934725">
        <w:rPr>
          <w:b/>
          <w:bCs/>
        </w:rPr>
        <w:t>.0</w:t>
      </w:r>
      <w:r w:rsidR="00CD0ECE">
        <w:rPr>
          <w:b/>
          <w:bCs/>
        </w:rPr>
        <w:t xml:space="preserve">5 Инноватика, </w:t>
      </w:r>
      <w:r>
        <w:rPr>
          <w:b/>
          <w:bCs/>
        </w:rPr>
        <w:t>«</w:t>
      </w:r>
      <w:r w:rsidR="00B84B0A">
        <w:rPr>
          <w:b/>
          <w:bCs/>
        </w:rPr>
        <w:t>Управление инновационными проектами</w:t>
      </w:r>
      <w:r>
        <w:rPr>
          <w:b/>
          <w:bCs/>
        </w:rPr>
        <w:t xml:space="preserve">», формы обучения </w:t>
      </w:r>
      <w:r w:rsidR="00934725">
        <w:rPr>
          <w:b/>
          <w:bCs/>
        </w:rPr>
        <w:t>заочная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7035C57C" w14:textId="1FA9D4FC" w:rsidR="006012F9" w:rsidRDefault="00CD0ECE" w:rsidP="006012F9">
      <w:pPr>
        <w:jc w:val="both"/>
      </w:pPr>
      <w:r>
        <w:t>ПСК-1.4 способен</w:t>
      </w:r>
      <w:r w:rsidR="00FE3ED6" w:rsidRPr="00FE3ED6">
        <w:t xml:space="preserve"> разрабатывать маркетинговые страте</w:t>
      </w:r>
      <w:r w:rsidR="00FE3ED6">
        <w:t>гии инновационной деятельности</w:t>
      </w:r>
      <w:r>
        <w:t>.</w:t>
      </w: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5D718F" w:rsidRPr="008366C8" w14:paraId="07D553B5" w14:textId="609320CA" w:rsidTr="005D718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5D718F" w:rsidRPr="008366C8" w:rsidRDefault="005D718F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5D718F" w:rsidRPr="00CD0ECE" w:rsidRDefault="005D718F" w:rsidP="004A06B0">
            <w:pPr>
              <w:jc w:val="center"/>
              <w:rPr>
                <w:b/>
              </w:rPr>
            </w:pPr>
            <w:r w:rsidRPr="00CD0ECE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5D718F" w:rsidRPr="008366C8" w:rsidRDefault="005D718F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5D718F" w:rsidRPr="008366C8" w:rsidRDefault="005D718F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5D718F" w:rsidRPr="00560A06" w14:paraId="390BEFA7" w14:textId="34D3A47B" w:rsidTr="005D718F">
        <w:tc>
          <w:tcPr>
            <w:tcW w:w="988" w:type="dxa"/>
          </w:tcPr>
          <w:p w14:paraId="1DF8FA15" w14:textId="77777777" w:rsidR="005D718F" w:rsidRPr="00560A06" w:rsidRDefault="005D718F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C6AA9F0" w14:textId="77777777" w:rsidR="005D718F" w:rsidRPr="00CD0ECE" w:rsidRDefault="005D718F" w:rsidP="00B84B0A">
            <w:pPr>
              <w:shd w:val="clear" w:color="auto" w:fill="FFFFFF"/>
              <w:tabs>
                <w:tab w:val="left" w:pos="567"/>
              </w:tabs>
            </w:pPr>
            <w:proofErr w:type="gramStart"/>
            <w:r w:rsidRPr="00CD0ECE">
              <w:t>Технологическая  цепочка</w:t>
            </w:r>
            <w:proofErr w:type="gramEnd"/>
            <w:r w:rsidRPr="00CD0ECE">
              <w:t xml:space="preserve">  производства и реализации продукции служит для</w:t>
            </w:r>
          </w:p>
          <w:p w14:paraId="13197C46" w14:textId="0AEBD125" w:rsidR="005D718F" w:rsidRPr="00CD0ECE" w:rsidRDefault="005D718F" w:rsidP="00B84B0A">
            <w:pPr>
              <w:shd w:val="clear" w:color="auto" w:fill="FFFFFF"/>
              <w:tabs>
                <w:tab w:val="left" w:pos="567"/>
              </w:tabs>
            </w:pPr>
            <w:r w:rsidRPr="00CD0ECE">
              <w:rPr>
                <w:bCs/>
              </w:rPr>
              <w:t>определения границ деятельности предприятия</w:t>
            </w:r>
          </w:p>
          <w:p w14:paraId="159AF2DB" w14:textId="33064889" w:rsidR="005D718F" w:rsidRPr="00CD0ECE" w:rsidRDefault="005D718F" w:rsidP="00B84B0A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CD0ECE">
              <w:t xml:space="preserve"> </w:t>
            </w:r>
            <w:proofErr w:type="gramStart"/>
            <w:r w:rsidRPr="00CD0ECE">
              <w:rPr>
                <w:bCs/>
              </w:rPr>
              <w:t>отражения  движения</w:t>
            </w:r>
            <w:proofErr w:type="gramEnd"/>
            <w:r w:rsidRPr="00CD0ECE">
              <w:rPr>
                <w:bCs/>
              </w:rPr>
              <w:t xml:space="preserve"> добавленной стоимости вдоль цепочки от сырья до потребителей продукции</w:t>
            </w:r>
          </w:p>
          <w:p w14:paraId="7E6FEB29" w14:textId="03E584B2" w:rsidR="005D718F" w:rsidRPr="00CD0ECE" w:rsidRDefault="005D718F" w:rsidP="00B84B0A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CD0ECE">
              <w:rPr>
                <w:bCs/>
              </w:rPr>
              <w:t>определение смежных производств</w:t>
            </w:r>
          </w:p>
          <w:p w14:paraId="17204E13" w14:textId="0F9172BD" w:rsidR="005D718F" w:rsidRPr="00CD0ECE" w:rsidRDefault="005D718F" w:rsidP="00B84B0A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CD0ECE">
              <w:rPr>
                <w:bCs/>
              </w:rPr>
              <w:t>определения сегментов рынка</w:t>
            </w:r>
          </w:p>
          <w:p w14:paraId="6132D5DA" w14:textId="10B4E7D2" w:rsidR="005D718F" w:rsidRPr="00CD0ECE" w:rsidRDefault="005D718F" w:rsidP="00934725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0" w:type="auto"/>
          </w:tcPr>
          <w:p w14:paraId="02233A8E" w14:textId="464ADE6F" w:rsidR="005D718F" w:rsidRPr="00560A06" w:rsidRDefault="005D718F" w:rsidP="004A06B0">
            <w:pPr>
              <w:jc w:val="center"/>
            </w:pPr>
            <w:r>
              <w:t xml:space="preserve">ПСК-1.4 </w:t>
            </w:r>
          </w:p>
        </w:tc>
        <w:tc>
          <w:tcPr>
            <w:tcW w:w="700" w:type="dxa"/>
          </w:tcPr>
          <w:p w14:paraId="3659CEE3" w14:textId="27567CA6" w:rsidR="005D718F" w:rsidRPr="00560A06" w:rsidRDefault="005D718F" w:rsidP="004A06B0">
            <w:pPr>
              <w:jc w:val="center"/>
            </w:pPr>
            <w:r w:rsidRPr="00560A06">
              <w:t>1</w:t>
            </w:r>
          </w:p>
        </w:tc>
      </w:tr>
      <w:tr w:rsidR="005D718F" w:rsidRPr="00560A06" w14:paraId="03C13BD3" w14:textId="2E62A9E4" w:rsidTr="005D718F">
        <w:tc>
          <w:tcPr>
            <w:tcW w:w="988" w:type="dxa"/>
          </w:tcPr>
          <w:p w14:paraId="19F5BB01" w14:textId="77777777" w:rsidR="005D718F" w:rsidRPr="00560A06" w:rsidRDefault="005D718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7A2B607" w14:textId="77777777" w:rsidR="005D718F" w:rsidRPr="00CD0ECE" w:rsidRDefault="005D718F" w:rsidP="00934725">
            <w:pPr>
              <w:tabs>
                <w:tab w:val="left" w:pos="567"/>
              </w:tabs>
              <w:rPr>
                <w:bCs/>
              </w:rPr>
            </w:pPr>
            <w:r w:rsidRPr="00CD0ECE">
              <w:rPr>
                <w:bCs/>
              </w:rPr>
              <w:t xml:space="preserve">Длинна </w:t>
            </w:r>
            <w:proofErr w:type="gramStart"/>
            <w:r w:rsidRPr="00CD0ECE">
              <w:rPr>
                <w:bCs/>
              </w:rPr>
              <w:t>технологической  цепочки</w:t>
            </w:r>
            <w:proofErr w:type="gramEnd"/>
            <w:r w:rsidRPr="00CD0ECE">
              <w:rPr>
                <w:bCs/>
              </w:rPr>
              <w:t xml:space="preserve">  производства и реализации продукции зависит от </w:t>
            </w:r>
          </w:p>
          <w:p w14:paraId="7E0C130A" w14:textId="37A77E12" w:rsidR="005D718F" w:rsidRPr="00CD0ECE" w:rsidRDefault="005D718F" w:rsidP="00B84B0A">
            <w:pPr>
              <w:tabs>
                <w:tab w:val="left" w:pos="567"/>
              </w:tabs>
              <w:rPr>
                <w:bCs/>
              </w:rPr>
            </w:pPr>
            <w:r w:rsidRPr="00CD0ECE">
              <w:rPr>
                <w:bCs/>
              </w:rPr>
              <w:t xml:space="preserve">выбранной предприятием стратегии </w:t>
            </w:r>
          </w:p>
          <w:p w14:paraId="2F9C3741" w14:textId="164953AF" w:rsidR="005D718F" w:rsidRPr="00CD0ECE" w:rsidRDefault="005D718F" w:rsidP="00B84B0A">
            <w:pPr>
              <w:tabs>
                <w:tab w:val="left" w:pos="567"/>
              </w:tabs>
              <w:rPr>
                <w:bCs/>
              </w:rPr>
            </w:pPr>
            <w:r w:rsidRPr="00CD0ECE">
              <w:rPr>
                <w:bCs/>
              </w:rPr>
              <w:t>производимой или реализуемой продукции</w:t>
            </w:r>
          </w:p>
          <w:p w14:paraId="21DCE149" w14:textId="37195D55" w:rsidR="005D718F" w:rsidRPr="00CD0ECE" w:rsidRDefault="005D718F" w:rsidP="00934725">
            <w:pPr>
              <w:tabs>
                <w:tab w:val="left" w:pos="567"/>
              </w:tabs>
              <w:rPr>
                <w:bCs/>
              </w:rPr>
            </w:pPr>
            <w:r w:rsidRPr="00CD0ECE">
              <w:rPr>
                <w:bCs/>
              </w:rPr>
              <w:t>технологии производства готового изделия</w:t>
            </w:r>
          </w:p>
          <w:p w14:paraId="0313C6F8" w14:textId="032FAEC8" w:rsidR="005D718F" w:rsidRPr="00CD0ECE" w:rsidRDefault="005D718F" w:rsidP="00560A06">
            <w:pPr>
              <w:tabs>
                <w:tab w:val="left" w:pos="567"/>
              </w:tabs>
              <w:rPr>
                <w:bCs/>
              </w:rPr>
            </w:pPr>
            <w:r w:rsidRPr="00CD0ECE">
              <w:rPr>
                <w:bCs/>
              </w:rPr>
              <w:t>рыночной конъюнктуры</w:t>
            </w:r>
          </w:p>
        </w:tc>
        <w:tc>
          <w:tcPr>
            <w:tcW w:w="0" w:type="auto"/>
          </w:tcPr>
          <w:p w14:paraId="222CA16C" w14:textId="6D249F55" w:rsidR="005D718F" w:rsidRPr="00560A06" w:rsidRDefault="005D718F" w:rsidP="006012F9">
            <w:pPr>
              <w:jc w:val="center"/>
            </w:pPr>
            <w:r>
              <w:t xml:space="preserve">ПСК-1.4 </w:t>
            </w:r>
          </w:p>
        </w:tc>
        <w:tc>
          <w:tcPr>
            <w:tcW w:w="700" w:type="dxa"/>
          </w:tcPr>
          <w:p w14:paraId="1A1C57FD" w14:textId="3BF8A806" w:rsidR="005D718F" w:rsidRPr="00560A06" w:rsidRDefault="005D718F" w:rsidP="006012F9">
            <w:pPr>
              <w:jc w:val="center"/>
            </w:pPr>
            <w:r w:rsidRPr="00560A06">
              <w:t>1</w:t>
            </w:r>
          </w:p>
        </w:tc>
      </w:tr>
      <w:tr w:rsidR="005D718F" w:rsidRPr="008366C8" w14:paraId="21F3C26E" w14:textId="4C683550" w:rsidTr="005D718F">
        <w:tc>
          <w:tcPr>
            <w:tcW w:w="988" w:type="dxa"/>
          </w:tcPr>
          <w:p w14:paraId="2720BFA2" w14:textId="77777777" w:rsidR="005D718F" w:rsidRPr="008366C8" w:rsidRDefault="005D718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D8554BC" w14:textId="77777777" w:rsidR="005D718F" w:rsidRPr="00CD0ECE" w:rsidRDefault="005D718F" w:rsidP="00560A06">
            <w:pPr>
              <w:tabs>
                <w:tab w:val="left" w:pos="567"/>
              </w:tabs>
              <w:rPr>
                <w:bCs/>
              </w:rPr>
            </w:pPr>
            <w:r w:rsidRPr="00CD0ECE">
              <w:rPr>
                <w:bCs/>
              </w:rPr>
              <w:t>В рамках долгосрочного развития предприятие может реализовать следующие стратегии движения по технологической цепочке:</w:t>
            </w:r>
          </w:p>
          <w:p w14:paraId="5BAFEEB4" w14:textId="77777777" w:rsidR="005D718F" w:rsidRPr="00CD0ECE" w:rsidRDefault="005D718F" w:rsidP="00A36A8A">
            <w:pPr>
              <w:tabs>
                <w:tab w:val="left" w:pos="567"/>
              </w:tabs>
              <w:rPr>
                <w:bCs/>
              </w:rPr>
            </w:pPr>
            <w:r w:rsidRPr="00CD0ECE">
              <w:rPr>
                <w:bCs/>
              </w:rPr>
              <w:t xml:space="preserve">вертикальная интеграция </w:t>
            </w:r>
          </w:p>
          <w:p w14:paraId="4359CE1A" w14:textId="77777777" w:rsidR="005D718F" w:rsidRPr="00CD0ECE" w:rsidRDefault="005D718F" w:rsidP="00DF5F07">
            <w:pPr>
              <w:tabs>
                <w:tab w:val="left" w:pos="567"/>
              </w:tabs>
            </w:pPr>
            <w:r w:rsidRPr="00CD0ECE">
              <w:t xml:space="preserve">горизонтальная интеграция </w:t>
            </w:r>
          </w:p>
          <w:p w14:paraId="2311963E" w14:textId="77777777" w:rsidR="005D718F" w:rsidRPr="00CD0ECE" w:rsidRDefault="005D718F" w:rsidP="00DF5F07">
            <w:pPr>
              <w:tabs>
                <w:tab w:val="left" w:pos="567"/>
              </w:tabs>
            </w:pPr>
            <w:r w:rsidRPr="00CD0ECE">
              <w:t xml:space="preserve">географическое расширение </w:t>
            </w:r>
          </w:p>
          <w:p w14:paraId="413AC9D8" w14:textId="77777777" w:rsidR="005D718F" w:rsidRPr="00CD0ECE" w:rsidRDefault="005D718F" w:rsidP="00DF5F07">
            <w:pPr>
              <w:tabs>
                <w:tab w:val="left" w:pos="567"/>
              </w:tabs>
            </w:pPr>
            <w:r w:rsidRPr="00CD0ECE">
              <w:t>несвязанная диверсификация</w:t>
            </w:r>
          </w:p>
          <w:p w14:paraId="45267416" w14:textId="77777777" w:rsidR="005D718F" w:rsidRPr="00CD0ECE" w:rsidRDefault="005D718F" w:rsidP="00DF5F07">
            <w:pPr>
              <w:tabs>
                <w:tab w:val="left" w:pos="567"/>
              </w:tabs>
              <w:rPr>
                <w:bCs/>
              </w:rPr>
            </w:pPr>
            <w:r w:rsidRPr="00CD0ECE">
              <w:rPr>
                <w:bCs/>
              </w:rPr>
              <w:t xml:space="preserve"> резкое снижение уровня цен на товар</w:t>
            </w:r>
          </w:p>
          <w:p w14:paraId="2E64633F" w14:textId="483811D1" w:rsidR="005D718F" w:rsidRPr="00CD0ECE" w:rsidRDefault="005D718F" w:rsidP="00DF5F07">
            <w:pPr>
              <w:tabs>
                <w:tab w:val="left" w:pos="567"/>
              </w:tabs>
            </w:pPr>
            <w:r w:rsidRPr="00CD0ECE">
              <w:rPr>
                <w:bCs/>
              </w:rPr>
              <w:t>адаптационная интеграция</w:t>
            </w:r>
          </w:p>
        </w:tc>
        <w:tc>
          <w:tcPr>
            <w:tcW w:w="0" w:type="auto"/>
          </w:tcPr>
          <w:p w14:paraId="28EF8531" w14:textId="2170593E" w:rsidR="005D718F" w:rsidRPr="008366C8" w:rsidRDefault="005D718F" w:rsidP="006012F9">
            <w:pPr>
              <w:jc w:val="center"/>
            </w:pPr>
            <w:r>
              <w:t xml:space="preserve">ПСК-1.4 </w:t>
            </w:r>
          </w:p>
        </w:tc>
        <w:tc>
          <w:tcPr>
            <w:tcW w:w="700" w:type="dxa"/>
          </w:tcPr>
          <w:p w14:paraId="54D224F0" w14:textId="4D52BF1A" w:rsidR="005D718F" w:rsidRPr="008366C8" w:rsidRDefault="005D718F" w:rsidP="006012F9">
            <w:pPr>
              <w:jc w:val="center"/>
            </w:pPr>
            <w:r>
              <w:t>1</w:t>
            </w:r>
          </w:p>
        </w:tc>
      </w:tr>
      <w:tr w:rsidR="005D718F" w:rsidRPr="006B4F02" w14:paraId="371CC5DA" w14:textId="1CDFF417" w:rsidTr="005D718F">
        <w:tc>
          <w:tcPr>
            <w:tcW w:w="988" w:type="dxa"/>
          </w:tcPr>
          <w:p w14:paraId="1F76B162" w14:textId="77777777" w:rsidR="005D718F" w:rsidRPr="006B4F02" w:rsidRDefault="005D718F" w:rsidP="006012F9">
            <w:pPr>
              <w:numPr>
                <w:ilvl w:val="0"/>
                <w:numId w:val="17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6685" w:type="dxa"/>
          </w:tcPr>
          <w:p w14:paraId="5725C9A7" w14:textId="4E1ACCB1" w:rsidR="005D718F" w:rsidRPr="00CD0ECE" w:rsidRDefault="005D718F" w:rsidP="00560A0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D0ECE">
              <w:rPr>
                <w:color w:val="000000" w:themeColor="text1"/>
              </w:rPr>
              <w:t xml:space="preserve">Сопоставьте термин и определение: </w:t>
            </w:r>
          </w:p>
          <w:p w14:paraId="5FB5E342" w14:textId="77777777" w:rsidR="005D718F" w:rsidRPr="00CD0ECE" w:rsidRDefault="005D718F" w:rsidP="00560A0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5FDC41C7" w14:textId="4C16167A" w:rsidR="005D718F" w:rsidRPr="00CD0ECE" w:rsidRDefault="005D718F" w:rsidP="00560A0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D0ECE">
              <w:rPr>
                <w:color w:val="000000" w:themeColor="text1"/>
              </w:rPr>
              <w:t>1. объединение предприятий, работающих на разных этапах цепочки для получения синергетического эффектна и максимизации контроля по ее нескольким этапам (например, агропромышленные холдинги);</w:t>
            </w:r>
          </w:p>
          <w:p w14:paraId="7C261DAF" w14:textId="77777777" w:rsidR="005D718F" w:rsidRPr="00CD0ECE" w:rsidRDefault="005D718F" w:rsidP="00A36A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D0ECE">
              <w:rPr>
                <w:color w:val="000000" w:themeColor="text1"/>
              </w:rPr>
              <w:t>2. объединение предприятий, находящихся на одном этапе цепочки, работающих в одной отрасли с аналогичным ассортиментом (например, объединение производителей хлебобулочных изделий Санкт-Петербурга и Ленобласти в холдинг «Петрохлеб»);</w:t>
            </w:r>
          </w:p>
          <w:p w14:paraId="4FCA9F9B" w14:textId="77777777" w:rsidR="005D718F" w:rsidRPr="00CD0ECE" w:rsidRDefault="005D718F" w:rsidP="00560A0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D0ECE">
              <w:rPr>
                <w:color w:val="000000" w:themeColor="text1"/>
              </w:rPr>
              <w:t>3. расширение деятельности предприятия за счет выхода в ту же отрасль, но в других географических границах (например, приобретение компанией «Вимм-Билль-Данн» молочных предприятий во Владивостоке, Уфе, Нижнем Новгороде и Краснодарском крае);</w:t>
            </w:r>
          </w:p>
          <w:p w14:paraId="4D92BEC3" w14:textId="38EAAFC3" w:rsidR="005D718F" w:rsidRPr="00CD0ECE" w:rsidRDefault="005D718F" w:rsidP="00560A0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D0ECE">
              <w:rPr>
                <w:color w:val="000000" w:themeColor="text1"/>
              </w:rPr>
              <w:t>4. выход предприятия в отрасли, не имеющие прямой непосредственной связи с основной деятельностью (например, производство молочной продукции и соковой продукции).</w:t>
            </w:r>
          </w:p>
          <w:p w14:paraId="405E39E4" w14:textId="77777777" w:rsidR="005D718F" w:rsidRPr="00CD0ECE" w:rsidRDefault="005D718F" w:rsidP="00560A0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45AB88C7" w14:textId="3ADFFF08" w:rsidR="005D718F" w:rsidRPr="00CD0ECE" w:rsidRDefault="005D718F" w:rsidP="00560A0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D0ECE">
              <w:rPr>
                <w:color w:val="000000" w:themeColor="text1"/>
              </w:rPr>
              <w:t>А- несвязанная диверсификация</w:t>
            </w:r>
          </w:p>
          <w:p w14:paraId="372B8D4F" w14:textId="1889441C" w:rsidR="005D718F" w:rsidRPr="00CD0ECE" w:rsidRDefault="005D718F" w:rsidP="00560A0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D0ECE">
              <w:rPr>
                <w:color w:val="000000" w:themeColor="text1"/>
              </w:rPr>
              <w:t>Б- вертикальная интеграция</w:t>
            </w:r>
          </w:p>
          <w:p w14:paraId="1CD8DB61" w14:textId="78358A59" w:rsidR="005D718F" w:rsidRPr="00CD0ECE" w:rsidRDefault="005D718F" w:rsidP="00560A0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D0ECE">
              <w:rPr>
                <w:color w:val="000000" w:themeColor="text1"/>
              </w:rPr>
              <w:t>В- географическое расширение</w:t>
            </w:r>
          </w:p>
          <w:p w14:paraId="277FB1A7" w14:textId="09C246B7" w:rsidR="005D718F" w:rsidRPr="00CD0ECE" w:rsidRDefault="005D718F" w:rsidP="006B4F0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D0ECE">
              <w:rPr>
                <w:color w:val="000000" w:themeColor="text1"/>
              </w:rPr>
              <w:t>Г- горизонтальная интеграция</w:t>
            </w:r>
          </w:p>
        </w:tc>
        <w:tc>
          <w:tcPr>
            <w:tcW w:w="0" w:type="auto"/>
          </w:tcPr>
          <w:p w14:paraId="6CC74047" w14:textId="531B70F8" w:rsidR="005D718F" w:rsidRPr="006B4F02" w:rsidRDefault="005D718F" w:rsidP="00601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ПСК-1.4 </w:t>
            </w:r>
          </w:p>
        </w:tc>
        <w:tc>
          <w:tcPr>
            <w:tcW w:w="700" w:type="dxa"/>
          </w:tcPr>
          <w:p w14:paraId="56A3D538" w14:textId="7A7A28E0" w:rsidR="005D718F" w:rsidRPr="006B4F02" w:rsidRDefault="005D718F" w:rsidP="006012F9">
            <w:pPr>
              <w:jc w:val="center"/>
              <w:rPr>
                <w:color w:val="000000" w:themeColor="text1"/>
              </w:rPr>
            </w:pPr>
            <w:r w:rsidRPr="006B4F02">
              <w:rPr>
                <w:color w:val="000000" w:themeColor="text1"/>
              </w:rPr>
              <w:t>1</w:t>
            </w:r>
          </w:p>
        </w:tc>
      </w:tr>
      <w:tr w:rsidR="005D718F" w:rsidRPr="008366C8" w14:paraId="4E508C53" w14:textId="6637AE64" w:rsidTr="005D718F">
        <w:trPr>
          <w:trHeight w:val="1266"/>
        </w:trPr>
        <w:tc>
          <w:tcPr>
            <w:tcW w:w="988" w:type="dxa"/>
          </w:tcPr>
          <w:p w14:paraId="65DF046D" w14:textId="77777777" w:rsidR="005D718F" w:rsidRPr="008366C8" w:rsidRDefault="005D718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25D6ED9" w14:textId="3AE8603C" w:rsidR="005D718F" w:rsidRPr="00CD0ECE" w:rsidRDefault="005D718F" w:rsidP="00560A06">
            <w:pPr>
              <w:tabs>
                <w:tab w:val="left" w:pos="0"/>
                <w:tab w:val="left" w:pos="567"/>
              </w:tabs>
            </w:pPr>
            <w:r w:rsidRPr="00CD0ECE">
              <w:t xml:space="preserve">Предприятия, работающие на одном этапе технологической цепочки, объединятся в … </w:t>
            </w:r>
          </w:p>
          <w:p w14:paraId="457251D3" w14:textId="56ED4338" w:rsidR="005D718F" w:rsidRPr="00CD0ECE" w:rsidRDefault="005D718F" w:rsidP="00560A0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D0ECE">
              <w:rPr>
                <w:bCs/>
              </w:rPr>
              <w:t xml:space="preserve"> отрасль</w:t>
            </w:r>
          </w:p>
          <w:p w14:paraId="4DB9E112" w14:textId="50590009" w:rsidR="005D718F" w:rsidRPr="00CD0ECE" w:rsidRDefault="005D718F" w:rsidP="00560A0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D0ECE">
              <w:rPr>
                <w:bCs/>
              </w:rPr>
              <w:t xml:space="preserve"> кластер</w:t>
            </w:r>
          </w:p>
          <w:p w14:paraId="6EFC4C13" w14:textId="4908B647" w:rsidR="005D718F" w:rsidRPr="00CD0ECE" w:rsidRDefault="005D718F" w:rsidP="00DF5F07">
            <w:pPr>
              <w:tabs>
                <w:tab w:val="left" w:pos="0"/>
                <w:tab w:val="left" w:pos="567"/>
              </w:tabs>
            </w:pPr>
            <w:r w:rsidRPr="00CD0ECE">
              <w:t xml:space="preserve"> холдинг</w:t>
            </w:r>
          </w:p>
          <w:p w14:paraId="6E458D78" w14:textId="5ACCC9F7" w:rsidR="005D718F" w:rsidRPr="00CD0ECE" w:rsidRDefault="005D718F" w:rsidP="00DF5F07">
            <w:pPr>
              <w:tabs>
                <w:tab w:val="left" w:pos="0"/>
                <w:tab w:val="left" w:pos="567"/>
              </w:tabs>
            </w:pPr>
            <w:r w:rsidRPr="00CD0ECE">
              <w:t>концерн</w:t>
            </w:r>
          </w:p>
          <w:p w14:paraId="37B9A755" w14:textId="0676D988" w:rsidR="005D718F" w:rsidRPr="00CD0ECE" w:rsidRDefault="005D718F" w:rsidP="00560A06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2B1D1221" w14:textId="7B19E8B8" w:rsidR="005D718F" w:rsidRPr="008366C8" w:rsidRDefault="005D718F" w:rsidP="006012F9">
            <w:pPr>
              <w:jc w:val="center"/>
            </w:pPr>
            <w:r>
              <w:t xml:space="preserve">ПСК-1.4 </w:t>
            </w:r>
          </w:p>
        </w:tc>
        <w:tc>
          <w:tcPr>
            <w:tcW w:w="700" w:type="dxa"/>
          </w:tcPr>
          <w:p w14:paraId="012A257F" w14:textId="3B7F10D0" w:rsidR="005D718F" w:rsidRPr="008366C8" w:rsidRDefault="005D718F" w:rsidP="006012F9">
            <w:pPr>
              <w:jc w:val="center"/>
            </w:pPr>
            <w:r>
              <w:t>1</w:t>
            </w:r>
          </w:p>
        </w:tc>
      </w:tr>
      <w:tr w:rsidR="005D718F" w:rsidRPr="00560A06" w14:paraId="62EC61FA" w14:textId="48ED3395" w:rsidTr="005D718F">
        <w:tc>
          <w:tcPr>
            <w:tcW w:w="988" w:type="dxa"/>
          </w:tcPr>
          <w:p w14:paraId="42DE007F" w14:textId="77777777" w:rsidR="005D718F" w:rsidRPr="00560A06" w:rsidRDefault="005D718F" w:rsidP="0093472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E92DD9F" w14:textId="6B1A40D6" w:rsidR="005D718F" w:rsidRPr="00CD0ECE" w:rsidRDefault="005D718F" w:rsidP="0093472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D0ECE">
              <w:rPr>
                <w:color w:val="000000"/>
              </w:rPr>
              <w:t xml:space="preserve">Популярных методов оценки макроэкономического окружения является … </w:t>
            </w:r>
          </w:p>
          <w:p w14:paraId="6EDC454E" w14:textId="0E68AA09" w:rsidR="005D718F" w:rsidRPr="00CD0ECE" w:rsidRDefault="005D718F" w:rsidP="002152A0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CD0ECE">
              <w:rPr>
                <w:color w:val="000000"/>
              </w:rPr>
              <w:t>STPE-анализ</w:t>
            </w:r>
          </w:p>
          <w:p w14:paraId="08645D69" w14:textId="1E38A3CE" w:rsidR="005D718F" w:rsidRPr="00CD0ECE" w:rsidRDefault="005D718F" w:rsidP="00934725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CD0ECE">
              <w:rPr>
                <w:color w:val="000000"/>
              </w:rPr>
              <w:t>PEST-анализ</w:t>
            </w:r>
          </w:p>
          <w:p w14:paraId="729994EA" w14:textId="371135BF" w:rsidR="005D718F" w:rsidRPr="00CD0ECE" w:rsidRDefault="005D718F" w:rsidP="00934725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CD0ECE">
              <w:rPr>
                <w:bCs/>
                <w:color w:val="000000"/>
              </w:rPr>
              <w:t>SLEPT-анализ</w:t>
            </w:r>
          </w:p>
          <w:p w14:paraId="290FAAFA" w14:textId="34F2BF65" w:rsidR="005D718F" w:rsidRPr="00CD0ECE" w:rsidRDefault="005D718F" w:rsidP="002152A0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CD0ECE">
              <w:rPr>
                <w:color w:val="000000"/>
              </w:rPr>
              <w:t>ESTP-анализ</w:t>
            </w:r>
          </w:p>
          <w:p w14:paraId="726A73A8" w14:textId="77777777" w:rsidR="005D718F" w:rsidRPr="00CD0ECE" w:rsidRDefault="005D718F" w:rsidP="00934725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</w:p>
          <w:p w14:paraId="59C5CEF1" w14:textId="231B8A69" w:rsidR="005D718F" w:rsidRPr="00CD0ECE" w:rsidRDefault="005D718F" w:rsidP="0093472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7BB17BEE" w14:textId="5A77588F" w:rsidR="005D718F" w:rsidRPr="00560A06" w:rsidRDefault="005D718F" w:rsidP="00934725">
            <w:pPr>
              <w:jc w:val="center"/>
            </w:pPr>
            <w:r>
              <w:t xml:space="preserve">ПСК-1.4 </w:t>
            </w:r>
          </w:p>
        </w:tc>
        <w:tc>
          <w:tcPr>
            <w:tcW w:w="700" w:type="dxa"/>
          </w:tcPr>
          <w:p w14:paraId="4EE0A8AE" w14:textId="6A775DCF" w:rsidR="005D718F" w:rsidRPr="00560A06" w:rsidRDefault="005D718F" w:rsidP="00934725">
            <w:pPr>
              <w:jc w:val="center"/>
            </w:pPr>
            <w:r>
              <w:t>1</w:t>
            </w:r>
          </w:p>
        </w:tc>
      </w:tr>
      <w:tr w:rsidR="005D718F" w:rsidRPr="008366C8" w14:paraId="0198810E" w14:textId="1BB40071" w:rsidTr="005D718F">
        <w:tc>
          <w:tcPr>
            <w:tcW w:w="988" w:type="dxa"/>
          </w:tcPr>
          <w:p w14:paraId="112880BE" w14:textId="77777777" w:rsidR="005D718F" w:rsidRPr="008366C8" w:rsidRDefault="005D718F" w:rsidP="0093472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6E9F156" w14:textId="77777777" w:rsidR="005D718F" w:rsidRPr="00CD0ECE" w:rsidRDefault="005D718F" w:rsidP="0093472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D0ECE">
              <w:rPr>
                <w:color w:val="000000"/>
              </w:rPr>
              <w:t xml:space="preserve">Место предприятия в отрасли и товарные границы его работы определяются исходя из </w:t>
            </w:r>
          </w:p>
          <w:p w14:paraId="04268403" w14:textId="77777777" w:rsidR="005D718F" w:rsidRPr="00CD0ECE" w:rsidRDefault="005D718F" w:rsidP="0093472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D0ECE">
              <w:rPr>
                <w:bCs/>
                <w:color w:val="000000"/>
              </w:rPr>
              <w:t>основного вида его деятельности</w:t>
            </w:r>
          </w:p>
          <w:p w14:paraId="012AF46E" w14:textId="77777777" w:rsidR="005D718F" w:rsidRPr="00CD0ECE" w:rsidRDefault="005D718F" w:rsidP="002152A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D0ECE">
              <w:rPr>
                <w:bCs/>
                <w:color w:val="000000"/>
              </w:rPr>
              <w:t>производимой им продукции</w:t>
            </w:r>
          </w:p>
          <w:p w14:paraId="61B87BD3" w14:textId="77777777" w:rsidR="005D718F" w:rsidRPr="00CD0ECE" w:rsidRDefault="005D718F" w:rsidP="0092663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D0ECE">
              <w:rPr>
                <w:color w:val="000000"/>
              </w:rPr>
              <w:t>размерами предприятия</w:t>
            </w:r>
          </w:p>
          <w:p w14:paraId="59DFC0CE" w14:textId="17EC7E26" w:rsidR="005D718F" w:rsidRPr="00CD0ECE" w:rsidRDefault="005D718F" w:rsidP="0092663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D0ECE">
              <w:rPr>
                <w:color w:val="000000"/>
              </w:rPr>
              <w:t>имиджем предприятия</w:t>
            </w:r>
          </w:p>
        </w:tc>
        <w:tc>
          <w:tcPr>
            <w:tcW w:w="0" w:type="auto"/>
          </w:tcPr>
          <w:p w14:paraId="78D795BE" w14:textId="5A590898" w:rsidR="005D718F" w:rsidRPr="008366C8" w:rsidRDefault="005D718F" w:rsidP="00934725">
            <w:pPr>
              <w:jc w:val="center"/>
            </w:pPr>
            <w:r>
              <w:t xml:space="preserve">ПСК-1.4 </w:t>
            </w:r>
          </w:p>
        </w:tc>
        <w:tc>
          <w:tcPr>
            <w:tcW w:w="700" w:type="dxa"/>
          </w:tcPr>
          <w:p w14:paraId="6381B1BC" w14:textId="448F35A6" w:rsidR="005D718F" w:rsidRPr="008366C8" w:rsidRDefault="005D718F" w:rsidP="00934725">
            <w:pPr>
              <w:jc w:val="center"/>
            </w:pPr>
            <w:r>
              <w:t>1</w:t>
            </w:r>
          </w:p>
        </w:tc>
      </w:tr>
      <w:tr w:rsidR="005D718F" w:rsidRPr="008366C8" w14:paraId="0EA1BD7F" w14:textId="75777966" w:rsidTr="005D718F">
        <w:tc>
          <w:tcPr>
            <w:tcW w:w="988" w:type="dxa"/>
          </w:tcPr>
          <w:p w14:paraId="06E5893D" w14:textId="77777777" w:rsidR="005D718F" w:rsidRPr="008366C8" w:rsidRDefault="005D718F" w:rsidP="0093472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858C7D4" w14:textId="77777777" w:rsidR="005D718F" w:rsidRPr="00CD0ECE" w:rsidRDefault="005D718F" w:rsidP="0093472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proofErr w:type="spellStart"/>
            <w:r w:rsidRPr="00CD0ECE">
              <w:rPr>
                <w:color w:val="000000"/>
              </w:rPr>
              <w:t>HoReCa</w:t>
            </w:r>
            <w:proofErr w:type="spellEnd"/>
            <w:r w:rsidRPr="00CD0ECE">
              <w:rPr>
                <w:color w:val="000000"/>
              </w:rPr>
              <w:t xml:space="preserve"> – это </w:t>
            </w:r>
          </w:p>
          <w:p w14:paraId="3F69FD87" w14:textId="19F30300" w:rsidR="005D718F" w:rsidRPr="00CD0ECE" w:rsidRDefault="005D718F" w:rsidP="0093472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 w:rsidRPr="00CD0ECE">
              <w:rPr>
                <w:bCs/>
                <w:color w:val="000000"/>
              </w:rPr>
              <w:t xml:space="preserve"> отели</w:t>
            </w:r>
          </w:p>
          <w:p w14:paraId="602FEB99" w14:textId="4792D724" w:rsidR="005D718F" w:rsidRPr="00CD0ECE" w:rsidRDefault="005D718F" w:rsidP="0093472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D0ECE">
              <w:rPr>
                <w:bCs/>
                <w:color w:val="000000"/>
              </w:rPr>
              <w:t xml:space="preserve"> рестораны</w:t>
            </w:r>
          </w:p>
          <w:p w14:paraId="296E3855" w14:textId="72F62B62" w:rsidR="005D718F" w:rsidRPr="00CD0ECE" w:rsidRDefault="005D718F" w:rsidP="0093472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D0ECE">
              <w:rPr>
                <w:color w:val="000000"/>
              </w:rPr>
              <w:t>кафе</w:t>
            </w:r>
          </w:p>
          <w:p w14:paraId="19ABF3B8" w14:textId="4023F6D4" w:rsidR="005D718F" w:rsidRPr="00CD0ECE" w:rsidRDefault="005D718F" w:rsidP="006B4F0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D0ECE">
              <w:rPr>
                <w:color w:val="000000"/>
              </w:rPr>
              <w:t>фирма по производству замороженных овощей</w:t>
            </w:r>
          </w:p>
          <w:p w14:paraId="5E5AB386" w14:textId="77777777" w:rsidR="005D718F" w:rsidRPr="00CD0ECE" w:rsidRDefault="005D718F" w:rsidP="006B4F0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D0ECE">
              <w:rPr>
                <w:color w:val="000000"/>
              </w:rPr>
              <w:t>отрасль</w:t>
            </w:r>
          </w:p>
          <w:p w14:paraId="2ECE94C5" w14:textId="7DFBB4E6" w:rsidR="005D718F" w:rsidRPr="00CD0ECE" w:rsidRDefault="005D718F" w:rsidP="006B4F0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D0ECE">
              <w:rPr>
                <w:color w:val="000000"/>
              </w:rPr>
              <w:t>кластер</w:t>
            </w:r>
          </w:p>
        </w:tc>
        <w:tc>
          <w:tcPr>
            <w:tcW w:w="0" w:type="auto"/>
          </w:tcPr>
          <w:p w14:paraId="716D7155" w14:textId="668195EB" w:rsidR="005D718F" w:rsidRPr="008366C8" w:rsidRDefault="005D718F" w:rsidP="00934725">
            <w:pPr>
              <w:jc w:val="center"/>
            </w:pPr>
            <w:r>
              <w:t xml:space="preserve">ПСК-1.4 </w:t>
            </w:r>
          </w:p>
        </w:tc>
        <w:tc>
          <w:tcPr>
            <w:tcW w:w="700" w:type="dxa"/>
          </w:tcPr>
          <w:p w14:paraId="03792352" w14:textId="7CBDE116" w:rsidR="005D718F" w:rsidRPr="008366C8" w:rsidRDefault="005D718F" w:rsidP="00934725">
            <w:pPr>
              <w:jc w:val="center"/>
            </w:pPr>
            <w:r>
              <w:t>1</w:t>
            </w:r>
          </w:p>
        </w:tc>
      </w:tr>
      <w:tr w:rsidR="005D718F" w:rsidRPr="008366C8" w14:paraId="5509AF2B" w14:textId="594CC340" w:rsidTr="005D718F">
        <w:tc>
          <w:tcPr>
            <w:tcW w:w="988" w:type="dxa"/>
          </w:tcPr>
          <w:p w14:paraId="48E33950" w14:textId="77777777" w:rsidR="005D718F" w:rsidRPr="008366C8" w:rsidRDefault="005D718F" w:rsidP="0093472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CAF857C" w14:textId="444D2C8E" w:rsidR="005D718F" w:rsidRPr="00CD0ECE" w:rsidRDefault="005D718F" w:rsidP="0093472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CD0ECE">
              <w:rPr>
                <w:color w:val="000000"/>
              </w:rPr>
              <w:t>Мегатренды</w:t>
            </w:r>
            <w:proofErr w:type="spellEnd"/>
            <w:r w:rsidRPr="00CD0ECE">
              <w:rPr>
                <w:color w:val="000000"/>
              </w:rPr>
              <w:t xml:space="preserve"> – это  </w:t>
            </w:r>
          </w:p>
          <w:p w14:paraId="68053DBE" w14:textId="146D9122" w:rsidR="005D718F" w:rsidRPr="00CD0ECE" w:rsidRDefault="005D718F" w:rsidP="0093472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D0ECE">
              <w:rPr>
                <w:bCs/>
                <w:color w:val="000000"/>
              </w:rPr>
              <w:t xml:space="preserve"> глобальные устойчивые долгосрочные тенденции</w:t>
            </w:r>
          </w:p>
          <w:p w14:paraId="65E26A96" w14:textId="2163A499" w:rsidR="005D718F" w:rsidRPr="00CD0ECE" w:rsidRDefault="005D718F" w:rsidP="0092663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D0ECE">
              <w:rPr>
                <w:bCs/>
                <w:color w:val="000000"/>
              </w:rPr>
              <w:t xml:space="preserve"> тренды, определяющие текущее состояние и эволюцию мировой экономики, технологий, культуры и общества </w:t>
            </w:r>
          </w:p>
          <w:p w14:paraId="3F6DA33F" w14:textId="2BFF20A5" w:rsidR="005D718F" w:rsidRPr="00CD0ECE" w:rsidRDefault="005D718F" w:rsidP="0093472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D0ECE">
              <w:rPr>
                <w:color w:val="000000"/>
              </w:rPr>
              <w:t>объемы материальных ресурсов и объем нематериальных ресурсов</w:t>
            </w:r>
          </w:p>
          <w:p w14:paraId="501A9DA9" w14:textId="00768252" w:rsidR="005D718F" w:rsidRPr="00CD0ECE" w:rsidRDefault="005D718F" w:rsidP="0092663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D0ECE">
              <w:rPr>
                <w:color w:val="000000"/>
              </w:rPr>
              <w:t xml:space="preserve"> тренды, влияющие только на крупный бизнес</w:t>
            </w:r>
          </w:p>
        </w:tc>
        <w:tc>
          <w:tcPr>
            <w:tcW w:w="0" w:type="auto"/>
          </w:tcPr>
          <w:p w14:paraId="4F7EF855" w14:textId="7131A361" w:rsidR="005D718F" w:rsidRPr="008366C8" w:rsidRDefault="005D718F" w:rsidP="00934725">
            <w:pPr>
              <w:jc w:val="center"/>
            </w:pPr>
            <w:r>
              <w:t xml:space="preserve">ПСК-1.4 </w:t>
            </w:r>
          </w:p>
        </w:tc>
        <w:tc>
          <w:tcPr>
            <w:tcW w:w="700" w:type="dxa"/>
          </w:tcPr>
          <w:p w14:paraId="70EB4C82" w14:textId="3C62D383" w:rsidR="005D718F" w:rsidRPr="008366C8" w:rsidRDefault="005D718F" w:rsidP="00934725">
            <w:pPr>
              <w:jc w:val="center"/>
            </w:pPr>
            <w:r>
              <w:t>1</w:t>
            </w:r>
          </w:p>
        </w:tc>
      </w:tr>
      <w:tr w:rsidR="005D718F" w:rsidRPr="008366C8" w14:paraId="1B781766" w14:textId="5BC2FCE1" w:rsidTr="005D718F">
        <w:tc>
          <w:tcPr>
            <w:tcW w:w="988" w:type="dxa"/>
          </w:tcPr>
          <w:p w14:paraId="63B52F01" w14:textId="77777777" w:rsidR="005D718F" w:rsidRPr="008366C8" w:rsidRDefault="005D718F" w:rsidP="0093472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81422F8" w14:textId="2C7E2714" w:rsidR="005D718F" w:rsidRPr="00CD0ECE" w:rsidRDefault="005D718F" w:rsidP="0093472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D0ECE">
              <w:rPr>
                <w:color w:val="000000"/>
              </w:rPr>
              <w:t>Установить правильную последовательность этапов маркетингового исследования:</w:t>
            </w:r>
          </w:p>
          <w:p w14:paraId="1241B248" w14:textId="77777777" w:rsidR="005D718F" w:rsidRPr="00CD0ECE" w:rsidRDefault="005D718F" w:rsidP="0093472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D0ECE">
              <w:rPr>
                <w:color w:val="000000"/>
              </w:rPr>
              <w:t xml:space="preserve">1. Постановка задачи </w:t>
            </w:r>
          </w:p>
          <w:p w14:paraId="5CC1D43F" w14:textId="77777777" w:rsidR="005D718F" w:rsidRPr="00CD0ECE" w:rsidRDefault="005D718F" w:rsidP="0093472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D0ECE">
              <w:rPr>
                <w:color w:val="000000"/>
              </w:rPr>
              <w:t xml:space="preserve">2. Разработка плана исследования </w:t>
            </w:r>
          </w:p>
          <w:p w14:paraId="6C907D5B" w14:textId="77777777" w:rsidR="005D718F" w:rsidRPr="00CD0ECE" w:rsidRDefault="005D718F" w:rsidP="0093472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D0ECE">
              <w:rPr>
                <w:color w:val="000000"/>
              </w:rPr>
              <w:t xml:space="preserve">3. Сбор информации </w:t>
            </w:r>
          </w:p>
          <w:p w14:paraId="2A081CE4" w14:textId="77777777" w:rsidR="005D718F" w:rsidRPr="00CD0ECE" w:rsidRDefault="005D718F" w:rsidP="0093472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D0ECE">
              <w:rPr>
                <w:color w:val="000000"/>
              </w:rPr>
              <w:t xml:space="preserve">4. Анализ информации </w:t>
            </w:r>
          </w:p>
          <w:p w14:paraId="38D92F27" w14:textId="14491D30" w:rsidR="005D718F" w:rsidRPr="00CD0ECE" w:rsidRDefault="005D718F" w:rsidP="0093472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D0ECE">
              <w:rPr>
                <w:color w:val="000000"/>
              </w:rPr>
              <w:t>5. Представление результатов</w:t>
            </w:r>
          </w:p>
        </w:tc>
        <w:tc>
          <w:tcPr>
            <w:tcW w:w="0" w:type="auto"/>
          </w:tcPr>
          <w:p w14:paraId="3FD64DEB" w14:textId="2B79EF99" w:rsidR="005D718F" w:rsidRPr="008366C8" w:rsidRDefault="005D718F" w:rsidP="00934725">
            <w:pPr>
              <w:jc w:val="center"/>
            </w:pPr>
            <w:r>
              <w:t xml:space="preserve">ПСК-1.4 </w:t>
            </w:r>
          </w:p>
        </w:tc>
        <w:tc>
          <w:tcPr>
            <w:tcW w:w="700" w:type="dxa"/>
          </w:tcPr>
          <w:p w14:paraId="626C1A6E" w14:textId="0F348A8C" w:rsidR="005D718F" w:rsidRPr="008366C8" w:rsidRDefault="005D718F" w:rsidP="00934725">
            <w:pPr>
              <w:jc w:val="center"/>
            </w:pPr>
            <w:r>
              <w:t>1</w:t>
            </w:r>
          </w:p>
        </w:tc>
      </w:tr>
      <w:tr w:rsidR="005D718F" w:rsidRPr="008366C8" w14:paraId="26447A69" w14:textId="4516BE92" w:rsidTr="005D718F">
        <w:tc>
          <w:tcPr>
            <w:tcW w:w="988" w:type="dxa"/>
          </w:tcPr>
          <w:p w14:paraId="0A869E2C" w14:textId="77777777" w:rsidR="005D718F" w:rsidRPr="008366C8" w:rsidRDefault="005D718F" w:rsidP="00997F0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96EB43B" w14:textId="1A19F73A" w:rsidR="005D718F" w:rsidRPr="00CD0ECE" w:rsidRDefault="005D718F" w:rsidP="00926634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D0ECE">
              <w:rPr>
                <w:color w:val="000000"/>
              </w:rPr>
              <w:t>Непосредственное окружение предприятия, влияющее на его способности достигать поставленных целей, ключевым элементом которой являются  потребители, конкуренты, поставщики, посредники, контактные аудитории – это _______________</w:t>
            </w:r>
          </w:p>
        </w:tc>
        <w:tc>
          <w:tcPr>
            <w:tcW w:w="0" w:type="auto"/>
          </w:tcPr>
          <w:p w14:paraId="7BF94E79" w14:textId="3C0D3E7D" w:rsidR="005D718F" w:rsidRPr="008366C8" w:rsidRDefault="005D718F" w:rsidP="00997F05">
            <w:pPr>
              <w:jc w:val="center"/>
            </w:pPr>
            <w:r>
              <w:t xml:space="preserve">ПСК-1.4 </w:t>
            </w:r>
          </w:p>
        </w:tc>
        <w:tc>
          <w:tcPr>
            <w:tcW w:w="700" w:type="dxa"/>
          </w:tcPr>
          <w:p w14:paraId="1499C29B" w14:textId="6D33C7C4" w:rsidR="005D718F" w:rsidRPr="008366C8" w:rsidRDefault="005D718F" w:rsidP="00997F05">
            <w:pPr>
              <w:jc w:val="center"/>
            </w:pPr>
            <w:r>
              <w:t>3</w:t>
            </w:r>
          </w:p>
        </w:tc>
      </w:tr>
      <w:tr w:rsidR="005D718F" w:rsidRPr="008366C8" w14:paraId="3A8734C2" w14:textId="69CB666F" w:rsidTr="005D718F">
        <w:tc>
          <w:tcPr>
            <w:tcW w:w="988" w:type="dxa"/>
          </w:tcPr>
          <w:p w14:paraId="2A77FD87" w14:textId="77777777" w:rsidR="005D718F" w:rsidRPr="008366C8" w:rsidRDefault="005D718F" w:rsidP="00997F0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845DBCA" w14:textId="246D2094" w:rsidR="005D718F" w:rsidRPr="00CD0ECE" w:rsidRDefault="005D718F" w:rsidP="00997F0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D0ECE">
              <w:rPr>
                <w:color w:val="000000"/>
              </w:rPr>
              <w:t xml:space="preserve">Перечислите группы факторов в </w:t>
            </w:r>
            <w:r w:rsidRPr="00CD0ECE">
              <w:rPr>
                <w:color w:val="000000"/>
                <w:lang w:val="en-US"/>
              </w:rPr>
              <w:t>SWOT</w:t>
            </w:r>
            <w:r w:rsidRPr="00CD0ECE">
              <w:rPr>
                <w:color w:val="000000"/>
              </w:rPr>
              <w:t xml:space="preserve"> -анализе. Укажите этапы проведения анализа</w:t>
            </w:r>
          </w:p>
        </w:tc>
        <w:tc>
          <w:tcPr>
            <w:tcW w:w="0" w:type="auto"/>
          </w:tcPr>
          <w:p w14:paraId="27B08912" w14:textId="55F2EB3F" w:rsidR="005D718F" w:rsidRPr="008366C8" w:rsidRDefault="005D718F" w:rsidP="00997F05">
            <w:pPr>
              <w:jc w:val="center"/>
            </w:pPr>
            <w:r>
              <w:t xml:space="preserve">ПСК-1.4 </w:t>
            </w:r>
          </w:p>
        </w:tc>
        <w:tc>
          <w:tcPr>
            <w:tcW w:w="700" w:type="dxa"/>
          </w:tcPr>
          <w:p w14:paraId="3B259E05" w14:textId="20B1A0C2" w:rsidR="005D718F" w:rsidRPr="008366C8" w:rsidRDefault="005D718F" w:rsidP="00997F05">
            <w:pPr>
              <w:jc w:val="center"/>
            </w:pPr>
            <w:r>
              <w:t>10</w:t>
            </w:r>
          </w:p>
        </w:tc>
      </w:tr>
      <w:tr w:rsidR="005D718F" w:rsidRPr="00CE5B20" w14:paraId="7CB93E8B" w14:textId="1476C428" w:rsidTr="005D718F">
        <w:tc>
          <w:tcPr>
            <w:tcW w:w="988" w:type="dxa"/>
          </w:tcPr>
          <w:p w14:paraId="72E405A2" w14:textId="77777777" w:rsidR="005D718F" w:rsidRPr="00CE5B20" w:rsidRDefault="005D718F" w:rsidP="00997F05">
            <w:pPr>
              <w:numPr>
                <w:ilvl w:val="0"/>
                <w:numId w:val="17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6685" w:type="dxa"/>
          </w:tcPr>
          <w:p w14:paraId="30B90459" w14:textId="469B4C9E" w:rsidR="005D718F" w:rsidRPr="00CD0ECE" w:rsidRDefault="005D718F" w:rsidP="00D86807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</w:rPr>
            </w:pPr>
            <w:r w:rsidRPr="00CD0ECE">
              <w:rPr>
                <w:color w:val="000000" w:themeColor="text1"/>
              </w:rPr>
              <w:t>План реализации коммуникационных мероприятий определяется в соответствии с_____________</w:t>
            </w:r>
          </w:p>
        </w:tc>
        <w:tc>
          <w:tcPr>
            <w:tcW w:w="0" w:type="auto"/>
          </w:tcPr>
          <w:p w14:paraId="2C05FCA0" w14:textId="6C1D77B8" w:rsidR="005D718F" w:rsidRPr="00CE5B20" w:rsidRDefault="005D718F" w:rsidP="00997F05">
            <w:pPr>
              <w:jc w:val="center"/>
              <w:rPr>
                <w:color w:val="000000" w:themeColor="text1"/>
              </w:rPr>
            </w:pPr>
            <w:r w:rsidRPr="00CE5B20">
              <w:rPr>
                <w:color w:val="000000" w:themeColor="text1"/>
              </w:rPr>
              <w:t xml:space="preserve">ПСК-1.4 </w:t>
            </w:r>
          </w:p>
        </w:tc>
        <w:tc>
          <w:tcPr>
            <w:tcW w:w="700" w:type="dxa"/>
          </w:tcPr>
          <w:p w14:paraId="2B4FF1C6" w14:textId="3089D36E" w:rsidR="005D718F" w:rsidRPr="00CE5B20" w:rsidRDefault="005D718F" w:rsidP="00997F05">
            <w:pPr>
              <w:jc w:val="center"/>
              <w:rPr>
                <w:color w:val="000000" w:themeColor="text1"/>
              </w:rPr>
            </w:pPr>
            <w:r w:rsidRPr="00CE5B20">
              <w:rPr>
                <w:color w:val="000000" w:themeColor="text1"/>
              </w:rPr>
              <w:t>5</w:t>
            </w:r>
          </w:p>
        </w:tc>
      </w:tr>
      <w:tr w:rsidR="005D718F" w:rsidRPr="00CE5B20" w14:paraId="5558220F" w14:textId="34FAF818" w:rsidTr="005D718F">
        <w:tc>
          <w:tcPr>
            <w:tcW w:w="988" w:type="dxa"/>
          </w:tcPr>
          <w:p w14:paraId="46326024" w14:textId="77777777" w:rsidR="005D718F" w:rsidRPr="00CE5B20" w:rsidRDefault="005D718F" w:rsidP="00997F05">
            <w:pPr>
              <w:numPr>
                <w:ilvl w:val="0"/>
                <w:numId w:val="17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6685" w:type="dxa"/>
          </w:tcPr>
          <w:p w14:paraId="159F2643" w14:textId="263DF713" w:rsidR="005D718F" w:rsidRPr="00CD0ECE" w:rsidRDefault="005D718F" w:rsidP="00D86807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</w:rPr>
            </w:pPr>
            <w:r w:rsidRPr="00CD0ECE">
              <w:rPr>
                <w:color w:val="000000" w:themeColor="text1"/>
              </w:rPr>
              <w:t>Как определить объем производства в отрасли?</w:t>
            </w:r>
          </w:p>
        </w:tc>
        <w:tc>
          <w:tcPr>
            <w:tcW w:w="0" w:type="auto"/>
          </w:tcPr>
          <w:p w14:paraId="28E0DBAC" w14:textId="6984CC29" w:rsidR="005D718F" w:rsidRPr="00CE5B20" w:rsidRDefault="005D718F" w:rsidP="00997F05">
            <w:pPr>
              <w:jc w:val="center"/>
              <w:rPr>
                <w:color w:val="000000" w:themeColor="text1"/>
              </w:rPr>
            </w:pPr>
            <w:r w:rsidRPr="00CE5B20">
              <w:rPr>
                <w:color w:val="000000" w:themeColor="text1"/>
              </w:rPr>
              <w:t xml:space="preserve">ПСК-1.4 </w:t>
            </w:r>
          </w:p>
        </w:tc>
        <w:tc>
          <w:tcPr>
            <w:tcW w:w="700" w:type="dxa"/>
          </w:tcPr>
          <w:p w14:paraId="1B0C8F48" w14:textId="56CED7B0" w:rsidR="005D718F" w:rsidRPr="00CE5B20" w:rsidRDefault="005D718F" w:rsidP="00997F05">
            <w:pPr>
              <w:jc w:val="center"/>
              <w:rPr>
                <w:color w:val="000000" w:themeColor="text1"/>
              </w:rPr>
            </w:pPr>
            <w:r w:rsidRPr="00CE5B20">
              <w:rPr>
                <w:color w:val="000000" w:themeColor="text1"/>
              </w:rPr>
              <w:t>10</w:t>
            </w:r>
          </w:p>
        </w:tc>
      </w:tr>
      <w:tr w:rsidR="005D718F" w:rsidRPr="00CE5B20" w14:paraId="6E94C437" w14:textId="4BE17979" w:rsidTr="005D718F">
        <w:tc>
          <w:tcPr>
            <w:tcW w:w="988" w:type="dxa"/>
          </w:tcPr>
          <w:p w14:paraId="65EA2BC1" w14:textId="77777777" w:rsidR="005D718F" w:rsidRPr="00CE5B20" w:rsidRDefault="005D718F" w:rsidP="00997F05">
            <w:pPr>
              <w:numPr>
                <w:ilvl w:val="0"/>
                <w:numId w:val="17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6685" w:type="dxa"/>
          </w:tcPr>
          <w:p w14:paraId="639D76A2" w14:textId="381BC62F" w:rsidR="005D718F" w:rsidRPr="00CD0ECE" w:rsidRDefault="005D718F" w:rsidP="00D86807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</w:rPr>
            </w:pPr>
            <w:r w:rsidRPr="00CD0ECE">
              <w:rPr>
                <w:color w:val="000000" w:themeColor="text1"/>
              </w:rPr>
              <w:t>Коммуникационная политика предприятия включает в себя работу по следующим направлениям______________</w:t>
            </w:r>
          </w:p>
        </w:tc>
        <w:tc>
          <w:tcPr>
            <w:tcW w:w="0" w:type="auto"/>
          </w:tcPr>
          <w:p w14:paraId="7EE692A5" w14:textId="5B80C602" w:rsidR="005D718F" w:rsidRPr="00CE5B20" w:rsidRDefault="005D718F" w:rsidP="00997F05">
            <w:pPr>
              <w:jc w:val="center"/>
              <w:rPr>
                <w:color w:val="000000" w:themeColor="text1"/>
              </w:rPr>
            </w:pPr>
            <w:r w:rsidRPr="00CE5B20">
              <w:rPr>
                <w:color w:val="000000" w:themeColor="text1"/>
              </w:rPr>
              <w:t xml:space="preserve">ПСК-1.4 </w:t>
            </w:r>
          </w:p>
        </w:tc>
        <w:tc>
          <w:tcPr>
            <w:tcW w:w="700" w:type="dxa"/>
          </w:tcPr>
          <w:p w14:paraId="23FDF944" w14:textId="4AB8CEB0" w:rsidR="005D718F" w:rsidRPr="00CE5B20" w:rsidRDefault="005D718F" w:rsidP="00D86807">
            <w:pPr>
              <w:jc w:val="center"/>
              <w:rPr>
                <w:color w:val="000000" w:themeColor="text1"/>
              </w:rPr>
            </w:pPr>
            <w:r w:rsidRPr="00CE5B20">
              <w:rPr>
                <w:color w:val="000000" w:themeColor="text1"/>
              </w:rPr>
              <w:t>7</w:t>
            </w:r>
          </w:p>
        </w:tc>
      </w:tr>
      <w:tr w:rsidR="005D718F" w:rsidRPr="00CE5B20" w14:paraId="3034A134" w14:textId="6150652A" w:rsidTr="005D718F">
        <w:tc>
          <w:tcPr>
            <w:tcW w:w="988" w:type="dxa"/>
          </w:tcPr>
          <w:p w14:paraId="140AD0B1" w14:textId="77777777" w:rsidR="005D718F" w:rsidRPr="00CE5B20" w:rsidRDefault="005D718F" w:rsidP="00997F05">
            <w:pPr>
              <w:numPr>
                <w:ilvl w:val="0"/>
                <w:numId w:val="17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6685" w:type="dxa"/>
          </w:tcPr>
          <w:p w14:paraId="7DF4C355" w14:textId="3E5415AF" w:rsidR="005D718F" w:rsidRPr="00CD0ECE" w:rsidRDefault="005D718F" w:rsidP="00997F05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</w:rPr>
            </w:pPr>
            <w:r w:rsidRPr="00CD0ECE">
              <w:rPr>
                <w:color w:val="000000" w:themeColor="text1"/>
              </w:rPr>
              <w:t>Ключевыми показателями, позволяющими контролировать достижение поставленных целей по итогам реализации стратегического плана или на промежуточных этапах (по итогам квартала или года), являются:</w:t>
            </w:r>
          </w:p>
        </w:tc>
        <w:tc>
          <w:tcPr>
            <w:tcW w:w="0" w:type="auto"/>
          </w:tcPr>
          <w:p w14:paraId="58898EB5" w14:textId="0AF5C0E3" w:rsidR="005D718F" w:rsidRPr="00CE5B20" w:rsidRDefault="005D718F" w:rsidP="00997F05">
            <w:pPr>
              <w:jc w:val="center"/>
              <w:rPr>
                <w:color w:val="000000" w:themeColor="text1"/>
              </w:rPr>
            </w:pPr>
            <w:r w:rsidRPr="00CE5B20">
              <w:rPr>
                <w:color w:val="000000" w:themeColor="text1"/>
              </w:rPr>
              <w:t xml:space="preserve">ПСК-1.4 </w:t>
            </w:r>
          </w:p>
        </w:tc>
        <w:tc>
          <w:tcPr>
            <w:tcW w:w="700" w:type="dxa"/>
          </w:tcPr>
          <w:p w14:paraId="6445F6B0" w14:textId="574EA172" w:rsidR="005D718F" w:rsidRPr="00CE5B20" w:rsidRDefault="005D718F" w:rsidP="00997F05">
            <w:pPr>
              <w:jc w:val="center"/>
              <w:rPr>
                <w:color w:val="000000" w:themeColor="text1"/>
              </w:rPr>
            </w:pPr>
            <w:r w:rsidRPr="00CE5B20">
              <w:rPr>
                <w:color w:val="000000" w:themeColor="text1"/>
              </w:rPr>
              <w:t>15</w:t>
            </w:r>
          </w:p>
        </w:tc>
      </w:tr>
      <w:tr w:rsidR="005D718F" w:rsidRPr="00CE5B20" w14:paraId="0D57659F" w14:textId="6B15B67F" w:rsidTr="005D718F">
        <w:tc>
          <w:tcPr>
            <w:tcW w:w="988" w:type="dxa"/>
          </w:tcPr>
          <w:p w14:paraId="3EA7EFBD" w14:textId="77777777" w:rsidR="005D718F" w:rsidRPr="00CE5B20" w:rsidRDefault="005D718F" w:rsidP="00997F05">
            <w:pPr>
              <w:numPr>
                <w:ilvl w:val="0"/>
                <w:numId w:val="17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6685" w:type="dxa"/>
          </w:tcPr>
          <w:p w14:paraId="4BA4F263" w14:textId="5555D196" w:rsidR="005D718F" w:rsidRPr="00CD0ECE" w:rsidRDefault="005D718F" w:rsidP="00997F05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</w:rPr>
            </w:pPr>
            <w:r w:rsidRPr="00CD0ECE">
              <w:rPr>
                <w:color w:val="000000" w:themeColor="text1"/>
              </w:rPr>
              <w:t>Совокупность сил и факторов внешней среды, определяющих условия функционирования предприятий и их отношения в процессе конкурентной борьбы – это _______________</w:t>
            </w:r>
          </w:p>
        </w:tc>
        <w:tc>
          <w:tcPr>
            <w:tcW w:w="0" w:type="auto"/>
          </w:tcPr>
          <w:p w14:paraId="49604582" w14:textId="3748C4B8" w:rsidR="005D718F" w:rsidRPr="00CE5B20" w:rsidRDefault="005D718F" w:rsidP="00997F05">
            <w:pPr>
              <w:jc w:val="center"/>
              <w:rPr>
                <w:color w:val="000000" w:themeColor="text1"/>
              </w:rPr>
            </w:pPr>
            <w:r w:rsidRPr="00CE5B20">
              <w:rPr>
                <w:color w:val="000000" w:themeColor="text1"/>
              </w:rPr>
              <w:t xml:space="preserve">ПСК-1.4 </w:t>
            </w:r>
          </w:p>
        </w:tc>
        <w:tc>
          <w:tcPr>
            <w:tcW w:w="700" w:type="dxa"/>
          </w:tcPr>
          <w:p w14:paraId="3B0709F1" w14:textId="21894F10" w:rsidR="005D718F" w:rsidRPr="00CE5B20" w:rsidRDefault="005D718F" w:rsidP="00997F05">
            <w:pPr>
              <w:jc w:val="center"/>
              <w:rPr>
                <w:color w:val="000000" w:themeColor="text1"/>
              </w:rPr>
            </w:pPr>
            <w:r w:rsidRPr="00CE5B20">
              <w:rPr>
                <w:color w:val="000000" w:themeColor="text1"/>
              </w:rPr>
              <w:t>3</w:t>
            </w:r>
          </w:p>
        </w:tc>
      </w:tr>
      <w:tr w:rsidR="005D718F" w:rsidRPr="00CE5B20" w14:paraId="72CE386D" w14:textId="18153A4B" w:rsidTr="005D718F">
        <w:tc>
          <w:tcPr>
            <w:tcW w:w="988" w:type="dxa"/>
          </w:tcPr>
          <w:p w14:paraId="52A8C732" w14:textId="77777777" w:rsidR="005D718F" w:rsidRPr="00CE5B20" w:rsidRDefault="005D718F" w:rsidP="00997F05">
            <w:pPr>
              <w:numPr>
                <w:ilvl w:val="0"/>
                <w:numId w:val="17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6685" w:type="dxa"/>
          </w:tcPr>
          <w:p w14:paraId="2FEE9F2F" w14:textId="5B820491" w:rsidR="005D718F" w:rsidRPr="00CD0ECE" w:rsidRDefault="005D718F" w:rsidP="0083053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</w:rPr>
            </w:pPr>
            <w:r w:rsidRPr="00CD0ECE">
              <w:rPr>
                <w:color w:val="000000" w:themeColor="text1"/>
              </w:rPr>
              <w:t>Для предприятий сферы услуг и предприятий, основной объем продаж которых осуществляется путем личной продажи необходимо разработать мероприятия, направленные на повышение качества обслуживания и удовлетворенности клиентов от сотрудничества. При личном контакте с клиентами предприятие имеет возможность услышать и понять их – клиент должен получать удовольствие от взаимодействия с предприятием, например, от:</w:t>
            </w:r>
          </w:p>
        </w:tc>
        <w:tc>
          <w:tcPr>
            <w:tcW w:w="0" w:type="auto"/>
          </w:tcPr>
          <w:p w14:paraId="51422D3C" w14:textId="54C2B61C" w:rsidR="005D718F" w:rsidRPr="00CE5B20" w:rsidRDefault="005D718F" w:rsidP="00997F05">
            <w:pPr>
              <w:jc w:val="center"/>
              <w:rPr>
                <w:color w:val="000000" w:themeColor="text1"/>
              </w:rPr>
            </w:pPr>
            <w:r w:rsidRPr="00CE5B20">
              <w:rPr>
                <w:color w:val="000000" w:themeColor="text1"/>
              </w:rPr>
              <w:t xml:space="preserve">ПСК-1.4 </w:t>
            </w:r>
          </w:p>
        </w:tc>
        <w:tc>
          <w:tcPr>
            <w:tcW w:w="700" w:type="dxa"/>
          </w:tcPr>
          <w:p w14:paraId="016A1DA0" w14:textId="5D26B5B3" w:rsidR="005D718F" w:rsidRPr="00CE5B20" w:rsidRDefault="005D718F" w:rsidP="00997F05">
            <w:pPr>
              <w:jc w:val="center"/>
              <w:rPr>
                <w:color w:val="000000" w:themeColor="text1"/>
              </w:rPr>
            </w:pPr>
            <w:r w:rsidRPr="00CE5B20">
              <w:rPr>
                <w:color w:val="000000" w:themeColor="text1"/>
              </w:rPr>
              <w:t>3</w:t>
            </w:r>
          </w:p>
        </w:tc>
      </w:tr>
      <w:tr w:rsidR="005D718F" w:rsidRPr="00CE5B20" w14:paraId="4188D5E9" w14:textId="77777777" w:rsidTr="005D718F">
        <w:tc>
          <w:tcPr>
            <w:tcW w:w="988" w:type="dxa"/>
          </w:tcPr>
          <w:p w14:paraId="608A8780" w14:textId="77777777" w:rsidR="005D718F" w:rsidRPr="00CE5B20" w:rsidRDefault="005D718F" w:rsidP="00997F05">
            <w:pPr>
              <w:numPr>
                <w:ilvl w:val="0"/>
                <w:numId w:val="17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6685" w:type="dxa"/>
          </w:tcPr>
          <w:p w14:paraId="3D7D2B8B" w14:textId="7F6A114B" w:rsidR="005D718F" w:rsidRPr="00CD0ECE" w:rsidRDefault="005D718F" w:rsidP="00D86807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</w:rPr>
            </w:pPr>
            <w:r w:rsidRPr="00CD0ECE">
              <w:rPr>
                <w:color w:val="000000" w:themeColor="text1"/>
              </w:rPr>
              <w:t xml:space="preserve">Риски реализации проекта по открытию нового автосалона. Перечислите их. </w:t>
            </w:r>
          </w:p>
        </w:tc>
        <w:tc>
          <w:tcPr>
            <w:tcW w:w="0" w:type="auto"/>
          </w:tcPr>
          <w:p w14:paraId="381091DE" w14:textId="0F5C85BB" w:rsidR="005D718F" w:rsidRPr="00CE5B20" w:rsidRDefault="005D718F" w:rsidP="00997F05">
            <w:pPr>
              <w:jc w:val="center"/>
              <w:rPr>
                <w:color w:val="000000" w:themeColor="text1"/>
              </w:rPr>
            </w:pPr>
            <w:r w:rsidRPr="00CE5B20">
              <w:rPr>
                <w:color w:val="000000" w:themeColor="text1"/>
              </w:rPr>
              <w:t xml:space="preserve">ПСК-1.4 </w:t>
            </w:r>
          </w:p>
        </w:tc>
        <w:tc>
          <w:tcPr>
            <w:tcW w:w="700" w:type="dxa"/>
          </w:tcPr>
          <w:p w14:paraId="6EB8C5CA" w14:textId="3DE0503E" w:rsidR="005D718F" w:rsidRPr="00CE5B20" w:rsidRDefault="005D718F" w:rsidP="00997F05">
            <w:pPr>
              <w:jc w:val="center"/>
              <w:rPr>
                <w:color w:val="000000" w:themeColor="text1"/>
              </w:rPr>
            </w:pPr>
            <w:r w:rsidRPr="00CE5B20">
              <w:rPr>
                <w:color w:val="000000" w:themeColor="text1"/>
              </w:rPr>
              <w:t>15</w:t>
            </w:r>
          </w:p>
        </w:tc>
      </w:tr>
      <w:tr w:rsidR="005D718F" w:rsidRPr="00CE5B20" w14:paraId="750474A9" w14:textId="77777777" w:rsidTr="005D718F">
        <w:tc>
          <w:tcPr>
            <w:tcW w:w="988" w:type="dxa"/>
          </w:tcPr>
          <w:p w14:paraId="5C62C38A" w14:textId="77777777" w:rsidR="005D718F" w:rsidRPr="00CE5B20" w:rsidRDefault="005D718F" w:rsidP="00997F05">
            <w:pPr>
              <w:numPr>
                <w:ilvl w:val="0"/>
                <w:numId w:val="17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6685" w:type="dxa"/>
          </w:tcPr>
          <w:p w14:paraId="53F45E4C" w14:textId="2108DC29" w:rsidR="005D718F" w:rsidRPr="00CD0ECE" w:rsidRDefault="005D718F" w:rsidP="00997F05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</w:rPr>
            </w:pPr>
            <w:r w:rsidRPr="00CD0ECE">
              <w:rPr>
                <w:color w:val="000000" w:themeColor="text1"/>
              </w:rPr>
              <w:t>Объем продукции, который производится или может быть произведен всеми предприятиями отрасли в рамках определенных товарных и географических границ за определенный промежуток времени  - это________________</w:t>
            </w:r>
          </w:p>
        </w:tc>
        <w:tc>
          <w:tcPr>
            <w:tcW w:w="0" w:type="auto"/>
          </w:tcPr>
          <w:p w14:paraId="031E3A5E" w14:textId="1DF0E749" w:rsidR="005D718F" w:rsidRPr="00CE5B20" w:rsidRDefault="005D718F" w:rsidP="00997F05">
            <w:pPr>
              <w:jc w:val="center"/>
              <w:rPr>
                <w:color w:val="000000" w:themeColor="text1"/>
              </w:rPr>
            </w:pPr>
            <w:r w:rsidRPr="00CE5B20">
              <w:rPr>
                <w:color w:val="000000" w:themeColor="text1"/>
              </w:rPr>
              <w:t xml:space="preserve">ПСК-1.4 </w:t>
            </w:r>
          </w:p>
        </w:tc>
        <w:tc>
          <w:tcPr>
            <w:tcW w:w="700" w:type="dxa"/>
          </w:tcPr>
          <w:p w14:paraId="39B1CCA4" w14:textId="6FCDA61B" w:rsidR="005D718F" w:rsidRPr="00CE5B20" w:rsidRDefault="005D718F" w:rsidP="00997F05">
            <w:pPr>
              <w:jc w:val="center"/>
              <w:rPr>
                <w:color w:val="000000" w:themeColor="text1"/>
              </w:rPr>
            </w:pPr>
            <w:r w:rsidRPr="00CE5B20">
              <w:rPr>
                <w:color w:val="000000" w:themeColor="text1"/>
              </w:rPr>
              <w:t>3</w:t>
            </w:r>
          </w:p>
        </w:tc>
      </w:tr>
    </w:tbl>
    <w:bookmarkEnd w:id="0"/>
    <w:p w14:paraId="323C4168" w14:textId="1C93BE15" w:rsidR="00CD0ECE" w:rsidRPr="00296E80" w:rsidRDefault="00CD0ECE" w:rsidP="00CD0ECE">
      <w:pPr>
        <w:jc w:val="both"/>
      </w:pPr>
      <w:r>
        <w:rPr>
          <w:bCs/>
        </w:rPr>
        <w:t>УК-2 способен</w:t>
      </w:r>
      <w:r w:rsidRPr="00296E80">
        <w:rPr>
          <w:bCs/>
        </w:rPr>
        <w:t xml:space="preserve"> управлять проектом на всех этапах его жизненного цикла.</w:t>
      </w: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5D718F" w:rsidRPr="008366C8" w14:paraId="4AB7B743" w14:textId="77777777" w:rsidTr="005D718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A60B33" w14:textId="77777777" w:rsidR="005D718F" w:rsidRPr="008366C8" w:rsidRDefault="005D718F" w:rsidP="006C0A6C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087AE5" w14:textId="77777777" w:rsidR="005D718F" w:rsidRPr="00FF3D45" w:rsidRDefault="005D718F" w:rsidP="006C0A6C">
            <w:pPr>
              <w:jc w:val="center"/>
              <w:rPr>
                <w:b/>
              </w:rPr>
            </w:pPr>
            <w:r w:rsidRPr="00FF3D45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A1BBB49" w14:textId="77777777" w:rsidR="005D718F" w:rsidRPr="008366C8" w:rsidRDefault="005D718F" w:rsidP="006C0A6C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4ECC7BF" w14:textId="77777777" w:rsidR="005D718F" w:rsidRPr="008366C8" w:rsidRDefault="005D718F" w:rsidP="006C0A6C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5D718F" w:rsidRPr="00560A06" w14:paraId="3DEFA9D9" w14:textId="77777777" w:rsidTr="005D718F">
        <w:tc>
          <w:tcPr>
            <w:tcW w:w="988" w:type="dxa"/>
          </w:tcPr>
          <w:p w14:paraId="04FE6D1F" w14:textId="77777777" w:rsidR="005D718F" w:rsidRPr="00560A06" w:rsidRDefault="005D718F" w:rsidP="00CD0EC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FACE154" w14:textId="77777777" w:rsidR="005D718F" w:rsidRPr="00FF3D45" w:rsidRDefault="005D718F" w:rsidP="006C0A6C">
            <w:pPr>
              <w:tabs>
                <w:tab w:val="left" w:pos="567"/>
              </w:tabs>
              <w:rPr>
                <w:bCs/>
              </w:rPr>
            </w:pPr>
            <w:r w:rsidRPr="00FF3D45">
              <w:rPr>
                <w:bCs/>
              </w:rPr>
              <w:t xml:space="preserve">Управление проектами – это </w:t>
            </w:r>
          </w:p>
          <w:p w14:paraId="164D2DA8" w14:textId="77777777" w:rsidR="005D718F" w:rsidRPr="00FF3D45" w:rsidRDefault="005D718F" w:rsidP="006C0A6C">
            <w:pPr>
              <w:tabs>
                <w:tab w:val="left" w:pos="567"/>
              </w:tabs>
              <w:rPr>
                <w:bCs/>
              </w:rPr>
            </w:pPr>
            <w:r w:rsidRPr="00FF3D45">
              <w:rPr>
                <w:bCs/>
              </w:rPr>
              <w:t>деятельность по решению задач проекта</w:t>
            </w:r>
          </w:p>
          <w:p w14:paraId="29DD4D37" w14:textId="77777777" w:rsidR="005D718F" w:rsidRPr="00FF3D45" w:rsidRDefault="005D718F" w:rsidP="006C0A6C">
            <w:pPr>
              <w:tabs>
                <w:tab w:val="left" w:pos="567"/>
              </w:tabs>
              <w:rPr>
                <w:bCs/>
              </w:rPr>
            </w:pPr>
            <w:r w:rsidRPr="00FF3D45">
              <w:rPr>
                <w:bCs/>
              </w:rPr>
              <w:t>деятельность по достижению поставленных целей проекта</w:t>
            </w:r>
          </w:p>
          <w:p w14:paraId="29E7FFE3" w14:textId="77777777" w:rsidR="005D718F" w:rsidRPr="00FF3D45" w:rsidRDefault="005D718F" w:rsidP="006C0A6C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FF3D45">
              <w:t>временное предприятие, направленное на создание уникального продукта, услуги или результата</w:t>
            </w:r>
          </w:p>
        </w:tc>
        <w:tc>
          <w:tcPr>
            <w:tcW w:w="0" w:type="auto"/>
          </w:tcPr>
          <w:p w14:paraId="0ED066C1" w14:textId="77777777" w:rsidR="005D718F" w:rsidRPr="00560A06" w:rsidRDefault="005D718F" w:rsidP="006C0A6C">
            <w:pPr>
              <w:jc w:val="center"/>
            </w:pPr>
            <w:r w:rsidRPr="00934725">
              <w:t>ОПК.Д-4</w:t>
            </w:r>
          </w:p>
        </w:tc>
        <w:tc>
          <w:tcPr>
            <w:tcW w:w="700" w:type="dxa"/>
          </w:tcPr>
          <w:p w14:paraId="6C02AE90" w14:textId="77777777" w:rsidR="005D718F" w:rsidRPr="00560A06" w:rsidRDefault="005D718F" w:rsidP="006C0A6C">
            <w:pPr>
              <w:jc w:val="center"/>
            </w:pPr>
            <w:r w:rsidRPr="00560A06">
              <w:t>1</w:t>
            </w:r>
          </w:p>
        </w:tc>
      </w:tr>
      <w:tr w:rsidR="005D718F" w:rsidRPr="00560A06" w14:paraId="3F66CFFA" w14:textId="77777777" w:rsidTr="005D718F">
        <w:tc>
          <w:tcPr>
            <w:tcW w:w="988" w:type="dxa"/>
          </w:tcPr>
          <w:p w14:paraId="2E53B416" w14:textId="77777777" w:rsidR="005D718F" w:rsidRPr="00560A06" w:rsidRDefault="005D718F" w:rsidP="00CD0EC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C308A0E" w14:textId="77777777" w:rsidR="005D718F" w:rsidRPr="00FF3D45" w:rsidRDefault="005D718F" w:rsidP="006C0A6C">
            <w:pPr>
              <w:tabs>
                <w:tab w:val="left" w:pos="567"/>
              </w:tabs>
              <w:rPr>
                <w:bCs/>
              </w:rPr>
            </w:pPr>
            <w:r w:rsidRPr="00FF3D45">
              <w:rPr>
                <w:bCs/>
              </w:rPr>
              <w:t>В бизнес-</w:t>
            </w:r>
            <w:proofErr w:type="gramStart"/>
            <w:r w:rsidRPr="00FF3D45">
              <w:rPr>
                <w:bCs/>
              </w:rPr>
              <w:t>плане  проекта</w:t>
            </w:r>
            <w:proofErr w:type="gramEnd"/>
            <w:r w:rsidRPr="00FF3D45">
              <w:rPr>
                <w:bCs/>
              </w:rPr>
              <w:t xml:space="preserve"> содержится информация об…</w:t>
            </w:r>
          </w:p>
          <w:p w14:paraId="4D2D21AA" w14:textId="77777777" w:rsidR="005D718F" w:rsidRPr="00FF3D45" w:rsidRDefault="005D718F" w:rsidP="006C0A6C">
            <w:pPr>
              <w:tabs>
                <w:tab w:val="left" w:pos="567"/>
              </w:tabs>
              <w:rPr>
                <w:bCs/>
              </w:rPr>
            </w:pPr>
            <w:r w:rsidRPr="00FF3D45">
              <w:rPr>
                <w:bCs/>
              </w:rPr>
              <w:t>Инициаторе проекта.</w:t>
            </w:r>
          </w:p>
          <w:p w14:paraId="577143C8" w14:textId="77777777" w:rsidR="005D718F" w:rsidRPr="00FF3D45" w:rsidRDefault="005D718F" w:rsidP="006C0A6C">
            <w:pPr>
              <w:tabs>
                <w:tab w:val="left" w:pos="567"/>
              </w:tabs>
              <w:rPr>
                <w:bCs/>
              </w:rPr>
            </w:pPr>
            <w:r w:rsidRPr="00FF3D45">
              <w:rPr>
                <w:bCs/>
              </w:rPr>
              <w:t>Описании продукции или услуг.</w:t>
            </w:r>
          </w:p>
          <w:p w14:paraId="2F42455F" w14:textId="77777777" w:rsidR="005D718F" w:rsidRPr="00FF3D45" w:rsidRDefault="005D718F" w:rsidP="006C0A6C">
            <w:pPr>
              <w:tabs>
                <w:tab w:val="left" w:pos="567"/>
              </w:tabs>
              <w:rPr>
                <w:bCs/>
              </w:rPr>
            </w:pPr>
            <w:r w:rsidRPr="00FF3D45">
              <w:rPr>
                <w:bCs/>
              </w:rPr>
              <w:t>Анализе рынка.</w:t>
            </w:r>
          </w:p>
          <w:p w14:paraId="1C6C0EB4" w14:textId="77777777" w:rsidR="005D718F" w:rsidRPr="00FF3D45" w:rsidRDefault="005D718F" w:rsidP="006C0A6C">
            <w:pPr>
              <w:tabs>
                <w:tab w:val="left" w:pos="567"/>
              </w:tabs>
              <w:rPr>
                <w:bCs/>
              </w:rPr>
            </w:pPr>
            <w:r w:rsidRPr="00FF3D45">
              <w:rPr>
                <w:bCs/>
              </w:rPr>
              <w:t>Маркетинговой стратегии.</w:t>
            </w:r>
          </w:p>
          <w:p w14:paraId="787CC3EA" w14:textId="77777777" w:rsidR="005D718F" w:rsidRPr="00FF3D45" w:rsidRDefault="005D718F" w:rsidP="006C0A6C">
            <w:pPr>
              <w:tabs>
                <w:tab w:val="left" w:pos="567"/>
              </w:tabs>
              <w:rPr>
                <w:bCs/>
              </w:rPr>
            </w:pPr>
            <w:r w:rsidRPr="00FF3D45">
              <w:rPr>
                <w:bCs/>
              </w:rPr>
              <w:t>Персональные данные заказчиков.</w:t>
            </w:r>
          </w:p>
          <w:p w14:paraId="6574CE82" w14:textId="77777777" w:rsidR="005D718F" w:rsidRPr="00FF3D45" w:rsidRDefault="005D718F" w:rsidP="006C0A6C">
            <w:pPr>
              <w:tabs>
                <w:tab w:val="left" w:pos="567"/>
              </w:tabs>
              <w:rPr>
                <w:bCs/>
              </w:rPr>
            </w:pPr>
            <w:r w:rsidRPr="00FF3D45">
              <w:rPr>
                <w:bCs/>
              </w:rPr>
              <w:t>Курсе валют и рыночных котировках.</w:t>
            </w:r>
          </w:p>
          <w:p w14:paraId="4D233DA6" w14:textId="77777777" w:rsidR="005D718F" w:rsidRPr="00FF3D45" w:rsidRDefault="005D718F" w:rsidP="006C0A6C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0" w:type="auto"/>
          </w:tcPr>
          <w:p w14:paraId="6F2F3335" w14:textId="77777777" w:rsidR="005D718F" w:rsidRPr="00560A06" w:rsidRDefault="005D718F" w:rsidP="006C0A6C">
            <w:pPr>
              <w:jc w:val="center"/>
            </w:pPr>
            <w:r w:rsidRPr="00934725">
              <w:lastRenderedPageBreak/>
              <w:t>ОПК.Д-4</w:t>
            </w:r>
          </w:p>
        </w:tc>
        <w:tc>
          <w:tcPr>
            <w:tcW w:w="700" w:type="dxa"/>
          </w:tcPr>
          <w:p w14:paraId="00CC79BC" w14:textId="77777777" w:rsidR="005D718F" w:rsidRPr="00560A06" w:rsidRDefault="005D718F" w:rsidP="006C0A6C">
            <w:pPr>
              <w:jc w:val="center"/>
            </w:pPr>
            <w:r w:rsidRPr="00560A06">
              <w:t>1</w:t>
            </w:r>
          </w:p>
        </w:tc>
      </w:tr>
      <w:tr w:rsidR="005D718F" w:rsidRPr="008366C8" w14:paraId="0081912F" w14:textId="77777777" w:rsidTr="005D718F">
        <w:tc>
          <w:tcPr>
            <w:tcW w:w="988" w:type="dxa"/>
          </w:tcPr>
          <w:p w14:paraId="664589E1" w14:textId="77777777" w:rsidR="005D718F" w:rsidRPr="008366C8" w:rsidRDefault="005D718F" w:rsidP="00CD0EC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4C75CCD" w14:textId="77777777" w:rsidR="005D718F" w:rsidRPr="00FF3D45" w:rsidRDefault="005D718F" w:rsidP="006C0A6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F3D45">
              <w:rPr>
                <w:color w:val="000000" w:themeColor="text1"/>
              </w:rPr>
              <w:t xml:space="preserve">Сопоставьте термин и определение фазы проекта: </w:t>
            </w:r>
          </w:p>
          <w:p w14:paraId="3F3FD2B4" w14:textId="77777777" w:rsidR="005D718F" w:rsidRPr="00FF3D45" w:rsidRDefault="005D718F" w:rsidP="006C0A6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0E832001" w14:textId="77777777" w:rsidR="005D718F" w:rsidRPr="00FF3D45" w:rsidRDefault="005D718F" w:rsidP="006C0A6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F3D45">
              <w:rPr>
                <w:color w:val="000000" w:themeColor="text1"/>
              </w:rPr>
              <w:t>1. ключевой и важный процесс, результатом которого является утвержденный руководством компании календарный план проекта, который служит основой его реализации</w:t>
            </w:r>
          </w:p>
          <w:p w14:paraId="576F8D52" w14:textId="77777777" w:rsidR="005D718F" w:rsidRPr="00FF3D45" w:rsidRDefault="005D718F" w:rsidP="006C0A6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F3D45">
              <w:rPr>
                <w:color w:val="000000" w:themeColor="text1"/>
              </w:rPr>
              <w:t>2. все виды работ, связанные с технико-экономическим обоснованием проекта, вплоть до проведения переговоров и заключения контрактов на технологическое проектирование и поставку оборудования.</w:t>
            </w:r>
          </w:p>
          <w:p w14:paraId="6D8D5D26" w14:textId="77777777" w:rsidR="005D718F" w:rsidRPr="00FF3D45" w:rsidRDefault="005D718F" w:rsidP="006C0A6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F3D45">
              <w:rPr>
                <w:color w:val="000000" w:themeColor="text1"/>
              </w:rPr>
              <w:t>3. работы, связанные с собственно реализацией проекта, вплоть до запуска его в эксплуатацию</w:t>
            </w:r>
          </w:p>
          <w:p w14:paraId="633B7D41" w14:textId="77777777" w:rsidR="005D718F" w:rsidRPr="00FF3D45" w:rsidRDefault="005D718F" w:rsidP="006C0A6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F3D45">
              <w:rPr>
                <w:color w:val="000000" w:themeColor="text1"/>
              </w:rPr>
              <w:t>4. фаза эксплуатации проекта, то есть производства и реализации продукции и услуг, для которого и создавался проект</w:t>
            </w:r>
          </w:p>
          <w:p w14:paraId="7C410997" w14:textId="77777777" w:rsidR="005D718F" w:rsidRPr="00FF3D45" w:rsidRDefault="005D718F" w:rsidP="006C0A6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6619E408" w14:textId="77777777" w:rsidR="005D718F" w:rsidRPr="00FF3D45" w:rsidRDefault="005D718F" w:rsidP="006C0A6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F3D45">
              <w:rPr>
                <w:color w:val="000000" w:themeColor="text1"/>
              </w:rPr>
              <w:t>А- эксплуатационная фаза проекта</w:t>
            </w:r>
          </w:p>
          <w:p w14:paraId="0A4E029E" w14:textId="77777777" w:rsidR="005D718F" w:rsidRPr="00FF3D45" w:rsidRDefault="005D718F" w:rsidP="006C0A6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F3D45">
              <w:rPr>
                <w:color w:val="000000" w:themeColor="text1"/>
              </w:rPr>
              <w:t>Б- календарное планирование проекта</w:t>
            </w:r>
          </w:p>
          <w:p w14:paraId="6DC7169A" w14:textId="77777777" w:rsidR="005D718F" w:rsidRPr="00FF3D45" w:rsidRDefault="005D718F" w:rsidP="006C0A6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F3D45">
              <w:rPr>
                <w:color w:val="000000" w:themeColor="text1"/>
              </w:rPr>
              <w:t>В- инвестиционная фаза проекта</w:t>
            </w:r>
          </w:p>
          <w:p w14:paraId="09BAFC6C" w14:textId="77777777" w:rsidR="005D718F" w:rsidRPr="00FF3D45" w:rsidRDefault="005D718F" w:rsidP="006C0A6C">
            <w:pPr>
              <w:tabs>
                <w:tab w:val="left" w:pos="567"/>
              </w:tabs>
            </w:pPr>
            <w:r w:rsidRPr="00FF3D45">
              <w:rPr>
                <w:color w:val="000000" w:themeColor="text1"/>
              </w:rPr>
              <w:t xml:space="preserve">Г- </w:t>
            </w:r>
            <w:proofErr w:type="spellStart"/>
            <w:r w:rsidRPr="00FF3D45">
              <w:rPr>
                <w:color w:val="000000" w:themeColor="text1"/>
              </w:rPr>
              <w:t>предынвестиционная</w:t>
            </w:r>
            <w:proofErr w:type="spellEnd"/>
            <w:r w:rsidRPr="00FF3D45">
              <w:rPr>
                <w:color w:val="000000" w:themeColor="text1"/>
              </w:rPr>
              <w:t xml:space="preserve"> фаза проекта</w:t>
            </w:r>
          </w:p>
        </w:tc>
        <w:tc>
          <w:tcPr>
            <w:tcW w:w="0" w:type="auto"/>
          </w:tcPr>
          <w:p w14:paraId="3F7F968E" w14:textId="77777777" w:rsidR="005D718F" w:rsidRPr="008366C8" w:rsidRDefault="005D718F" w:rsidP="006C0A6C">
            <w:pPr>
              <w:jc w:val="center"/>
            </w:pPr>
            <w:r w:rsidRPr="00934725">
              <w:t>ОПК.Д-4</w:t>
            </w:r>
          </w:p>
        </w:tc>
        <w:tc>
          <w:tcPr>
            <w:tcW w:w="700" w:type="dxa"/>
          </w:tcPr>
          <w:p w14:paraId="1CBFADF7" w14:textId="77777777" w:rsidR="005D718F" w:rsidRPr="008366C8" w:rsidRDefault="005D718F" w:rsidP="006C0A6C">
            <w:pPr>
              <w:jc w:val="center"/>
            </w:pPr>
            <w:r>
              <w:t>1</w:t>
            </w:r>
          </w:p>
        </w:tc>
      </w:tr>
      <w:tr w:rsidR="005D718F" w:rsidRPr="006B4F02" w14:paraId="41CA4AA2" w14:textId="77777777" w:rsidTr="005D718F">
        <w:tc>
          <w:tcPr>
            <w:tcW w:w="988" w:type="dxa"/>
          </w:tcPr>
          <w:p w14:paraId="05AB7140" w14:textId="77777777" w:rsidR="005D718F" w:rsidRPr="006B4F02" w:rsidRDefault="005D718F" w:rsidP="00CD0ECE">
            <w:pPr>
              <w:numPr>
                <w:ilvl w:val="0"/>
                <w:numId w:val="17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6685" w:type="dxa"/>
          </w:tcPr>
          <w:p w14:paraId="1D244812" w14:textId="77777777" w:rsidR="005D718F" w:rsidRPr="00FF3D45" w:rsidRDefault="005D718F" w:rsidP="006C0A6C">
            <w:pPr>
              <w:shd w:val="clear" w:color="auto" w:fill="FFFFFF"/>
              <w:tabs>
                <w:tab w:val="left" w:pos="567"/>
              </w:tabs>
            </w:pPr>
            <w:r w:rsidRPr="00FF3D45">
              <w:t xml:space="preserve">Бизнес-план </w:t>
            </w:r>
            <w:proofErr w:type="gramStart"/>
            <w:r w:rsidRPr="00FF3D45">
              <w:t>проекта  –</w:t>
            </w:r>
            <w:proofErr w:type="gramEnd"/>
            <w:r w:rsidRPr="00FF3D45">
              <w:t xml:space="preserve"> это  … </w:t>
            </w:r>
          </w:p>
          <w:p w14:paraId="13ED92C5" w14:textId="77777777" w:rsidR="005D718F" w:rsidRPr="00FF3D45" w:rsidRDefault="005D718F" w:rsidP="006C0A6C">
            <w:pPr>
              <w:shd w:val="clear" w:color="auto" w:fill="FFFFFF"/>
              <w:tabs>
                <w:tab w:val="left" w:pos="567"/>
              </w:tabs>
            </w:pPr>
            <w:r w:rsidRPr="00FF3D45">
              <w:rPr>
                <w:bCs/>
              </w:rPr>
              <w:t xml:space="preserve">документ, в котором подробно описаны действия по развитию </w:t>
            </w:r>
            <w:proofErr w:type="spellStart"/>
            <w:r w:rsidRPr="00FF3D45">
              <w:rPr>
                <w:bCs/>
              </w:rPr>
              <w:t>стартапа</w:t>
            </w:r>
            <w:proofErr w:type="spellEnd"/>
            <w:r w:rsidRPr="00FF3D45">
              <w:rPr>
                <w:bCs/>
              </w:rPr>
              <w:t xml:space="preserve"> или крупной компании</w:t>
            </w:r>
            <w:r w:rsidRPr="00FF3D45">
              <w:t xml:space="preserve"> </w:t>
            </w:r>
          </w:p>
          <w:p w14:paraId="1C245AE9" w14:textId="77777777" w:rsidR="005D718F" w:rsidRPr="00FF3D45" w:rsidRDefault="005D718F" w:rsidP="006C0A6C">
            <w:pPr>
              <w:shd w:val="clear" w:color="auto" w:fill="FFFFFF"/>
              <w:tabs>
                <w:tab w:val="left" w:pos="567"/>
              </w:tabs>
            </w:pPr>
            <w:r w:rsidRPr="00FF3D45">
              <w:t xml:space="preserve"> документ для проведения рекламной кампании </w:t>
            </w:r>
          </w:p>
          <w:p w14:paraId="39C0557A" w14:textId="77777777" w:rsidR="005D718F" w:rsidRPr="00FF3D45" w:rsidRDefault="005D718F" w:rsidP="006C0A6C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FF3D45">
              <w:rPr>
                <w:bCs/>
              </w:rPr>
              <w:t xml:space="preserve"> анализ конкурентов, определение их потенциальных возможностей</w:t>
            </w:r>
          </w:p>
          <w:p w14:paraId="229C0DB0" w14:textId="77777777" w:rsidR="005D718F" w:rsidRPr="00FF3D45" w:rsidRDefault="005D718F" w:rsidP="006C0A6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F3D45">
              <w:rPr>
                <w:bCs/>
              </w:rPr>
              <w:t>документ, в котором подробно описаны действия по развитию проекта</w:t>
            </w:r>
          </w:p>
        </w:tc>
        <w:tc>
          <w:tcPr>
            <w:tcW w:w="0" w:type="auto"/>
          </w:tcPr>
          <w:p w14:paraId="44BB22F2" w14:textId="77777777" w:rsidR="005D718F" w:rsidRPr="006B4F02" w:rsidRDefault="005D718F" w:rsidP="006C0A6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0" w:type="dxa"/>
          </w:tcPr>
          <w:p w14:paraId="5A386D69" w14:textId="77777777" w:rsidR="005D718F" w:rsidRPr="006B4F02" w:rsidRDefault="005D718F" w:rsidP="006C0A6C">
            <w:pPr>
              <w:jc w:val="center"/>
              <w:rPr>
                <w:color w:val="000000" w:themeColor="text1"/>
              </w:rPr>
            </w:pPr>
          </w:p>
        </w:tc>
      </w:tr>
      <w:tr w:rsidR="005D718F" w:rsidRPr="006B4F02" w14:paraId="4D261C84" w14:textId="77777777" w:rsidTr="005D718F">
        <w:tc>
          <w:tcPr>
            <w:tcW w:w="988" w:type="dxa"/>
          </w:tcPr>
          <w:p w14:paraId="089DFB80" w14:textId="77777777" w:rsidR="005D718F" w:rsidRPr="006B4F02" w:rsidRDefault="005D718F" w:rsidP="00CD0ECE">
            <w:pPr>
              <w:numPr>
                <w:ilvl w:val="0"/>
                <w:numId w:val="17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6685" w:type="dxa"/>
          </w:tcPr>
          <w:p w14:paraId="2FC61E64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F3D45">
              <w:rPr>
                <w:color w:val="000000"/>
              </w:rPr>
              <w:t>Резюме проекта – это …</w:t>
            </w:r>
          </w:p>
          <w:p w14:paraId="5E88A157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3D45">
              <w:rPr>
                <w:bCs/>
                <w:color w:val="000000"/>
              </w:rPr>
              <w:t>визитная карточка проекта</w:t>
            </w:r>
          </w:p>
          <w:p w14:paraId="3AA27D98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3D45">
              <w:rPr>
                <w:bCs/>
                <w:color w:val="000000"/>
              </w:rPr>
              <w:t xml:space="preserve"> важнейшая часть бизнес-плана, т.к. в нем отражен весь проект в концентрированном виде</w:t>
            </w:r>
          </w:p>
          <w:p w14:paraId="06B8F4C8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F3D45">
              <w:rPr>
                <w:color w:val="000000"/>
              </w:rPr>
              <w:t xml:space="preserve"> введение в разделы бизнес-плана</w:t>
            </w:r>
          </w:p>
          <w:p w14:paraId="009357DB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F3D45">
              <w:rPr>
                <w:color w:val="000000"/>
              </w:rPr>
              <w:t>заключение к бизнес-плану</w:t>
            </w:r>
          </w:p>
          <w:p w14:paraId="2F9E0CB4" w14:textId="77777777" w:rsidR="005D718F" w:rsidRPr="00FF3D45" w:rsidRDefault="005D718F" w:rsidP="006C0A6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0" w:type="auto"/>
          </w:tcPr>
          <w:p w14:paraId="6E10F5FF" w14:textId="77777777" w:rsidR="005D718F" w:rsidRPr="006B4F02" w:rsidRDefault="005D718F" w:rsidP="006C0A6C">
            <w:pPr>
              <w:jc w:val="center"/>
              <w:rPr>
                <w:color w:val="000000" w:themeColor="text1"/>
              </w:rPr>
            </w:pPr>
            <w:r w:rsidRPr="006B4F02">
              <w:rPr>
                <w:color w:val="000000" w:themeColor="text1"/>
              </w:rPr>
              <w:t>ОПК.Д-4</w:t>
            </w:r>
          </w:p>
        </w:tc>
        <w:tc>
          <w:tcPr>
            <w:tcW w:w="700" w:type="dxa"/>
          </w:tcPr>
          <w:p w14:paraId="1BBA178C" w14:textId="77777777" w:rsidR="005D718F" w:rsidRPr="006B4F02" w:rsidRDefault="005D718F" w:rsidP="006C0A6C">
            <w:pPr>
              <w:jc w:val="center"/>
              <w:rPr>
                <w:color w:val="000000" w:themeColor="text1"/>
              </w:rPr>
            </w:pPr>
            <w:r w:rsidRPr="006B4F02">
              <w:rPr>
                <w:color w:val="000000" w:themeColor="text1"/>
              </w:rPr>
              <w:t>1</w:t>
            </w:r>
          </w:p>
        </w:tc>
      </w:tr>
      <w:tr w:rsidR="005D718F" w:rsidRPr="008366C8" w14:paraId="47DC4E17" w14:textId="77777777" w:rsidTr="005D718F">
        <w:trPr>
          <w:trHeight w:val="1266"/>
        </w:trPr>
        <w:tc>
          <w:tcPr>
            <w:tcW w:w="988" w:type="dxa"/>
          </w:tcPr>
          <w:p w14:paraId="4A20D8CE" w14:textId="77777777" w:rsidR="005D718F" w:rsidRPr="008366C8" w:rsidRDefault="005D718F" w:rsidP="00CD0EC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92A4368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</w:pPr>
            <w:r w:rsidRPr="00FF3D45">
              <w:t>Каковы задачи бизнес-планирования проекта?</w:t>
            </w:r>
          </w:p>
          <w:p w14:paraId="1568CE31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FF3D45">
              <w:rPr>
                <w:bCs/>
              </w:rPr>
              <w:t xml:space="preserve"> оценить рынок сбыта и его особенности</w:t>
            </w:r>
          </w:p>
          <w:p w14:paraId="70BAE65E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FF3D45">
              <w:rPr>
                <w:bCs/>
              </w:rPr>
              <w:t xml:space="preserve"> оценить риски и издержки</w:t>
            </w:r>
          </w:p>
          <w:p w14:paraId="4D24A9AC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</w:pPr>
            <w:r w:rsidRPr="00FF3D45">
              <w:t xml:space="preserve"> установить демографические процессы</w:t>
            </w:r>
          </w:p>
          <w:p w14:paraId="128DF957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</w:pPr>
          </w:p>
          <w:p w14:paraId="6BA32784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36894F94" w14:textId="77777777" w:rsidR="005D718F" w:rsidRPr="008366C8" w:rsidRDefault="005D718F" w:rsidP="006C0A6C">
            <w:pPr>
              <w:jc w:val="center"/>
            </w:pPr>
            <w:r w:rsidRPr="00934725">
              <w:t>ОПК.Д-4</w:t>
            </w:r>
          </w:p>
        </w:tc>
        <w:tc>
          <w:tcPr>
            <w:tcW w:w="700" w:type="dxa"/>
          </w:tcPr>
          <w:p w14:paraId="4CBE9EBB" w14:textId="77777777" w:rsidR="005D718F" w:rsidRPr="008366C8" w:rsidRDefault="005D718F" w:rsidP="006C0A6C">
            <w:pPr>
              <w:jc w:val="center"/>
            </w:pPr>
            <w:r>
              <w:t>1</w:t>
            </w:r>
          </w:p>
        </w:tc>
      </w:tr>
      <w:tr w:rsidR="005D718F" w:rsidRPr="00560A06" w14:paraId="3B7413B9" w14:textId="77777777" w:rsidTr="005D718F">
        <w:tc>
          <w:tcPr>
            <w:tcW w:w="988" w:type="dxa"/>
          </w:tcPr>
          <w:p w14:paraId="69ACA03E" w14:textId="77777777" w:rsidR="005D718F" w:rsidRPr="00560A06" w:rsidRDefault="005D718F" w:rsidP="00CD0EC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E8C6D33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F3D45">
              <w:rPr>
                <w:color w:val="000000"/>
              </w:rPr>
              <w:t>Установить правильную последовательность этапов маркетингового исследования в бизнес-планировании проекта:</w:t>
            </w:r>
          </w:p>
          <w:p w14:paraId="0C460EFA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F3D45">
              <w:rPr>
                <w:color w:val="000000"/>
              </w:rPr>
              <w:t xml:space="preserve">1. Постановка задачи </w:t>
            </w:r>
          </w:p>
          <w:p w14:paraId="76B9514D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F3D45">
              <w:rPr>
                <w:color w:val="000000"/>
              </w:rPr>
              <w:t xml:space="preserve">2. Разработка плана исследования </w:t>
            </w:r>
          </w:p>
          <w:p w14:paraId="3E70F7ED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F3D45">
              <w:rPr>
                <w:color w:val="000000"/>
              </w:rPr>
              <w:t xml:space="preserve">3. Сбор информации </w:t>
            </w:r>
          </w:p>
          <w:p w14:paraId="0EE409CE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F3D45">
              <w:rPr>
                <w:color w:val="000000"/>
              </w:rPr>
              <w:t xml:space="preserve">4. Анализ информации </w:t>
            </w:r>
          </w:p>
          <w:p w14:paraId="5D58DAFB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FF3D45">
              <w:rPr>
                <w:color w:val="000000"/>
              </w:rPr>
              <w:t>5. Представление результатов</w:t>
            </w:r>
          </w:p>
        </w:tc>
        <w:tc>
          <w:tcPr>
            <w:tcW w:w="0" w:type="auto"/>
          </w:tcPr>
          <w:p w14:paraId="23F9D6B4" w14:textId="77777777" w:rsidR="005D718F" w:rsidRPr="00560A06" w:rsidRDefault="005D718F" w:rsidP="006C0A6C">
            <w:pPr>
              <w:jc w:val="center"/>
            </w:pPr>
            <w:r w:rsidRPr="00934725">
              <w:t>ОПК.Д-4</w:t>
            </w:r>
          </w:p>
        </w:tc>
        <w:tc>
          <w:tcPr>
            <w:tcW w:w="700" w:type="dxa"/>
          </w:tcPr>
          <w:p w14:paraId="42AE8012" w14:textId="77777777" w:rsidR="005D718F" w:rsidRPr="00560A06" w:rsidRDefault="005D718F" w:rsidP="006C0A6C">
            <w:pPr>
              <w:jc w:val="center"/>
            </w:pPr>
            <w:r>
              <w:t>1</w:t>
            </w:r>
          </w:p>
        </w:tc>
      </w:tr>
      <w:tr w:rsidR="005D718F" w:rsidRPr="008366C8" w14:paraId="5C642FC8" w14:textId="77777777" w:rsidTr="005D718F">
        <w:tc>
          <w:tcPr>
            <w:tcW w:w="988" w:type="dxa"/>
          </w:tcPr>
          <w:p w14:paraId="6F256A3C" w14:textId="77777777" w:rsidR="005D718F" w:rsidRPr="008366C8" w:rsidRDefault="005D718F" w:rsidP="00CD0EC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9696B53" w14:textId="77777777" w:rsidR="005D718F" w:rsidRPr="00FF3D45" w:rsidRDefault="005D718F" w:rsidP="006C0A6C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FF3D45">
              <w:rPr>
                <w:color w:val="000000"/>
              </w:rPr>
              <w:t xml:space="preserve">Фазы проекта … </w:t>
            </w:r>
          </w:p>
          <w:p w14:paraId="2C46F571" w14:textId="77777777" w:rsidR="005D718F" w:rsidRPr="00FF3D45" w:rsidRDefault="005D718F" w:rsidP="006C0A6C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 w:rsidRPr="00FF3D45">
              <w:rPr>
                <w:bCs/>
                <w:color w:val="000000"/>
              </w:rPr>
              <w:lastRenderedPageBreak/>
              <w:t xml:space="preserve"> эксплуатационная </w:t>
            </w:r>
          </w:p>
          <w:p w14:paraId="3942C2EC" w14:textId="77777777" w:rsidR="005D718F" w:rsidRPr="00FF3D45" w:rsidRDefault="005D718F" w:rsidP="006C0A6C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FF3D45">
              <w:rPr>
                <w:bCs/>
                <w:color w:val="000000"/>
              </w:rPr>
              <w:t xml:space="preserve"> инвестиционная</w:t>
            </w:r>
            <w:r w:rsidRPr="00FF3D45">
              <w:rPr>
                <w:color w:val="000000"/>
              </w:rPr>
              <w:t xml:space="preserve"> </w:t>
            </w:r>
          </w:p>
          <w:p w14:paraId="513CAD87" w14:textId="77777777" w:rsidR="005D718F" w:rsidRPr="00FF3D45" w:rsidRDefault="005D718F" w:rsidP="006C0A6C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proofErr w:type="spellStart"/>
            <w:r w:rsidRPr="00FF3D45">
              <w:rPr>
                <w:color w:val="000000"/>
              </w:rPr>
              <w:t>предынвестиционная</w:t>
            </w:r>
            <w:proofErr w:type="spellEnd"/>
          </w:p>
          <w:p w14:paraId="1FD9ED0F" w14:textId="77777777" w:rsidR="005D718F" w:rsidRPr="00FF3D45" w:rsidRDefault="005D718F" w:rsidP="006C0A6C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FF3D45">
              <w:rPr>
                <w:color w:val="000000"/>
              </w:rPr>
              <w:t xml:space="preserve"> сбора и обработки информации</w:t>
            </w:r>
          </w:p>
          <w:p w14:paraId="06682A33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F3D45">
              <w:rPr>
                <w:color w:val="000000"/>
              </w:rPr>
              <w:t>вводная</w:t>
            </w:r>
          </w:p>
        </w:tc>
        <w:tc>
          <w:tcPr>
            <w:tcW w:w="0" w:type="auto"/>
          </w:tcPr>
          <w:p w14:paraId="3DE8A19E" w14:textId="77777777" w:rsidR="005D718F" w:rsidRPr="008366C8" w:rsidRDefault="005D718F" w:rsidP="006C0A6C">
            <w:pPr>
              <w:jc w:val="center"/>
            </w:pPr>
            <w:r w:rsidRPr="00934725">
              <w:lastRenderedPageBreak/>
              <w:t>ОПК.Д-4</w:t>
            </w:r>
          </w:p>
        </w:tc>
        <w:tc>
          <w:tcPr>
            <w:tcW w:w="700" w:type="dxa"/>
          </w:tcPr>
          <w:p w14:paraId="208D00CB" w14:textId="77777777" w:rsidR="005D718F" w:rsidRPr="008366C8" w:rsidRDefault="005D718F" w:rsidP="006C0A6C">
            <w:pPr>
              <w:jc w:val="center"/>
            </w:pPr>
            <w:r>
              <w:t>1</w:t>
            </w:r>
          </w:p>
        </w:tc>
      </w:tr>
      <w:tr w:rsidR="005D718F" w:rsidRPr="008366C8" w14:paraId="48957B2D" w14:textId="77777777" w:rsidTr="005D718F">
        <w:tc>
          <w:tcPr>
            <w:tcW w:w="988" w:type="dxa"/>
          </w:tcPr>
          <w:p w14:paraId="0A89E2CD" w14:textId="77777777" w:rsidR="005D718F" w:rsidRPr="008366C8" w:rsidRDefault="005D718F" w:rsidP="00CD0EC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6CE8F76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F3D45">
              <w:rPr>
                <w:color w:val="000000"/>
              </w:rPr>
              <w:t xml:space="preserve">Оценивая затраты проекта важно правильно разделять их на … </w:t>
            </w:r>
          </w:p>
          <w:p w14:paraId="1D629C87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3D45">
              <w:rPr>
                <w:bCs/>
                <w:color w:val="000000"/>
              </w:rPr>
              <w:t xml:space="preserve"> инвестиционные (единовременные) </w:t>
            </w:r>
          </w:p>
          <w:p w14:paraId="6B1BA7C7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F3D45">
              <w:rPr>
                <w:bCs/>
                <w:color w:val="000000"/>
              </w:rPr>
              <w:t xml:space="preserve"> эксплуатационные (текущие или операционные) </w:t>
            </w:r>
            <w:r w:rsidRPr="00FF3D45">
              <w:rPr>
                <w:color w:val="000000"/>
              </w:rPr>
              <w:t xml:space="preserve"> </w:t>
            </w:r>
          </w:p>
          <w:p w14:paraId="1F007B1A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F3D45">
              <w:rPr>
                <w:color w:val="000000"/>
              </w:rPr>
              <w:t>объемы материальных ресурсов и объем нематериальных ресурсов</w:t>
            </w:r>
          </w:p>
          <w:p w14:paraId="707F4705" w14:textId="77777777" w:rsidR="005D718F" w:rsidRPr="00FF3D45" w:rsidRDefault="005D718F" w:rsidP="006C0A6C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FF3D45">
              <w:rPr>
                <w:color w:val="000000"/>
              </w:rPr>
              <w:t xml:space="preserve"> дебиторская и кредиторская задолженность </w:t>
            </w:r>
          </w:p>
        </w:tc>
        <w:tc>
          <w:tcPr>
            <w:tcW w:w="0" w:type="auto"/>
          </w:tcPr>
          <w:p w14:paraId="4EB0B5B9" w14:textId="77777777" w:rsidR="005D718F" w:rsidRPr="008366C8" w:rsidRDefault="005D718F" w:rsidP="006C0A6C">
            <w:pPr>
              <w:jc w:val="center"/>
            </w:pPr>
            <w:r w:rsidRPr="00934725">
              <w:t>ОПК.Д-4</w:t>
            </w:r>
          </w:p>
        </w:tc>
        <w:tc>
          <w:tcPr>
            <w:tcW w:w="700" w:type="dxa"/>
          </w:tcPr>
          <w:p w14:paraId="6C385804" w14:textId="77777777" w:rsidR="005D718F" w:rsidRPr="008366C8" w:rsidRDefault="005D718F" w:rsidP="006C0A6C">
            <w:pPr>
              <w:jc w:val="center"/>
            </w:pPr>
            <w:r>
              <w:t>1</w:t>
            </w:r>
          </w:p>
        </w:tc>
      </w:tr>
      <w:tr w:rsidR="005D718F" w:rsidRPr="008366C8" w14:paraId="0BCE5532" w14:textId="77777777" w:rsidTr="005D718F">
        <w:tc>
          <w:tcPr>
            <w:tcW w:w="988" w:type="dxa"/>
          </w:tcPr>
          <w:p w14:paraId="29A35294" w14:textId="77777777" w:rsidR="005D718F" w:rsidRPr="008366C8" w:rsidRDefault="005D718F" w:rsidP="00CD0EC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9A3BA73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F3D45">
              <w:rPr>
                <w:color w:val="000000"/>
              </w:rPr>
              <w:t>Проект обладает рядом свойственных ему характеристик, определив которые, можно точно сказать, относится ли анализируемый вид деятельности к проектам:</w:t>
            </w:r>
          </w:p>
          <w:p w14:paraId="1934C0F2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F3D45">
              <w:rPr>
                <w:color w:val="000000"/>
              </w:rPr>
              <w:t>Временность</w:t>
            </w:r>
          </w:p>
          <w:p w14:paraId="17DABE70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F3D45">
              <w:rPr>
                <w:color w:val="000000"/>
              </w:rPr>
              <w:t xml:space="preserve">Уникальность продуктов, услуги, результата, </w:t>
            </w:r>
          </w:p>
          <w:p w14:paraId="3DC87CD8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F3D45">
              <w:rPr>
                <w:color w:val="000000"/>
              </w:rPr>
              <w:t>Последовательность разработки</w:t>
            </w:r>
          </w:p>
          <w:p w14:paraId="4F6A401C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F3D45">
              <w:rPr>
                <w:color w:val="000000"/>
              </w:rPr>
              <w:t>Короткий срок исполнения</w:t>
            </w:r>
          </w:p>
          <w:p w14:paraId="3A2A639D" w14:textId="77777777" w:rsidR="005D718F" w:rsidRPr="00FF3D45" w:rsidRDefault="005D718F" w:rsidP="006C0A6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F3D45">
              <w:rPr>
                <w:color w:val="000000"/>
              </w:rPr>
              <w:t>Обязательно необходимо иметь команду проекта</w:t>
            </w:r>
          </w:p>
        </w:tc>
        <w:tc>
          <w:tcPr>
            <w:tcW w:w="0" w:type="auto"/>
          </w:tcPr>
          <w:p w14:paraId="133A9362" w14:textId="77777777" w:rsidR="005D718F" w:rsidRPr="008366C8" w:rsidRDefault="005D718F" w:rsidP="006C0A6C">
            <w:pPr>
              <w:jc w:val="center"/>
            </w:pPr>
            <w:r w:rsidRPr="00934725">
              <w:t>ОПК.Д-4</w:t>
            </w:r>
          </w:p>
        </w:tc>
        <w:tc>
          <w:tcPr>
            <w:tcW w:w="700" w:type="dxa"/>
          </w:tcPr>
          <w:p w14:paraId="4934DB50" w14:textId="77777777" w:rsidR="005D718F" w:rsidRPr="008366C8" w:rsidRDefault="005D718F" w:rsidP="006C0A6C">
            <w:pPr>
              <w:jc w:val="center"/>
            </w:pPr>
            <w:r>
              <w:t>1</w:t>
            </w:r>
          </w:p>
        </w:tc>
      </w:tr>
      <w:tr w:rsidR="005D718F" w:rsidRPr="008366C8" w14:paraId="41FCB340" w14:textId="77777777" w:rsidTr="005D718F">
        <w:tc>
          <w:tcPr>
            <w:tcW w:w="988" w:type="dxa"/>
          </w:tcPr>
          <w:p w14:paraId="05A71D6F" w14:textId="77777777" w:rsidR="005D718F" w:rsidRPr="008366C8" w:rsidRDefault="005D718F" w:rsidP="00CD0EC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720DCA0" w14:textId="77777777" w:rsidR="005D718F" w:rsidRPr="00FF3D45" w:rsidRDefault="005D718F" w:rsidP="006C0A6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FF3D45">
              <w:rPr>
                <w:color w:val="000000"/>
              </w:rPr>
              <w:t xml:space="preserve">Оценивая затраты проекта важно правильно разделять их на инвестиционные (единовременные) и эксплуатационные (текущие или операционные). Приведите пример инвестиционных и эксплуатационных затрат. </w:t>
            </w:r>
          </w:p>
        </w:tc>
        <w:tc>
          <w:tcPr>
            <w:tcW w:w="0" w:type="auto"/>
          </w:tcPr>
          <w:p w14:paraId="6119D613" w14:textId="77777777" w:rsidR="005D718F" w:rsidRPr="008366C8" w:rsidRDefault="005D718F" w:rsidP="006C0A6C">
            <w:pPr>
              <w:jc w:val="center"/>
            </w:pPr>
            <w:r w:rsidRPr="00D838F6">
              <w:t>ОПК.Д-4</w:t>
            </w:r>
          </w:p>
        </w:tc>
        <w:tc>
          <w:tcPr>
            <w:tcW w:w="700" w:type="dxa"/>
          </w:tcPr>
          <w:p w14:paraId="37368798" w14:textId="77777777" w:rsidR="005D718F" w:rsidRPr="008366C8" w:rsidRDefault="005D718F" w:rsidP="006C0A6C">
            <w:pPr>
              <w:jc w:val="center"/>
            </w:pPr>
            <w:r>
              <w:t>10</w:t>
            </w:r>
          </w:p>
        </w:tc>
      </w:tr>
      <w:tr w:rsidR="005D718F" w:rsidRPr="008366C8" w14:paraId="642CCE73" w14:textId="77777777" w:rsidTr="005D718F">
        <w:tc>
          <w:tcPr>
            <w:tcW w:w="988" w:type="dxa"/>
          </w:tcPr>
          <w:p w14:paraId="167580B5" w14:textId="77777777" w:rsidR="005D718F" w:rsidRPr="008366C8" w:rsidRDefault="005D718F" w:rsidP="00CD0EC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4D76D28" w14:textId="77777777" w:rsidR="005D718F" w:rsidRPr="00FF3D45" w:rsidRDefault="005D718F" w:rsidP="006C0A6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FF3D45">
              <w:rPr>
                <w:color w:val="000000"/>
              </w:rPr>
              <w:t xml:space="preserve">Проект обладает рядом свойственных ему характеристик, определив которые, можно точно сказать, относится ли анализируемый вид деятельности к проектам. Перечислите их. </w:t>
            </w:r>
          </w:p>
        </w:tc>
        <w:tc>
          <w:tcPr>
            <w:tcW w:w="0" w:type="auto"/>
          </w:tcPr>
          <w:p w14:paraId="68DF1489" w14:textId="77777777" w:rsidR="005D718F" w:rsidRPr="008366C8" w:rsidRDefault="005D718F" w:rsidP="006C0A6C">
            <w:pPr>
              <w:jc w:val="center"/>
            </w:pPr>
            <w:r w:rsidRPr="00D838F6">
              <w:t>ОПК.Д-4</w:t>
            </w:r>
          </w:p>
        </w:tc>
        <w:tc>
          <w:tcPr>
            <w:tcW w:w="700" w:type="dxa"/>
          </w:tcPr>
          <w:p w14:paraId="5123C441" w14:textId="77777777" w:rsidR="005D718F" w:rsidRPr="008366C8" w:rsidRDefault="005D718F" w:rsidP="006C0A6C">
            <w:pPr>
              <w:jc w:val="center"/>
            </w:pPr>
            <w:r>
              <w:t>10</w:t>
            </w:r>
          </w:p>
        </w:tc>
      </w:tr>
      <w:tr w:rsidR="005D718F" w:rsidRPr="008366C8" w14:paraId="38060CA0" w14:textId="77777777" w:rsidTr="005D718F">
        <w:tc>
          <w:tcPr>
            <w:tcW w:w="988" w:type="dxa"/>
          </w:tcPr>
          <w:p w14:paraId="25F8EDA4" w14:textId="77777777" w:rsidR="005D718F" w:rsidRPr="008366C8" w:rsidRDefault="005D718F" w:rsidP="00CD0EC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9C17A94" w14:textId="77777777" w:rsidR="005D718F" w:rsidRPr="00FF3D45" w:rsidRDefault="005D718F" w:rsidP="006C0A6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FF3D45">
              <w:rPr>
                <w:color w:val="000000"/>
              </w:rPr>
              <w:t xml:space="preserve">Графически календарный график проекта с учетом потребности в финансировании на каждом этапе проекта можно представить в виде диаграммы </w:t>
            </w:r>
            <w:proofErr w:type="spellStart"/>
            <w:r w:rsidRPr="00FF3D45">
              <w:rPr>
                <w:color w:val="000000"/>
              </w:rPr>
              <w:t>Ганта</w:t>
            </w:r>
            <w:proofErr w:type="spellEnd"/>
            <w:r w:rsidRPr="00FF3D45">
              <w:rPr>
                <w:color w:val="000000"/>
              </w:rPr>
              <w:t xml:space="preserve">. Опишите назначение и область применения диаграммы </w:t>
            </w:r>
            <w:proofErr w:type="spellStart"/>
            <w:r w:rsidRPr="00FF3D45">
              <w:rPr>
                <w:color w:val="000000"/>
              </w:rPr>
              <w:t>Ганта</w:t>
            </w:r>
            <w:proofErr w:type="spellEnd"/>
            <w:r w:rsidRPr="00FF3D45">
              <w:rPr>
                <w:color w:val="000000"/>
              </w:rPr>
              <w:t>.</w:t>
            </w:r>
          </w:p>
        </w:tc>
        <w:tc>
          <w:tcPr>
            <w:tcW w:w="0" w:type="auto"/>
          </w:tcPr>
          <w:p w14:paraId="0063BB2A" w14:textId="77777777" w:rsidR="005D718F" w:rsidRPr="008366C8" w:rsidRDefault="005D718F" w:rsidP="006C0A6C">
            <w:pPr>
              <w:jc w:val="center"/>
            </w:pPr>
            <w:r w:rsidRPr="00D838F6">
              <w:t>ОПК.Д-4</w:t>
            </w:r>
          </w:p>
        </w:tc>
        <w:tc>
          <w:tcPr>
            <w:tcW w:w="700" w:type="dxa"/>
          </w:tcPr>
          <w:p w14:paraId="0D0FF3BB" w14:textId="77777777" w:rsidR="005D718F" w:rsidRPr="008366C8" w:rsidRDefault="005D718F" w:rsidP="006C0A6C">
            <w:pPr>
              <w:jc w:val="center"/>
            </w:pPr>
            <w:r>
              <w:t>10</w:t>
            </w:r>
          </w:p>
        </w:tc>
      </w:tr>
      <w:tr w:rsidR="005D718F" w:rsidRPr="008366C8" w14:paraId="46AAD096" w14:textId="77777777" w:rsidTr="005D718F">
        <w:tc>
          <w:tcPr>
            <w:tcW w:w="988" w:type="dxa"/>
          </w:tcPr>
          <w:p w14:paraId="5B1F271D" w14:textId="77777777" w:rsidR="005D718F" w:rsidRPr="008366C8" w:rsidRDefault="005D718F" w:rsidP="00CD0EC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52C5BA6" w14:textId="77777777" w:rsidR="005D718F" w:rsidRPr="00FF3D45" w:rsidRDefault="005D718F" w:rsidP="006C0A6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FF3D45">
              <w:rPr>
                <w:color w:val="000000"/>
              </w:rPr>
              <w:t>Назовите  источники  финансирования проекта?</w:t>
            </w:r>
          </w:p>
        </w:tc>
        <w:tc>
          <w:tcPr>
            <w:tcW w:w="0" w:type="auto"/>
          </w:tcPr>
          <w:p w14:paraId="18E639C4" w14:textId="77777777" w:rsidR="005D718F" w:rsidRPr="008366C8" w:rsidRDefault="005D718F" w:rsidP="006C0A6C">
            <w:pPr>
              <w:jc w:val="center"/>
            </w:pPr>
            <w:r w:rsidRPr="00D838F6">
              <w:t>ОПК.Д-4</w:t>
            </w:r>
          </w:p>
        </w:tc>
        <w:tc>
          <w:tcPr>
            <w:tcW w:w="700" w:type="dxa"/>
          </w:tcPr>
          <w:p w14:paraId="5342D9D0" w14:textId="77777777" w:rsidR="005D718F" w:rsidRPr="008366C8" w:rsidRDefault="005D718F" w:rsidP="006C0A6C">
            <w:pPr>
              <w:jc w:val="center"/>
            </w:pPr>
            <w:r>
              <w:t>10</w:t>
            </w:r>
          </w:p>
        </w:tc>
      </w:tr>
      <w:tr w:rsidR="005D718F" w:rsidRPr="008366C8" w14:paraId="7DAB470D" w14:textId="77777777" w:rsidTr="005D718F">
        <w:tc>
          <w:tcPr>
            <w:tcW w:w="988" w:type="dxa"/>
          </w:tcPr>
          <w:p w14:paraId="2210E409" w14:textId="77777777" w:rsidR="005D718F" w:rsidRPr="008366C8" w:rsidRDefault="005D718F" w:rsidP="00CD0EC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D08E311" w14:textId="77777777" w:rsidR="005D718F" w:rsidRPr="00FF3D45" w:rsidRDefault="005D718F" w:rsidP="006C0A6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FF3D45">
              <w:rPr>
                <w:color w:val="000000"/>
              </w:rPr>
              <w:t>Каждый проект развивается в определённой среде. Причём независимо от того, какой предметной области он принадлежит, эта среда напрямую влияет на проект. Все воздействия делят на несколько категорий, назовите их?</w:t>
            </w:r>
          </w:p>
        </w:tc>
        <w:tc>
          <w:tcPr>
            <w:tcW w:w="0" w:type="auto"/>
          </w:tcPr>
          <w:p w14:paraId="622121F6" w14:textId="77777777" w:rsidR="005D718F" w:rsidRPr="008366C8" w:rsidRDefault="005D718F" w:rsidP="006C0A6C">
            <w:pPr>
              <w:jc w:val="center"/>
            </w:pPr>
            <w:r w:rsidRPr="00D838F6">
              <w:t>ОПК.Д-4</w:t>
            </w:r>
          </w:p>
        </w:tc>
        <w:tc>
          <w:tcPr>
            <w:tcW w:w="700" w:type="dxa"/>
          </w:tcPr>
          <w:p w14:paraId="2C20B422" w14:textId="77777777" w:rsidR="005D718F" w:rsidRPr="008366C8" w:rsidRDefault="005D718F" w:rsidP="006C0A6C">
            <w:pPr>
              <w:jc w:val="center"/>
            </w:pPr>
            <w:r>
              <w:t>15</w:t>
            </w:r>
          </w:p>
        </w:tc>
      </w:tr>
      <w:tr w:rsidR="005D718F" w:rsidRPr="008366C8" w14:paraId="5CABA3D4" w14:textId="77777777" w:rsidTr="005D718F">
        <w:tc>
          <w:tcPr>
            <w:tcW w:w="988" w:type="dxa"/>
          </w:tcPr>
          <w:p w14:paraId="2ED1C199" w14:textId="77777777" w:rsidR="005D718F" w:rsidRPr="008366C8" w:rsidRDefault="005D718F" w:rsidP="00CD0EC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FFCD86F" w14:textId="77777777" w:rsidR="005D718F" w:rsidRPr="00FF3D45" w:rsidRDefault="005D718F" w:rsidP="006C0A6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FF3D45">
              <w:rPr>
                <w:color w:val="000000"/>
              </w:rPr>
              <w:t>Перечислите интегральные показатели экономической эффективности</w:t>
            </w:r>
          </w:p>
        </w:tc>
        <w:tc>
          <w:tcPr>
            <w:tcW w:w="0" w:type="auto"/>
          </w:tcPr>
          <w:p w14:paraId="6499732A" w14:textId="77777777" w:rsidR="005D718F" w:rsidRPr="008366C8" w:rsidRDefault="005D718F" w:rsidP="006C0A6C">
            <w:pPr>
              <w:jc w:val="center"/>
            </w:pPr>
            <w:r w:rsidRPr="005F56ED">
              <w:t>ОПК.Д-4</w:t>
            </w:r>
          </w:p>
        </w:tc>
        <w:tc>
          <w:tcPr>
            <w:tcW w:w="700" w:type="dxa"/>
          </w:tcPr>
          <w:p w14:paraId="6DE3F144" w14:textId="77777777" w:rsidR="005D718F" w:rsidRPr="008366C8" w:rsidRDefault="005D718F" w:rsidP="006C0A6C">
            <w:pPr>
              <w:jc w:val="center"/>
            </w:pPr>
            <w:r>
              <w:t>3</w:t>
            </w:r>
          </w:p>
        </w:tc>
      </w:tr>
      <w:tr w:rsidR="005D718F" w:rsidRPr="008366C8" w14:paraId="449E210F" w14:textId="77777777" w:rsidTr="005D718F">
        <w:tc>
          <w:tcPr>
            <w:tcW w:w="988" w:type="dxa"/>
          </w:tcPr>
          <w:p w14:paraId="3FB8EC09" w14:textId="77777777" w:rsidR="005D718F" w:rsidRPr="008366C8" w:rsidRDefault="005D718F" w:rsidP="00CD0EC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443DDF3" w14:textId="77777777" w:rsidR="005D718F" w:rsidRPr="00FF3D45" w:rsidRDefault="005D718F" w:rsidP="006C0A6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FF3D45">
              <w:rPr>
                <w:color w:val="000000"/>
              </w:rPr>
              <w:t>Точка безубыточности проекта. Ее основное назначение.</w:t>
            </w:r>
          </w:p>
        </w:tc>
        <w:tc>
          <w:tcPr>
            <w:tcW w:w="0" w:type="auto"/>
          </w:tcPr>
          <w:p w14:paraId="539A3CE5" w14:textId="77777777" w:rsidR="005D718F" w:rsidRPr="008366C8" w:rsidRDefault="005D718F" w:rsidP="006C0A6C">
            <w:pPr>
              <w:jc w:val="center"/>
            </w:pPr>
            <w:r w:rsidRPr="005F56ED">
              <w:t>ОПК.Д-4</w:t>
            </w:r>
          </w:p>
        </w:tc>
        <w:tc>
          <w:tcPr>
            <w:tcW w:w="700" w:type="dxa"/>
          </w:tcPr>
          <w:p w14:paraId="5F1F08B6" w14:textId="77777777" w:rsidR="005D718F" w:rsidRPr="008366C8" w:rsidRDefault="005D718F" w:rsidP="006C0A6C">
            <w:pPr>
              <w:jc w:val="center"/>
            </w:pPr>
            <w:r>
              <w:t>3</w:t>
            </w:r>
          </w:p>
        </w:tc>
      </w:tr>
      <w:tr w:rsidR="005D718F" w:rsidRPr="008366C8" w14:paraId="174111A9" w14:textId="77777777" w:rsidTr="005D718F">
        <w:tc>
          <w:tcPr>
            <w:tcW w:w="988" w:type="dxa"/>
          </w:tcPr>
          <w:p w14:paraId="0167085B" w14:textId="77777777" w:rsidR="005D718F" w:rsidRPr="008366C8" w:rsidRDefault="005D718F" w:rsidP="00CD0EC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8B83E9B" w14:textId="77777777" w:rsidR="005D718F" w:rsidRPr="00FF3D45" w:rsidRDefault="005D718F" w:rsidP="006C0A6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FF3D45">
              <w:rPr>
                <w:color w:val="000000"/>
              </w:rPr>
              <w:t>Значение выручки, при котором предприятие не несет убытков, но и не имеет прибыли __________</w:t>
            </w:r>
          </w:p>
          <w:p w14:paraId="7F46BF4F" w14:textId="77777777" w:rsidR="005D718F" w:rsidRPr="00FF3D45" w:rsidRDefault="005D718F" w:rsidP="006C0A6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FF3D45">
              <w:rPr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4E9098C4" w14:textId="77777777" w:rsidR="005D718F" w:rsidRPr="00BF6777" w:rsidRDefault="005D718F" w:rsidP="006C0A6C">
            <w:pPr>
              <w:jc w:val="center"/>
            </w:pPr>
            <w:r w:rsidRPr="005F56ED">
              <w:t>ОПК.Д-4</w:t>
            </w:r>
          </w:p>
        </w:tc>
        <w:tc>
          <w:tcPr>
            <w:tcW w:w="700" w:type="dxa"/>
          </w:tcPr>
          <w:p w14:paraId="1C417C0F" w14:textId="77777777" w:rsidR="005D718F" w:rsidRDefault="005D718F" w:rsidP="006C0A6C">
            <w:pPr>
              <w:jc w:val="center"/>
            </w:pPr>
            <w:r>
              <w:t>15</w:t>
            </w:r>
          </w:p>
        </w:tc>
      </w:tr>
      <w:tr w:rsidR="005D718F" w:rsidRPr="008366C8" w14:paraId="09BF18A0" w14:textId="77777777" w:rsidTr="005D718F">
        <w:tc>
          <w:tcPr>
            <w:tcW w:w="988" w:type="dxa"/>
          </w:tcPr>
          <w:p w14:paraId="364F3B70" w14:textId="77777777" w:rsidR="005D718F" w:rsidRPr="008366C8" w:rsidRDefault="005D718F" w:rsidP="00CD0EC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8A816A0" w14:textId="77777777" w:rsidR="005D718F" w:rsidRPr="00FF3D45" w:rsidRDefault="005D718F" w:rsidP="006C0A6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FF3D45">
              <w:rPr>
                <w:color w:val="000000"/>
              </w:rPr>
              <w:t>Важнейшая часть бизнес-плана, т.к. в нем отражен весь проект в концентрированном виде_________________</w:t>
            </w:r>
          </w:p>
          <w:p w14:paraId="0378B0ED" w14:textId="77777777" w:rsidR="005D718F" w:rsidRPr="00FF3D45" w:rsidRDefault="005D718F" w:rsidP="006C0A6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45B15906" w14:textId="77777777" w:rsidR="005D718F" w:rsidRPr="00BF6777" w:rsidRDefault="005D718F" w:rsidP="006C0A6C">
            <w:pPr>
              <w:jc w:val="center"/>
            </w:pPr>
            <w:r w:rsidRPr="005F56ED">
              <w:t>ОПК.Д-4</w:t>
            </w:r>
          </w:p>
        </w:tc>
        <w:tc>
          <w:tcPr>
            <w:tcW w:w="700" w:type="dxa"/>
          </w:tcPr>
          <w:p w14:paraId="3FB12401" w14:textId="77777777" w:rsidR="005D718F" w:rsidRDefault="005D718F" w:rsidP="006C0A6C">
            <w:pPr>
              <w:jc w:val="center"/>
            </w:pPr>
            <w:r>
              <w:t>3</w:t>
            </w:r>
          </w:p>
        </w:tc>
      </w:tr>
      <w:tr w:rsidR="005D718F" w:rsidRPr="008366C8" w14:paraId="6B2386DE" w14:textId="77777777" w:rsidTr="005D718F">
        <w:tc>
          <w:tcPr>
            <w:tcW w:w="988" w:type="dxa"/>
          </w:tcPr>
          <w:p w14:paraId="032078F0" w14:textId="77777777" w:rsidR="005D718F" w:rsidRPr="008366C8" w:rsidRDefault="005D718F" w:rsidP="00CD0EC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FCC3541" w14:textId="77777777" w:rsidR="005D718F" w:rsidRPr="00FF3D45" w:rsidRDefault="005D718F" w:rsidP="006C0A6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FF3D45">
              <w:t xml:space="preserve">Жизненный цикл проекта. Определите понятие и перечислите фазы. </w:t>
            </w:r>
          </w:p>
        </w:tc>
        <w:tc>
          <w:tcPr>
            <w:tcW w:w="0" w:type="auto"/>
          </w:tcPr>
          <w:p w14:paraId="7E0672EC" w14:textId="77777777" w:rsidR="005D718F" w:rsidRPr="005F56ED" w:rsidRDefault="005D718F" w:rsidP="006C0A6C">
            <w:pPr>
              <w:jc w:val="center"/>
            </w:pPr>
          </w:p>
        </w:tc>
        <w:tc>
          <w:tcPr>
            <w:tcW w:w="700" w:type="dxa"/>
          </w:tcPr>
          <w:p w14:paraId="5873BCEC" w14:textId="77777777" w:rsidR="005D718F" w:rsidRDefault="005D718F" w:rsidP="006C0A6C">
            <w:pPr>
              <w:jc w:val="center"/>
            </w:pPr>
          </w:p>
        </w:tc>
      </w:tr>
    </w:tbl>
    <w:p w14:paraId="4CF9EA62" w14:textId="77777777" w:rsidR="00CD0ECE" w:rsidRPr="00F9669C" w:rsidRDefault="00CD0ECE" w:rsidP="00CD0ECE">
      <w:pPr>
        <w:jc w:val="both"/>
        <w:rPr>
          <w:i/>
          <w:iCs/>
        </w:rPr>
      </w:pPr>
    </w:p>
    <w:p w14:paraId="7C034FAA" w14:textId="486F2F25" w:rsidR="00F9669C" w:rsidRPr="00CE5B20" w:rsidRDefault="00F9669C" w:rsidP="00F9669C">
      <w:pPr>
        <w:jc w:val="both"/>
        <w:rPr>
          <w:i/>
          <w:iCs/>
          <w:color w:val="000000" w:themeColor="text1"/>
        </w:rPr>
      </w:pPr>
    </w:p>
    <w:sectPr w:rsidR="00F9669C" w:rsidRPr="00CE5B20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CCA1D88"/>
    <w:multiLevelType w:val="hybridMultilevel"/>
    <w:tmpl w:val="6638CB0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E720B2"/>
    <w:multiLevelType w:val="hybridMultilevel"/>
    <w:tmpl w:val="94786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766526">
      <w:numFmt w:val="bullet"/>
      <w:lvlText w:val="•"/>
      <w:lvlJc w:val="left"/>
      <w:pPr>
        <w:ind w:left="1605" w:hanging="525"/>
      </w:pPr>
      <w:rPr>
        <w:rFonts w:ascii="Times New Roman" w:eastAsia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E4412E"/>
    <w:multiLevelType w:val="multilevel"/>
    <w:tmpl w:val="7AE4412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7"/>
  </w:num>
  <w:num w:numId="19">
    <w:abstractNumId w:val="0"/>
  </w:num>
  <w:num w:numId="20">
    <w:abstractNumId w:val="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114252"/>
    <w:rsid w:val="001174BF"/>
    <w:rsid w:val="00127BA3"/>
    <w:rsid w:val="001B05BA"/>
    <w:rsid w:val="001C73CF"/>
    <w:rsid w:val="001F3A64"/>
    <w:rsid w:val="00212E83"/>
    <w:rsid w:val="002152A0"/>
    <w:rsid w:val="00291151"/>
    <w:rsid w:val="00295E45"/>
    <w:rsid w:val="0032714F"/>
    <w:rsid w:val="003860FC"/>
    <w:rsid w:val="004269C0"/>
    <w:rsid w:val="00430D07"/>
    <w:rsid w:val="00443BAA"/>
    <w:rsid w:val="004C0EA7"/>
    <w:rsid w:val="00560A06"/>
    <w:rsid w:val="005B59D7"/>
    <w:rsid w:val="005D718F"/>
    <w:rsid w:val="006012F9"/>
    <w:rsid w:val="00670C89"/>
    <w:rsid w:val="00680B8A"/>
    <w:rsid w:val="006B2DB7"/>
    <w:rsid w:val="006B4F02"/>
    <w:rsid w:val="00734E37"/>
    <w:rsid w:val="00752F38"/>
    <w:rsid w:val="007B3921"/>
    <w:rsid w:val="007C42D3"/>
    <w:rsid w:val="00830539"/>
    <w:rsid w:val="008366C8"/>
    <w:rsid w:val="008D641F"/>
    <w:rsid w:val="008E1E8E"/>
    <w:rsid w:val="00926634"/>
    <w:rsid w:val="00934725"/>
    <w:rsid w:val="009578C7"/>
    <w:rsid w:val="00997F05"/>
    <w:rsid w:val="009C2EC6"/>
    <w:rsid w:val="00A36A8A"/>
    <w:rsid w:val="00A43636"/>
    <w:rsid w:val="00AD3878"/>
    <w:rsid w:val="00AE3F57"/>
    <w:rsid w:val="00AE6F17"/>
    <w:rsid w:val="00B42A10"/>
    <w:rsid w:val="00B45FAE"/>
    <w:rsid w:val="00B84B0A"/>
    <w:rsid w:val="00C40A06"/>
    <w:rsid w:val="00C63C63"/>
    <w:rsid w:val="00CD0ECE"/>
    <w:rsid w:val="00CE5B20"/>
    <w:rsid w:val="00D86807"/>
    <w:rsid w:val="00DA42AD"/>
    <w:rsid w:val="00DB4B25"/>
    <w:rsid w:val="00DF5F07"/>
    <w:rsid w:val="00E035A8"/>
    <w:rsid w:val="00EE286F"/>
    <w:rsid w:val="00F20F92"/>
    <w:rsid w:val="00F9669C"/>
    <w:rsid w:val="00FD4BB2"/>
    <w:rsid w:val="00FE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63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1367</Words>
  <Characters>7797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2024-04-27T14:33:00Z</dcterms:created>
  <dcterms:modified xsi:type="dcterms:W3CDTF">2024-09-03T12:54:00Z</dcterms:modified>
</cp:coreProperties>
</file>