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7BC" w:rsidRPr="00D2298E" w:rsidRDefault="00E227BC" w:rsidP="00C718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2298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ФОС по дисциплине</w:t>
      </w:r>
      <w:r w:rsidR="005F2E4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_</w:t>
      </w:r>
      <w:r w:rsidRPr="00D2298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D2298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Программное обеспечение систем реального времени</w:t>
      </w:r>
    </w:p>
    <w:p w:rsidR="008E35EF" w:rsidRDefault="00757DA2" w:rsidP="008E35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 ВО 27.04.04 </w:t>
      </w:r>
      <w:r w:rsidRPr="00757D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Управление в технических системах</w:t>
      </w:r>
      <w:r w:rsidR="001B4F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специализация</w:t>
      </w:r>
      <w:r w:rsidR="009A56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E35EF" w:rsidRPr="00D229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757D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Цифровая обработка сигналов в автономных системах управления</w:t>
      </w:r>
      <w:r w:rsidR="00E227BC" w:rsidRPr="00D229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», форма</w:t>
      </w:r>
      <w:r w:rsidR="008E35EF" w:rsidRPr="00D229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обучения очная</w:t>
      </w:r>
    </w:p>
    <w:p w:rsidR="00A42261" w:rsidRDefault="00A42261" w:rsidP="008E35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64C2" w:rsidRPr="00757DA2" w:rsidRDefault="00757DA2" w:rsidP="00A422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7D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ПСК-4.4 - способен разрабатывать </w:t>
      </w:r>
      <w:proofErr w:type="spellStart"/>
      <w:r w:rsidRPr="00757D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комплексированные</w:t>
      </w:r>
      <w:proofErr w:type="spellEnd"/>
      <w:r w:rsidRPr="00757D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многофункциональные автономные информационные системы для управления движением малогабаритных летательных аппаратов</w:t>
      </w:r>
      <w:r w:rsidR="00A42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864C2" w:rsidRPr="00292385" w:rsidRDefault="000864C2" w:rsidP="00292385">
      <w:pPr>
        <w:ind w:left="1080"/>
        <w:rPr>
          <w:rFonts w:ascii="Times New Roman" w:hAnsi="Times New Roman"/>
          <w:lang w:eastAsia="ru-RU"/>
        </w:rPr>
      </w:pPr>
    </w:p>
    <w:tbl>
      <w:tblPr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440"/>
        <w:gridCol w:w="1283"/>
        <w:gridCol w:w="700"/>
      </w:tblGrid>
      <w:tr w:rsidR="002B2116" w:rsidRPr="00D2298E" w:rsidTr="002B2116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:rsidR="002B2116" w:rsidRPr="00D2298E" w:rsidRDefault="002B2116" w:rsidP="008E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9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440" w:type="dxa"/>
            <w:tcBorders>
              <w:top w:val="single" w:sz="4" w:space="0" w:color="auto"/>
            </w:tcBorders>
            <w:vAlign w:val="center"/>
          </w:tcPr>
          <w:p w:rsidR="002B2116" w:rsidRPr="00A42261" w:rsidRDefault="002B2116" w:rsidP="008E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22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B2116" w:rsidRPr="00D2298E" w:rsidRDefault="002B2116" w:rsidP="008E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9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B2116" w:rsidRPr="00D2298E" w:rsidRDefault="002B2116" w:rsidP="008E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9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2B2116" w:rsidRPr="00D2298E" w:rsidTr="002B2116">
        <w:tc>
          <w:tcPr>
            <w:tcW w:w="777" w:type="dxa"/>
          </w:tcPr>
          <w:p w:rsidR="002B2116" w:rsidRPr="00D2298E" w:rsidRDefault="002B2116" w:rsidP="00275AE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A42261" w:rsidRDefault="002B2116" w:rsidP="00275AE8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t xml:space="preserve">Опишите, что такое понятие </w:t>
            </w:r>
            <w:r w:rsidRPr="00A42261">
              <w:rPr>
                <w:rFonts w:ascii="Times New Roman" w:hAnsi="Times New Roman" w:cs="Times New Roman"/>
                <w:lang w:val="en-US"/>
              </w:rPr>
              <w:t>jitter</w:t>
            </w:r>
            <w:r w:rsidRPr="00A42261">
              <w:rPr>
                <w:rFonts w:ascii="Times New Roman" w:hAnsi="Times New Roman" w:cs="Times New Roman"/>
              </w:rPr>
              <w:t xml:space="preserve"> в ПО СРВ?</w:t>
            </w:r>
          </w:p>
        </w:tc>
        <w:tc>
          <w:tcPr>
            <w:tcW w:w="0" w:type="auto"/>
          </w:tcPr>
          <w:p w:rsidR="002B2116" w:rsidRPr="004C7AFC" w:rsidRDefault="002B2116" w:rsidP="00275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700" w:type="dxa"/>
          </w:tcPr>
          <w:p w:rsidR="002B2116" w:rsidRPr="00D2298E" w:rsidRDefault="002B2116" w:rsidP="00275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229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2B2116" w:rsidRPr="00D2298E" w:rsidTr="002B2116">
        <w:tc>
          <w:tcPr>
            <w:tcW w:w="777" w:type="dxa"/>
          </w:tcPr>
          <w:p w:rsidR="002B2116" w:rsidRPr="00D2298E" w:rsidRDefault="002B2116" w:rsidP="00275AE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A42261" w:rsidRDefault="002B2116" w:rsidP="00275AE8">
            <w:pPr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t>Системы отсчета времени в ПО СРВ бывают:</w:t>
            </w:r>
          </w:p>
          <w:p w:rsidR="002B2116" w:rsidRPr="00A42261" w:rsidRDefault="002B2116" w:rsidP="00275A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t xml:space="preserve"> </w:t>
            </w:r>
            <w:r w:rsidRPr="00A42261">
              <w:rPr>
                <w:rFonts w:ascii="Times New Roman" w:hAnsi="Times New Roman" w:cs="Times New Roman"/>
                <w:bCs/>
              </w:rPr>
              <w:t>астрономические</w:t>
            </w:r>
          </w:p>
          <w:p w:rsidR="002B2116" w:rsidRPr="00A42261" w:rsidRDefault="002B2116" w:rsidP="0027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42261">
              <w:rPr>
                <w:rFonts w:ascii="Times New Roman" w:hAnsi="Times New Roman" w:cs="Times New Roman"/>
                <w:bCs/>
              </w:rPr>
              <w:t xml:space="preserve"> относительными</w:t>
            </w:r>
          </w:p>
          <w:p w:rsidR="002B2116" w:rsidRPr="00A42261" w:rsidRDefault="002B2116" w:rsidP="00275A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t xml:space="preserve"> неточными</w:t>
            </w:r>
          </w:p>
          <w:p w:rsidR="002B2116" w:rsidRPr="00A42261" w:rsidRDefault="002B2116" w:rsidP="00275AE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  <w:bCs/>
              </w:rPr>
              <w:t xml:space="preserve"> солнечными</w:t>
            </w:r>
          </w:p>
        </w:tc>
        <w:tc>
          <w:tcPr>
            <w:tcW w:w="0" w:type="auto"/>
          </w:tcPr>
          <w:p w:rsidR="002B2116" w:rsidRPr="00D2298E" w:rsidRDefault="002B2116" w:rsidP="00275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700" w:type="dxa"/>
          </w:tcPr>
          <w:p w:rsidR="002B2116" w:rsidRPr="00D2298E" w:rsidRDefault="002B2116" w:rsidP="00275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B2116" w:rsidRPr="00D2298E" w:rsidTr="002B2116">
        <w:tc>
          <w:tcPr>
            <w:tcW w:w="777" w:type="dxa"/>
          </w:tcPr>
          <w:p w:rsidR="002B2116" w:rsidRPr="00D2298E" w:rsidRDefault="002B2116" w:rsidP="00275AE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0" w:type="dxa"/>
          </w:tcPr>
          <w:p w:rsidR="002B2116" w:rsidRPr="00A42261" w:rsidRDefault="002B2116" w:rsidP="00275AE8">
            <w:pPr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t>Различают СРВ</w:t>
            </w:r>
          </w:p>
          <w:p w:rsidR="002B2116" w:rsidRPr="00A42261" w:rsidRDefault="002B2116" w:rsidP="00275AE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2261">
              <w:rPr>
                <w:rFonts w:ascii="Times New Roman" w:hAnsi="Times New Roman" w:cs="Times New Roman"/>
                <w:bCs/>
              </w:rPr>
              <w:t>жесткого реального времени</w:t>
            </w:r>
          </w:p>
          <w:p w:rsidR="002B2116" w:rsidRPr="00A42261" w:rsidRDefault="002B2116" w:rsidP="00275AE8">
            <w:pPr>
              <w:spacing w:after="0"/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t>слабого реального времени</w:t>
            </w:r>
          </w:p>
          <w:p w:rsidR="002B2116" w:rsidRPr="00A42261" w:rsidRDefault="002B2116" w:rsidP="00275AE8">
            <w:pPr>
              <w:spacing w:after="0"/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t>прецизионного реального времени</w:t>
            </w:r>
          </w:p>
          <w:p w:rsidR="002B2116" w:rsidRPr="00A42261" w:rsidRDefault="002B2116" w:rsidP="00275AE8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261">
              <w:rPr>
                <w:rFonts w:ascii="Times New Roman" w:hAnsi="Times New Roman" w:cs="Times New Roman"/>
                <w:bCs/>
              </w:rPr>
              <w:t>мягкого реального времени</w:t>
            </w:r>
          </w:p>
        </w:tc>
        <w:tc>
          <w:tcPr>
            <w:tcW w:w="0" w:type="auto"/>
          </w:tcPr>
          <w:p w:rsidR="002B2116" w:rsidRPr="00D2298E" w:rsidRDefault="002B2116" w:rsidP="00275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700" w:type="dxa"/>
          </w:tcPr>
          <w:p w:rsidR="002B2116" w:rsidRPr="00D2298E" w:rsidRDefault="002B2116" w:rsidP="00275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B2116" w:rsidRPr="00D2298E" w:rsidTr="002B2116">
        <w:tc>
          <w:tcPr>
            <w:tcW w:w="777" w:type="dxa"/>
          </w:tcPr>
          <w:p w:rsidR="002B2116" w:rsidRPr="00D2298E" w:rsidRDefault="002B2116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A42261" w:rsidRDefault="002B2116" w:rsidP="003517E3">
            <w:pPr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  <w:color w:val="000000"/>
              </w:rPr>
              <w:t>В чем заключается основное отличие системы жесткого реального времени от остальных систем с учетом времени?</w:t>
            </w:r>
          </w:p>
        </w:tc>
        <w:tc>
          <w:tcPr>
            <w:tcW w:w="0" w:type="auto"/>
          </w:tcPr>
          <w:p w:rsidR="002B2116" w:rsidRPr="00D2298E" w:rsidRDefault="002B2116" w:rsidP="0035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700" w:type="dxa"/>
          </w:tcPr>
          <w:p w:rsidR="002B2116" w:rsidRPr="00D2298E" w:rsidRDefault="002B2116" w:rsidP="0035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B2116" w:rsidRPr="00D2298E" w:rsidTr="002B2116">
        <w:tc>
          <w:tcPr>
            <w:tcW w:w="777" w:type="dxa"/>
          </w:tcPr>
          <w:p w:rsidR="002B2116" w:rsidRPr="00D2298E" w:rsidRDefault="002B2116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A42261" w:rsidRDefault="002B2116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t>Какие типы задач существуют в ПО СРВ?</w:t>
            </w:r>
          </w:p>
          <w:p w:rsidR="002B2116" w:rsidRPr="00A42261" w:rsidRDefault="002B2116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B2116" w:rsidRPr="00D2298E" w:rsidRDefault="002B2116" w:rsidP="00351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700" w:type="dxa"/>
          </w:tcPr>
          <w:p w:rsidR="002B2116" w:rsidRPr="00D2298E" w:rsidRDefault="002B2116" w:rsidP="0035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B2116" w:rsidRPr="00D2298E" w:rsidTr="002B2116">
        <w:tc>
          <w:tcPr>
            <w:tcW w:w="777" w:type="dxa"/>
          </w:tcPr>
          <w:p w:rsidR="002B2116" w:rsidRPr="00D2298E" w:rsidRDefault="002B2116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A42261" w:rsidRDefault="002B2116" w:rsidP="003517E3">
            <w:pPr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t xml:space="preserve">В функции </w:t>
            </w:r>
            <w:proofErr w:type="spellStart"/>
            <w:r w:rsidRPr="00A42261">
              <w:rPr>
                <w:rFonts w:ascii="Times New Roman" w:hAnsi="Times New Roman" w:cs="Times New Roman"/>
              </w:rPr>
              <w:t>main</w:t>
            </w:r>
            <w:proofErr w:type="spellEnd"/>
            <w:r w:rsidRPr="00A42261">
              <w:rPr>
                <w:rFonts w:ascii="Times New Roman" w:hAnsi="Times New Roman" w:cs="Times New Roman"/>
              </w:rPr>
              <w:t xml:space="preserve"> функция </w:t>
            </w:r>
            <w:proofErr w:type="spellStart"/>
            <w:r w:rsidRPr="00A42261">
              <w:rPr>
                <w:rFonts w:ascii="Times New Roman" w:hAnsi="Times New Roman" w:cs="Times New Roman"/>
              </w:rPr>
              <w:t>pthread_create</w:t>
            </w:r>
            <w:proofErr w:type="spellEnd"/>
            <w:r w:rsidRPr="00A42261">
              <w:rPr>
                <w:rFonts w:ascii="Times New Roman" w:hAnsi="Times New Roman" w:cs="Times New Roman"/>
              </w:rPr>
              <w:t xml:space="preserve"> вызывалась дважды, при этом сами функции, выполняющиеся в отдельных потоках дополнительных потоков не создавали. Сколько потоков было выполнено в программе?</w:t>
            </w:r>
          </w:p>
          <w:p w:rsidR="002B2116" w:rsidRPr="00A42261" w:rsidRDefault="002B2116" w:rsidP="003517E3">
            <w:pPr>
              <w:spacing w:after="0"/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t>1</w:t>
            </w:r>
          </w:p>
          <w:p w:rsidR="002B2116" w:rsidRPr="00A42261" w:rsidRDefault="002B2116" w:rsidP="003517E3">
            <w:pPr>
              <w:spacing w:after="0"/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t>2</w:t>
            </w:r>
          </w:p>
          <w:p w:rsidR="002B2116" w:rsidRPr="00A42261" w:rsidRDefault="002B2116" w:rsidP="003517E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2261">
              <w:rPr>
                <w:rFonts w:ascii="Times New Roman" w:hAnsi="Times New Roman" w:cs="Times New Roman"/>
                <w:bCs/>
              </w:rPr>
              <w:t>3</w:t>
            </w:r>
          </w:p>
          <w:p w:rsidR="002B2116" w:rsidRPr="00A42261" w:rsidRDefault="002B2116" w:rsidP="003517E3">
            <w:pPr>
              <w:tabs>
                <w:tab w:val="left" w:pos="0"/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</w:tcPr>
          <w:p w:rsidR="002B2116" w:rsidRPr="00D2298E" w:rsidRDefault="002B2116" w:rsidP="00351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700" w:type="dxa"/>
          </w:tcPr>
          <w:p w:rsidR="002B2116" w:rsidRPr="00D2298E" w:rsidRDefault="002B2116" w:rsidP="0035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B2116" w:rsidRPr="00D2298E" w:rsidTr="002B2116">
        <w:tc>
          <w:tcPr>
            <w:tcW w:w="777" w:type="dxa"/>
          </w:tcPr>
          <w:p w:rsidR="002B2116" w:rsidRPr="00D2298E" w:rsidRDefault="002B2116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A42261" w:rsidRDefault="002B2116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  <w:color w:val="000000"/>
              </w:rPr>
              <w:t>Дайте определение системы реального времени</w:t>
            </w:r>
          </w:p>
        </w:tc>
        <w:tc>
          <w:tcPr>
            <w:tcW w:w="0" w:type="auto"/>
          </w:tcPr>
          <w:p w:rsidR="002B2116" w:rsidRPr="00D2298E" w:rsidRDefault="002B2116" w:rsidP="004C7A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700" w:type="dxa"/>
          </w:tcPr>
          <w:p w:rsidR="002B2116" w:rsidRPr="00D2298E" w:rsidRDefault="002B2116" w:rsidP="0035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B2116" w:rsidRPr="00D2298E" w:rsidTr="002B2116">
        <w:tc>
          <w:tcPr>
            <w:tcW w:w="777" w:type="dxa"/>
          </w:tcPr>
          <w:p w:rsidR="002B2116" w:rsidRPr="00D2298E" w:rsidRDefault="002B2116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A42261" w:rsidRDefault="002B2116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t>Перечислите основные компоненты ПО СРВ</w:t>
            </w:r>
          </w:p>
        </w:tc>
        <w:tc>
          <w:tcPr>
            <w:tcW w:w="0" w:type="auto"/>
          </w:tcPr>
          <w:p w:rsidR="002B2116" w:rsidRPr="00D2298E" w:rsidRDefault="002B2116" w:rsidP="0035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700" w:type="dxa"/>
          </w:tcPr>
          <w:p w:rsidR="002B2116" w:rsidRPr="00D2298E" w:rsidRDefault="002B2116" w:rsidP="00351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22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D229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15</w:t>
            </w:r>
          </w:p>
        </w:tc>
      </w:tr>
      <w:tr w:rsidR="002B2116" w:rsidRPr="00D2298E" w:rsidTr="002B2116">
        <w:tc>
          <w:tcPr>
            <w:tcW w:w="777" w:type="dxa"/>
          </w:tcPr>
          <w:p w:rsidR="002B2116" w:rsidRPr="00D2298E" w:rsidRDefault="002B2116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A42261" w:rsidRDefault="002B2116" w:rsidP="003517E3">
            <w:pPr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t>В теореме о верхней границе при монотонном анализе частот для ∞ числа задач принята верхняя граница</w:t>
            </w:r>
          </w:p>
          <w:p w:rsidR="002B2116" w:rsidRPr="00A42261" w:rsidRDefault="002B2116" w:rsidP="003517E3">
            <w:pPr>
              <w:spacing w:after="0"/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t>0,55</w:t>
            </w:r>
          </w:p>
          <w:p w:rsidR="002B2116" w:rsidRPr="00A42261" w:rsidRDefault="002B2116" w:rsidP="003517E3">
            <w:pPr>
              <w:spacing w:after="0"/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t>0,57</w:t>
            </w:r>
          </w:p>
          <w:p w:rsidR="002B2116" w:rsidRPr="00A42261" w:rsidRDefault="002B2116" w:rsidP="003517E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2261">
              <w:rPr>
                <w:rFonts w:ascii="Times New Roman" w:hAnsi="Times New Roman" w:cs="Times New Roman"/>
                <w:bCs/>
              </w:rPr>
              <w:t>0,69</w:t>
            </w:r>
          </w:p>
          <w:p w:rsidR="002B2116" w:rsidRPr="00A42261" w:rsidRDefault="002B2116" w:rsidP="003517E3">
            <w:pPr>
              <w:shd w:val="clear" w:color="auto" w:fill="FFFFFF"/>
              <w:tabs>
                <w:tab w:val="left" w:pos="0"/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  <w:color w:val="000000"/>
              </w:rPr>
              <w:t>0,86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D2298E" w:rsidRDefault="002B2116" w:rsidP="003517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700" w:type="dxa"/>
          </w:tcPr>
          <w:p w:rsidR="002B2116" w:rsidRPr="00D2298E" w:rsidRDefault="002B2116" w:rsidP="00351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2116" w:rsidRPr="00D2298E" w:rsidRDefault="002B2116" w:rsidP="00351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B2116" w:rsidRPr="00D2298E" w:rsidTr="002B2116">
        <w:tc>
          <w:tcPr>
            <w:tcW w:w="777" w:type="dxa"/>
          </w:tcPr>
          <w:p w:rsidR="002B2116" w:rsidRPr="00D2298E" w:rsidRDefault="002B2116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A42261" w:rsidRDefault="002B2116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  <w:color w:val="000000"/>
              </w:rPr>
              <w:t>Для чего используется  коррекция приоритетов в ПО СРВ?</w:t>
            </w:r>
          </w:p>
        </w:tc>
        <w:tc>
          <w:tcPr>
            <w:tcW w:w="0" w:type="auto"/>
          </w:tcPr>
          <w:p w:rsidR="002B2116" w:rsidRPr="00D2298E" w:rsidRDefault="002B2116" w:rsidP="0035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700" w:type="dxa"/>
          </w:tcPr>
          <w:p w:rsidR="002B2116" w:rsidRPr="00D2298E" w:rsidRDefault="002B2116" w:rsidP="00351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B2116" w:rsidRPr="00D2298E" w:rsidTr="002B2116">
        <w:tc>
          <w:tcPr>
            <w:tcW w:w="777" w:type="dxa"/>
          </w:tcPr>
          <w:p w:rsidR="002B2116" w:rsidRPr="00D2298E" w:rsidRDefault="002B2116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A42261" w:rsidRDefault="002B2116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  <w:color w:val="000000"/>
              </w:rPr>
              <w:t>Алгоритм EDF относится к</w:t>
            </w:r>
          </w:p>
          <w:p w:rsidR="002B2116" w:rsidRPr="00A42261" w:rsidRDefault="002B2116" w:rsidP="003517E3">
            <w:pPr>
              <w:tabs>
                <w:tab w:val="left" w:pos="0"/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lastRenderedPageBreak/>
              <w:t>статическому определению приоритетов задач</w:t>
            </w:r>
          </w:p>
          <w:p w:rsidR="002B2116" w:rsidRPr="00A42261" w:rsidRDefault="002B2116" w:rsidP="003517E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2261">
              <w:rPr>
                <w:rFonts w:ascii="Times New Roman" w:hAnsi="Times New Roman" w:cs="Times New Roman"/>
                <w:bCs/>
              </w:rPr>
              <w:t>динамическому определению приоритетов задач</w:t>
            </w:r>
          </w:p>
          <w:p w:rsidR="002B2116" w:rsidRPr="00A42261" w:rsidRDefault="002B2116" w:rsidP="003517E3">
            <w:pPr>
              <w:spacing w:after="0"/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  <w:color w:val="000000"/>
              </w:rPr>
              <w:t>табличному предопределенному планированию приоритетов задач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D2298E" w:rsidRDefault="002B2116" w:rsidP="003517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ПСК-4.4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D2298E" w:rsidRDefault="002B2116" w:rsidP="003517E3">
            <w:pPr>
              <w:jc w:val="center"/>
              <w:rPr>
                <w:rFonts w:ascii="Times New Roman" w:hAnsi="Times New Roman" w:cs="Times New Roman"/>
              </w:rPr>
            </w:pPr>
            <w:r w:rsidRPr="00D2298E">
              <w:rPr>
                <w:rFonts w:ascii="Times New Roman" w:hAnsi="Times New Roman" w:cs="Times New Roman"/>
              </w:rPr>
              <w:t>1</w:t>
            </w:r>
          </w:p>
        </w:tc>
      </w:tr>
      <w:tr w:rsidR="002B2116" w:rsidRPr="00D2298E" w:rsidTr="002B2116">
        <w:tc>
          <w:tcPr>
            <w:tcW w:w="777" w:type="dxa"/>
          </w:tcPr>
          <w:p w:rsidR="002B2116" w:rsidRPr="00D2298E" w:rsidRDefault="002B2116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A42261" w:rsidRDefault="002B2116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t xml:space="preserve">Распределите приоритеты </w:t>
            </w:r>
            <w:proofErr w:type="gramStart"/>
            <w:r w:rsidRPr="00A42261">
              <w:rPr>
                <w:rFonts w:ascii="Times New Roman" w:hAnsi="Times New Roman" w:cs="Times New Roman"/>
              </w:rPr>
              <w:t>для  задач</w:t>
            </w:r>
            <w:proofErr w:type="gramEnd"/>
            <w:r w:rsidRPr="00A422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2261">
              <w:rPr>
                <w:rFonts w:ascii="Times New Roman" w:hAnsi="Times New Roman" w:cs="Times New Roman"/>
              </w:rPr>
              <w:t>ta</w:t>
            </w:r>
            <w:proofErr w:type="spellEnd"/>
            <w:r w:rsidRPr="00A4226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42261">
              <w:rPr>
                <w:rFonts w:ascii="Times New Roman" w:hAnsi="Times New Roman" w:cs="Times New Roman"/>
              </w:rPr>
              <w:t>tb</w:t>
            </w:r>
            <w:proofErr w:type="spellEnd"/>
            <w:r w:rsidRPr="00A4226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42261">
              <w:rPr>
                <w:rFonts w:ascii="Times New Roman" w:hAnsi="Times New Roman" w:cs="Times New Roman"/>
              </w:rPr>
              <w:t>tc</w:t>
            </w:r>
            <w:proofErr w:type="spellEnd"/>
            <w:r w:rsidRPr="00A42261">
              <w:rPr>
                <w:rFonts w:ascii="Times New Roman" w:hAnsi="Times New Roman" w:cs="Times New Roman"/>
              </w:rPr>
              <w:t xml:space="preserve">, с периодами: </w:t>
            </w:r>
            <w:proofErr w:type="spellStart"/>
            <w:r w:rsidRPr="00A42261">
              <w:rPr>
                <w:rFonts w:ascii="Times New Roman" w:hAnsi="Times New Roman" w:cs="Times New Roman"/>
              </w:rPr>
              <w:t>Ta</w:t>
            </w:r>
            <w:proofErr w:type="spellEnd"/>
            <w:r w:rsidRPr="00A42261">
              <w:rPr>
                <w:rFonts w:ascii="Times New Roman" w:hAnsi="Times New Roman" w:cs="Times New Roman"/>
              </w:rPr>
              <w:t xml:space="preserve">=10мс, </w:t>
            </w:r>
            <w:proofErr w:type="spellStart"/>
            <w:r w:rsidRPr="00A42261">
              <w:rPr>
                <w:rFonts w:ascii="Times New Roman" w:hAnsi="Times New Roman" w:cs="Times New Roman"/>
              </w:rPr>
              <w:t>Tb</w:t>
            </w:r>
            <w:proofErr w:type="spellEnd"/>
            <w:r w:rsidRPr="00A42261">
              <w:rPr>
                <w:rFonts w:ascii="Times New Roman" w:hAnsi="Times New Roman" w:cs="Times New Roman"/>
              </w:rPr>
              <w:t xml:space="preserve">= 20мс и </w:t>
            </w:r>
            <w:proofErr w:type="spellStart"/>
            <w:r w:rsidRPr="00A42261">
              <w:rPr>
                <w:rFonts w:ascii="Times New Roman" w:hAnsi="Times New Roman" w:cs="Times New Roman"/>
              </w:rPr>
              <w:t>Tc</w:t>
            </w:r>
            <w:proofErr w:type="spellEnd"/>
            <w:r w:rsidRPr="00A42261">
              <w:rPr>
                <w:rFonts w:ascii="Times New Roman" w:hAnsi="Times New Roman" w:cs="Times New Roman"/>
              </w:rPr>
              <w:t>=30мс согласно алгоритма планирования RMS</w:t>
            </w:r>
          </w:p>
          <w:p w:rsidR="002B2116" w:rsidRPr="00A42261" w:rsidRDefault="002B2116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t>А — низкий</w:t>
            </w:r>
          </w:p>
          <w:p w:rsidR="002B2116" w:rsidRPr="00A42261" w:rsidRDefault="002B2116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t>Б — средний</w:t>
            </w:r>
          </w:p>
          <w:p w:rsidR="002B2116" w:rsidRPr="00A42261" w:rsidRDefault="002B2116" w:rsidP="002B2116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t>В - высокий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D2298E" w:rsidRDefault="002B2116" w:rsidP="003517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D2298E" w:rsidRDefault="002B2116" w:rsidP="003517E3">
            <w:pPr>
              <w:jc w:val="center"/>
              <w:rPr>
                <w:rFonts w:ascii="Times New Roman" w:hAnsi="Times New Roman" w:cs="Times New Roman"/>
              </w:rPr>
            </w:pPr>
            <w:r w:rsidRPr="00D2298E">
              <w:rPr>
                <w:rFonts w:ascii="Times New Roman" w:hAnsi="Times New Roman" w:cs="Times New Roman"/>
              </w:rPr>
              <w:t>5</w:t>
            </w:r>
          </w:p>
        </w:tc>
      </w:tr>
      <w:tr w:rsidR="002B2116" w:rsidRPr="00D2298E" w:rsidTr="002B2116">
        <w:tc>
          <w:tcPr>
            <w:tcW w:w="777" w:type="dxa"/>
          </w:tcPr>
          <w:p w:rsidR="002B2116" w:rsidRPr="00D2298E" w:rsidRDefault="002B2116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A42261" w:rsidRDefault="002B2116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  <w:color w:val="000000"/>
              </w:rPr>
              <w:t>Для 3 периодических задач проанализируйте согласно Теореме 1 (верхней границы коэффициента) с следующими характеристиками C1=10, T1=100, C2=5, T2=50, C3=60, T3=300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D2298E" w:rsidRDefault="002B2116" w:rsidP="003517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D2298E" w:rsidRDefault="002B2116" w:rsidP="003517E3">
            <w:pPr>
              <w:jc w:val="center"/>
              <w:rPr>
                <w:rFonts w:ascii="Times New Roman" w:hAnsi="Times New Roman" w:cs="Times New Roman"/>
              </w:rPr>
            </w:pPr>
            <w:r w:rsidRPr="00D2298E">
              <w:rPr>
                <w:rFonts w:ascii="Times New Roman" w:hAnsi="Times New Roman" w:cs="Times New Roman"/>
              </w:rPr>
              <w:t>10</w:t>
            </w:r>
          </w:p>
        </w:tc>
      </w:tr>
      <w:tr w:rsidR="002B2116" w:rsidRPr="00D2298E" w:rsidTr="002B2116">
        <w:tc>
          <w:tcPr>
            <w:tcW w:w="777" w:type="dxa"/>
          </w:tcPr>
          <w:p w:rsidR="002B2116" w:rsidRPr="00D2298E" w:rsidRDefault="002B2116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A42261" w:rsidRDefault="002B2116" w:rsidP="003517E3">
            <w:pPr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t>Что такое верификация ПО?</w:t>
            </w:r>
          </w:p>
          <w:p w:rsidR="002B2116" w:rsidRPr="00A42261" w:rsidRDefault="002B2116" w:rsidP="003517E3">
            <w:pPr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t>Это стадия создания программного продукта, выполняемая после написания программы.</w:t>
            </w:r>
          </w:p>
          <w:p w:rsidR="002B2116" w:rsidRPr="00A42261" w:rsidRDefault="002B2116" w:rsidP="003517E3">
            <w:pPr>
              <w:rPr>
                <w:rFonts w:ascii="Times New Roman" w:hAnsi="Times New Roman" w:cs="Times New Roman"/>
                <w:bCs/>
              </w:rPr>
            </w:pPr>
            <w:r w:rsidRPr="00A42261">
              <w:rPr>
                <w:rFonts w:ascii="Times New Roman" w:hAnsi="Times New Roman" w:cs="Times New Roman"/>
                <w:bCs/>
              </w:rPr>
              <w:t xml:space="preserve">Это процесс, связанный с достижением определенных гарантий того, что верифицируемый объект </w:t>
            </w:r>
            <w:r w:rsidRPr="00A42261">
              <w:rPr>
                <w:rFonts w:ascii="Times New Roman" w:hAnsi="Times New Roman" w:cs="Times New Roman"/>
                <w:bCs/>
              </w:rPr>
              <w:br/>
              <w:t xml:space="preserve">(ПО) полностью соответствует требованиям, полностью реализован и может удовлетворить все </w:t>
            </w:r>
            <w:r w:rsidRPr="00A42261">
              <w:rPr>
                <w:rFonts w:ascii="Times New Roman" w:hAnsi="Times New Roman" w:cs="Times New Roman"/>
                <w:bCs/>
              </w:rPr>
              <w:br/>
              <w:t>критерии проектной спецификации и обговорённые стандарты качества.</w:t>
            </w:r>
          </w:p>
          <w:p w:rsidR="002B2116" w:rsidRPr="00A42261" w:rsidRDefault="002B2116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  <w:color w:val="000000"/>
              </w:rPr>
              <w:t>Это стандарт, согласно которому необходимо проводить тестирование программного обеспечения систем реального времени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D2298E" w:rsidRDefault="002B2116" w:rsidP="003517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D2298E" w:rsidRDefault="002B2116" w:rsidP="003517E3">
            <w:pPr>
              <w:jc w:val="center"/>
              <w:rPr>
                <w:rFonts w:ascii="Times New Roman" w:hAnsi="Times New Roman" w:cs="Times New Roman"/>
              </w:rPr>
            </w:pPr>
            <w:r w:rsidRPr="00D2298E">
              <w:rPr>
                <w:rFonts w:ascii="Times New Roman" w:hAnsi="Times New Roman" w:cs="Times New Roman"/>
              </w:rPr>
              <w:t>5</w:t>
            </w:r>
          </w:p>
        </w:tc>
      </w:tr>
      <w:tr w:rsidR="002B2116" w:rsidRPr="00D2298E" w:rsidTr="002B2116">
        <w:tc>
          <w:tcPr>
            <w:tcW w:w="777" w:type="dxa"/>
          </w:tcPr>
          <w:p w:rsidR="002B2116" w:rsidRPr="00D2298E" w:rsidRDefault="002B2116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A42261" w:rsidRDefault="002B2116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t xml:space="preserve">Что такое </w:t>
            </w:r>
            <w:proofErr w:type="spellStart"/>
            <w:r w:rsidRPr="00A42261">
              <w:rPr>
                <w:rFonts w:ascii="Times New Roman" w:hAnsi="Times New Roman" w:cs="Times New Roman"/>
              </w:rPr>
              <w:t>валидация</w:t>
            </w:r>
            <w:proofErr w:type="spellEnd"/>
            <w:r w:rsidRPr="00A42261">
              <w:rPr>
                <w:rFonts w:ascii="Times New Roman" w:hAnsi="Times New Roman" w:cs="Times New Roman"/>
              </w:rPr>
              <w:t xml:space="preserve"> ПО?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D2298E" w:rsidRDefault="002B2116" w:rsidP="003517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D2298E" w:rsidRDefault="002B2116" w:rsidP="003517E3">
            <w:pPr>
              <w:jc w:val="center"/>
              <w:rPr>
                <w:rFonts w:ascii="Times New Roman" w:hAnsi="Times New Roman" w:cs="Times New Roman"/>
              </w:rPr>
            </w:pPr>
            <w:r w:rsidRPr="00D2298E">
              <w:rPr>
                <w:rFonts w:ascii="Times New Roman" w:hAnsi="Times New Roman" w:cs="Times New Roman"/>
              </w:rPr>
              <w:t>15</w:t>
            </w:r>
          </w:p>
        </w:tc>
      </w:tr>
      <w:tr w:rsidR="002B2116" w:rsidRPr="00D2298E" w:rsidTr="002B2116">
        <w:tc>
          <w:tcPr>
            <w:tcW w:w="777" w:type="dxa"/>
          </w:tcPr>
          <w:p w:rsidR="002B2116" w:rsidRPr="00D2298E" w:rsidRDefault="002B2116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A42261" w:rsidRDefault="002B2116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  <w:color w:val="000000"/>
              </w:rPr>
              <w:t>Что такое POSIX?</w:t>
            </w:r>
          </w:p>
          <w:p w:rsidR="002B2116" w:rsidRPr="00A42261" w:rsidRDefault="002B2116" w:rsidP="003517E3">
            <w:pPr>
              <w:rPr>
                <w:rFonts w:ascii="Times New Roman" w:hAnsi="Times New Roman" w:cs="Times New Roman"/>
                <w:bCs/>
              </w:rPr>
            </w:pPr>
            <w:r w:rsidRPr="00A42261">
              <w:rPr>
                <w:rFonts w:ascii="Times New Roman" w:hAnsi="Times New Roman" w:cs="Times New Roman"/>
                <w:bCs/>
              </w:rPr>
              <w:t>POSIX означает «</w:t>
            </w:r>
            <w:proofErr w:type="spellStart"/>
            <w:r w:rsidRPr="00A42261">
              <w:rPr>
                <w:rFonts w:ascii="Times New Roman" w:hAnsi="Times New Roman" w:cs="Times New Roman"/>
                <w:bCs/>
              </w:rPr>
              <w:t>Portable</w:t>
            </w:r>
            <w:proofErr w:type="spellEnd"/>
            <w:r w:rsidRPr="00A4226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A42261">
              <w:rPr>
                <w:rFonts w:ascii="Times New Roman" w:hAnsi="Times New Roman" w:cs="Times New Roman"/>
                <w:bCs/>
              </w:rPr>
              <w:t>Operating</w:t>
            </w:r>
            <w:proofErr w:type="spellEnd"/>
            <w:r w:rsidRPr="00A4226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A42261">
              <w:rPr>
                <w:rFonts w:ascii="Times New Roman" w:hAnsi="Times New Roman" w:cs="Times New Roman"/>
                <w:bCs/>
              </w:rPr>
              <w:t>System</w:t>
            </w:r>
            <w:proofErr w:type="spellEnd"/>
            <w:r w:rsidRPr="00A4226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Pr="00A42261">
              <w:rPr>
                <w:rFonts w:ascii="Times New Roman" w:hAnsi="Times New Roman" w:cs="Times New Roman"/>
                <w:bCs/>
              </w:rPr>
              <w:t>Interface</w:t>
            </w:r>
            <w:proofErr w:type="spellEnd"/>
            <w:r w:rsidRPr="00A42261">
              <w:rPr>
                <w:rFonts w:ascii="Times New Roman" w:hAnsi="Times New Roman" w:cs="Times New Roman"/>
                <w:bCs/>
              </w:rPr>
              <w:t xml:space="preserve"> »</w:t>
            </w:r>
            <w:proofErr w:type="gramEnd"/>
            <w:r w:rsidRPr="00A42261">
              <w:rPr>
                <w:rFonts w:ascii="Times New Roman" w:hAnsi="Times New Roman" w:cs="Times New Roman"/>
                <w:bCs/>
              </w:rPr>
              <w:t xml:space="preserve"> и определяет набор стандартов для обеспечения совместимости между различными вычислительными платформами.</w:t>
            </w:r>
          </w:p>
          <w:p w:rsidR="002B2116" w:rsidRPr="00A42261" w:rsidRDefault="002B2116" w:rsidP="003517E3">
            <w:pPr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  <w:color w:val="000000"/>
                <w:lang w:val="en-US"/>
              </w:rPr>
              <w:t>POSIX</w:t>
            </w:r>
            <w:r w:rsidRPr="00A42261">
              <w:rPr>
                <w:rFonts w:ascii="Times New Roman" w:hAnsi="Times New Roman" w:cs="Times New Roman"/>
                <w:color w:val="000000"/>
              </w:rPr>
              <w:t xml:space="preserve"> означает «</w:t>
            </w:r>
            <w:r w:rsidRPr="00A42261">
              <w:rPr>
                <w:rFonts w:ascii="Times New Roman" w:hAnsi="Times New Roman" w:cs="Times New Roman"/>
                <w:color w:val="000000"/>
                <w:lang w:val="en-US"/>
              </w:rPr>
              <w:t>Print</w:t>
            </w:r>
            <w:r w:rsidRPr="00A422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42261">
              <w:rPr>
                <w:rFonts w:ascii="Times New Roman" w:hAnsi="Times New Roman" w:cs="Times New Roman"/>
                <w:color w:val="000000"/>
                <w:lang w:val="en-US"/>
              </w:rPr>
              <w:t>Or</w:t>
            </w:r>
            <w:r w:rsidRPr="00A422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42261">
              <w:rPr>
                <w:rFonts w:ascii="Times New Roman" w:hAnsi="Times New Roman" w:cs="Times New Roman"/>
                <w:color w:val="000000"/>
                <w:lang w:val="en-US"/>
              </w:rPr>
              <w:t>Save</w:t>
            </w:r>
            <w:r w:rsidRPr="00A4226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2261">
              <w:rPr>
                <w:rFonts w:ascii="Times New Roman" w:hAnsi="Times New Roman" w:cs="Times New Roman"/>
                <w:color w:val="000000"/>
                <w:lang w:val="en-US"/>
              </w:rPr>
              <w:t>Interprocess</w:t>
            </w:r>
            <w:proofErr w:type="spellEnd"/>
            <w:r w:rsidRPr="00A422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42261">
              <w:rPr>
                <w:rFonts w:ascii="Times New Roman" w:hAnsi="Times New Roman" w:cs="Times New Roman"/>
                <w:color w:val="000000"/>
                <w:lang w:val="en-US"/>
              </w:rPr>
              <w:t>Exchange</w:t>
            </w:r>
            <w:r w:rsidRPr="00A42261">
              <w:rPr>
                <w:rFonts w:ascii="Times New Roman" w:hAnsi="Times New Roman" w:cs="Times New Roman"/>
                <w:color w:val="000000"/>
              </w:rPr>
              <w:t>” и определяет интерфейс отображения и обмена информацией в операционных системах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D2298E" w:rsidRDefault="002B2116" w:rsidP="003517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D2298E" w:rsidRDefault="002B2116" w:rsidP="003517E3">
            <w:pPr>
              <w:jc w:val="center"/>
              <w:rPr>
                <w:rFonts w:ascii="Times New Roman" w:hAnsi="Times New Roman" w:cs="Times New Roman"/>
              </w:rPr>
            </w:pPr>
            <w:r w:rsidRPr="00D2298E">
              <w:rPr>
                <w:rFonts w:ascii="Times New Roman" w:hAnsi="Times New Roman" w:cs="Times New Roman"/>
              </w:rPr>
              <w:t>3</w:t>
            </w:r>
          </w:p>
        </w:tc>
      </w:tr>
      <w:tr w:rsidR="002B2116" w:rsidRPr="00D2298E" w:rsidTr="002B2116">
        <w:tc>
          <w:tcPr>
            <w:tcW w:w="777" w:type="dxa"/>
          </w:tcPr>
          <w:p w:rsidR="002B2116" w:rsidRPr="00D2298E" w:rsidRDefault="002B2116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A42261" w:rsidRDefault="002B2116" w:rsidP="003517E3">
            <w:pPr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t>Какие профили СРВ определяет POSIX?</w:t>
            </w:r>
          </w:p>
          <w:p w:rsidR="002B2116" w:rsidRPr="00A42261" w:rsidRDefault="002B2116" w:rsidP="003517E3">
            <w:pPr>
              <w:rPr>
                <w:rFonts w:ascii="Times New Roman" w:hAnsi="Times New Roman" w:cs="Times New Roman"/>
                <w:bCs/>
              </w:rPr>
            </w:pPr>
            <w:r w:rsidRPr="00A42261">
              <w:rPr>
                <w:rFonts w:ascii="Times New Roman" w:hAnsi="Times New Roman" w:cs="Times New Roman"/>
                <w:bCs/>
              </w:rPr>
              <w:t xml:space="preserve"> многоцелевая система</w:t>
            </w:r>
          </w:p>
          <w:p w:rsidR="002B2116" w:rsidRPr="00A42261" w:rsidRDefault="002B2116" w:rsidP="003517E3">
            <w:pPr>
              <w:rPr>
                <w:rFonts w:ascii="Times New Roman" w:hAnsi="Times New Roman" w:cs="Times New Roman"/>
                <w:bCs/>
              </w:rPr>
            </w:pPr>
            <w:r w:rsidRPr="00A42261">
              <w:rPr>
                <w:rFonts w:ascii="Times New Roman" w:hAnsi="Times New Roman" w:cs="Times New Roman"/>
                <w:bCs/>
              </w:rPr>
              <w:t xml:space="preserve"> универсальная система</w:t>
            </w:r>
          </w:p>
          <w:p w:rsidR="002B2116" w:rsidRPr="00A42261" w:rsidRDefault="002B2116" w:rsidP="003517E3">
            <w:pPr>
              <w:rPr>
                <w:rFonts w:ascii="Times New Roman" w:hAnsi="Times New Roman" w:cs="Times New Roman"/>
                <w:bCs/>
              </w:rPr>
            </w:pPr>
            <w:r w:rsidRPr="00A42261">
              <w:rPr>
                <w:rFonts w:ascii="Times New Roman" w:hAnsi="Times New Roman" w:cs="Times New Roman"/>
                <w:bCs/>
              </w:rPr>
              <w:t xml:space="preserve"> специализированная система</w:t>
            </w:r>
          </w:p>
          <w:p w:rsidR="002B2116" w:rsidRPr="00A42261" w:rsidRDefault="002B2116" w:rsidP="003517E3">
            <w:pPr>
              <w:rPr>
                <w:rFonts w:ascii="Times New Roman" w:hAnsi="Times New Roman" w:cs="Times New Roman"/>
                <w:bCs/>
              </w:rPr>
            </w:pPr>
            <w:r w:rsidRPr="00A42261">
              <w:rPr>
                <w:rFonts w:ascii="Times New Roman" w:hAnsi="Times New Roman" w:cs="Times New Roman"/>
                <w:bCs/>
              </w:rPr>
              <w:t xml:space="preserve"> контроллеры</w:t>
            </w:r>
          </w:p>
          <w:p w:rsidR="002B2116" w:rsidRPr="00A42261" w:rsidRDefault="002B2116" w:rsidP="003517E3">
            <w:pPr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  <w:bCs/>
              </w:rPr>
              <w:t xml:space="preserve"> минимальная конфигурация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D2298E" w:rsidRDefault="002B2116" w:rsidP="003517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D2298E" w:rsidRDefault="002B2116" w:rsidP="003517E3">
            <w:pPr>
              <w:jc w:val="center"/>
              <w:rPr>
                <w:rFonts w:ascii="Times New Roman" w:hAnsi="Times New Roman" w:cs="Times New Roman"/>
              </w:rPr>
            </w:pPr>
            <w:r w:rsidRPr="00D2298E">
              <w:rPr>
                <w:rFonts w:ascii="Times New Roman" w:hAnsi="Times New Roman" w:cs="Times New Roman"/>
              </w:rPr>
              <w:t>5</w:t>
            </w:r>
          </w:p>
        </w:tc>
      </w:tr>
      <w:tr w:rsidR="002B2116" w:rsidRPr="00D2298E" w:rsidTr="002B2116">
        <w:tc>
          <w:tcPr>
            <w:tcW w:w="777" w:type="dxa"/>
          </w:tcPr>
          <w:p w:rsidR="002B2116" w:rsidRPr="00D2298E" w:rsidRDefault="002B2116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A42261" w:rsidRDefault="002B2116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  <w:color w:val="000000"/>
              </w:rPr>
              <w:t>Опишите монолитную архитектуру ОСРВ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D2298E" w:rsidRDefault="002B2116" w:rsidP="003517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D2298E" w:rsidRDefault="002B2116" w:rsidP="003517E3">
            <w:pPr>
              <w:jc w:val="center"/>
              <w:rPr>
                <w:rFonts w:ascii="Times New Roman" w:hAnsi="Times New Roman" w:cs="Times New Roman"/>
              </w:rPr>
            </w:pPr>
            <w:r w:rsidRPr="00D2298E">
              <w:rPr>
                <w:rFonts w:ascii="Times New Roman" w:hAnsi="Times New Roman" w:cs="Times New Roman"/>
              </w:rPr>
              <w:t>15</w:t>
            </w:r>
          </w:p>
        </w:tc>
      </w:tr>
      <w:tr w:rsidR="002B2116" w:rsidRPr="00D2298E" w:rsidTr="002B2116">
        <w:tc>
          <w:tcPr>
            <w:tcW w:w="777" w:type="dxa"/>
          </w:tcPr>
          <w:p w:rsidR="002B2116" w:rsidRPr="00D2298E" w:rsidRDefault="002B2116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A42261" w:rsidRDefault="002B2116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  <w:color w:val="000000"/>
              </w:rPr>
              <w:t>Опишите клиент-серверную архитектуру ОСРВ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D2298E" w:rsidRDefault="002B2116" w:rsidP="003517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D2298E" w:rsidRDefault="002B2116" w:rsidP="003517E3">
            <w:pPr>
              <w:jc w:val="center"/>
              <w:rPr>
                <w:rFonts w:ascii="Times New Roman" w:hAnsi="Times New Roman" w:cs="Times New Roman"/>
              </w:rPr>
            </w:pPr>
            <w:r w:rsidRPr="00D2298E">
              <w:rPr>
                <w:rFonts w:ascii="Times New Roman" w:hAnsi="Times New Roman" w:cs="Times New Roman"/>
              </w:rPr>
              <w:t>15</w:t>
            </w:r>
          </w:p>
        </w:tc>
      </w:tr>
      <w:tr w:rsidR="002B2116" w:rsidRPr="00D2298E" w:rsidTr="002B2116">
        <w:tc>
          <w:tcPr>
            <w:tcW w:w="777" w:type="dxa"/>
          </w:tcPr>
          <w:p w:rsidR="002B2116" w:rsidRPr="00D2298E" w:rsidRDefault="002B2116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A42261" w:rsidRDefault="002B2116" w:rsidP="003517E3">
            <w:pPr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</w:rPr>
              <w:t>Что означает многозадачность операционной системы?</w:t>
            </w:r>
          </w:p>
          <w:p w:rsidR="002B2116" w:rsidRPr="00A42261" w:rsidRDefault="002B2116" w:rsidP="003517E3">
            <w:pPr>
              <w:rPr>
                <w:rFonts w:ascii="Times New Roman" w:hAnsi="Times New Roman" w:cs="Times New Roman"/>
                <w:bCs/>
              </w:rPr>
            </w:pPr>
            <w:r w:rsidRPr="00A42261">
              <w:rPr>
                <w:rFonts w:ascii="Times New Roman" w:hAnsi="Times New Roman" w:cs="Times New Roman"/>
                <w:bCs/>
              </w:rPr>
              <w:t xml:space="preserve">Свойство операционной системы обеспечивать возможность параллельной (или псевдопараллельной) обработки нескольких задач. Многозадачность </w:t>
            </w:r>
            <w:r w:rsidRPr="00A42261">
              <w:rPr>
                <w:rFonts w:ascii="Times New Roman" w:hAnsi="Times New Roman" w:cs="Times New Roman"/>
                <w:bCs/>
              </w:rPr>
              <w:lastRenderedPageBreak/>
              <w:t>предназначена для повышения эффективности использования системных ресурсов</w:t>
            </w:r>
          </w:p>
          <w:p w:rsidR="002B2116" w:rsidRPr="00A42261" w:rsidRDefault="002B2116" w:rsidP="003517E3">
            <w:pPr>
              <w:rPr>
                <w:rFonts w:ascii="Times New Roman" w:hAnsi="Times New Roman" w:cs="Times New Roman"/>
              </w:rPr>
            </w:pPr>
            <w:r w:rsidRPr="00A42261">
              <w:rPr>
                <w:rFonts w:ascii="Times New Roman" w:hAnsi="Times New Roman" w:cs="Times New Roman"/>
                <w:color w:val="000000"/>
              </w:rPr>
              <w:t>Это особенность операционной системы организовывать конвейер задач, для последовательного выполнения друг за другом. Многозадачность предназначена для хранения информации о нескольких задачах, исполняемых последовательно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D2298E" w:rsidRDefault="002B2116" w:rsidP="003517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ПСК-4.4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16" w:rsidRPr="00D2298E" w:rsidRDefault="002B2116" w:rsidP="003517E3">
            <w:pPr>
              <w:jc w:val="center"/>
              <w:rPr>
                <w:rFonts w:ascii="Times New Roman" w:hAnsi="Times New Roman" w:cs="Times New Roman"/>
              </w:rPr>
            </w:pPr>
            <w:r w:rsidRPr="00D2298E">
              <w:rPr>
                <w:rFonts w:ascii="Times New Roman" w:hAnsi="Times New Roman" w:cs="Times New Roman"/>
              </w:rPr>
              <w:t>3</w:t>
            </w:r>
          </w:p>
        </w:tc>
      </w:tr>
    </w:tbl>
    <w:p w:rsidR="00631FB8" w:rsidRPr="00D2298E" w:rsidRDefault="00631FB8">
      <w:pPr>
        <w:rPr>
          <w:rFonts w:ascii="Times New Roman" w:hAnsi="Times New Roman" w:cs="Times New Roman"/>
        </w:rPr>
      </w:pPr>
    </w:p>
    <w:sectPr w:rsidR="00631FB8" w:rsidRPr="00D2298E" w:rsidSect="002B2116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411"/>
    <w:multiLevelType w:val="hybridMultilevel"/>
    <w:tmpl w:val="07FA556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96A23"/>
    <w:multiLevelType w:val="hybridMultilevel"/>
    <w:tmpl w:val="C582AA5E"/>
    <w:lvl w:ilvl="0" w:tplc="C46E23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60669"/>
    <w:multiLevelType w:val="hybridMultilevel"/>
    <w:tmpl w:val="A19C8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01770"/>
    <w:multiLevelType w:val="hybridMultilevel"/>
    <w:tmpl w:val="C582AA5E"/>
    <w:lvl w:ilvl="0" w:tplc="C46E23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F38D1"/>
    <w:multiLevelType w:val="hybridMultilevel"/>
    <w:tmpl w:val="6E96D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3410C"/>
    <w:multiLevelType w:val="hybridMultilevel"/>
    <w:tmpl w:val="C582AA5E"/>
    <w:lvl w:ilvl="0" w:tplc="C46E23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91826"/>
    <w:multiLevelType w:val="hybridMultilevel"/>
    <w:tmpl w:val="4E9E9D96"/>
    <w:lvl w:ilvl="0" w:tplc="6B4A80D0">
      <w:start w:val="1"/>
      <w:numFmt w:val="decimal"/>
      <w:lvlText w:val="%1."/>
      <w:lvlJc w:val="left"/>
      <w:pPr>
        <w:ind w:left="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7" w15:restartNumberingAfterBreak="0">
    <w:nsid w:val="343D3C88"/>
    <w:multiLevelType w:val="hybridMultilevel"/>
    <w:tmpl w:val="C582AA5E"/>
    <w:lvl w:ilvl="0" w:tplc="C46E23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C7819"/>
    <w:multiLevelType w:val="hybridMultilevel"/>
    <w:tmpl w:val="C582AA5E"/>
    <w:lvl w:ilvl="0" w:tplc="C46E23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7E091A"/>
    <w:multiLevelType w:val="hybridMultilevel"/>
    <w:tmpl w:val="07FA556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86898"/>
    <w:multiLevelType w:val="multilevel"/>
    <w:tmpl w:val="DE286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EF610E"/>
    <w:multiLevelType w:val="hybridMultilevel"/>
    <w:tmpl w:val="9E6E5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D62CF"/>
    <w:multiLevelType w:val="hybridMultilevel"/>
    <w:tmpl w:val="07FA556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E3286C"/>
    <w:multiLevelType w:val="hybridMultilevel"/>
    <w:tmpl w:val="90463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616C7B"/>
    <w:multiLevelType w:val="hybridMultilevel"/>
    <w:tmpl w:val="07FA556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A7E1A"/>
    <w:multiLevelType w:val="hybridMultilevel"/>
    <w:tmpl w:val="27F087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E720B2"/>
    <w:multiLevelType w:val="hybridMultilevel"/>
    <w:tmpl w:val="4A96F3AA"/>
    <w:lvl w:ilvl="0" w:tplc="7F600C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D5933B7"/>
    <w:multiLevelType w:val="hybridMultilevel"/>
    <w:tmpl w:val="C582AA5E"/>
    <w:lvl w:ilvl="0" w:tplc="C46E23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B50A51"/>
    <w:multiLevelType w:val="hybridMultilevel"/>
    <w:tmpl w:val="375E9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9D7CC4"/>
    <w:multiLevelType w:val="hybridMultilevel"/>
    <w:tmpl w:val="D6704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805A7"/>
    <w:multiLevelType w:val="hybridMultilevel"/>
    <w:tmpl w:val="7CAEA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A86292"/>
    <w:multiLevelType w:val="hybridMultilevel"/>
    <w:tmpl w:val="07FA556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943157"/>
    <w:multiLevelType w:val="hybridMultilevel"/>
    <w:tmpl w:val="FF82E3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FB817DA"/>
    <w:multiLevelType w:val="hybridMultilevel"/>
    <w:tmpl w:val="C582AA5E"/>
    <w:lvl w:ilvl="0" w:tplc="C46E23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13"/>
  </w:num>
  <w:num w:numId="4">
    <w:abstractNumId w:val="11"/>
  </w:num>
  <w:num w:numId="5">
    <w:abstractNumId w:val="20"/>
  </w:num>
  <w:num w:numId="6">
    <w:abstractNumId w:val="2"/>
  </w:num>
  <w:num w:numId="7">
    <w:abstractNumId w:val="9"/>
  </w:num>
  <w:num w:numId="8">
    <w:abstractNumId w:val="12"/>
  </w:num>
  <w:num w:numId="9">
    <w:abstractNumId w:val="14"/>
  </w:num>
  <w:num w:numId="10">
    <w:abstractNumId w:val="0"/>
  </w:num>
  <w:num w:numId="11">
    <w:abstractNumId w:val="21"/>
  </w:num>
  <w:num w:numId="12">
    <w:abstractNumId w:val="19"/>
  </w:num>
  <w:num w:numId="13">
    <w:abstractNumId w:val="6"/>
  </w:num>
  <w:num w:numId="14">
    <w:abstractNumId w:val="1"/>
  </w:num>
  <w:num w:numId="15">
    <w:abstractNumId w:val="17"/>
  </w:num>
  <w:num w:numId="16">
    <w:abstractNumId w:val="7"/>
  </w:num>
  <w:num w:numId="17">
    <w:abstractNumId w:val="23"/>
  </w:num>
  <w:num w:numId="18">
    <w:abstractNumId w:val="8"/>
  </w:num>
  <w:num w:numId="19">
    <w:abstractNumId w:val="5"/>
  </w:num>
  <w:num w:numId="20">
    <w:abstractNumId w:val="3"/>
  </w:num>
  <w:num w:numId="21">
    <w:abstractNumId w:val="10"/>
  </w:num>
  <w:num w:numId="22">
    <w:abstractNumId w:val="18"/>
  </w:num>
  <w:num w:numId="23">
    <w:abstractNumId w:val="4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5EF"/>
    <w:rsid w:val="00012BDA"/>
    <w:rsid w:val="00022278"/>
    <w:rsid w:val="00037A00"/>
    <w:rsid w:val="00052B6C"/>
    <w:rsid w:val="000864C2"/>
    <w:rsid w:val="000A556C"/>
    <w:rsid w:val="00124899"/>
    <w:rsid w:val="0013079F"/>
    <w:rsid w:val="00144119"/>
    <w:rsid w:val="001A434D"/>
    <w:rsid w:val="001B4F6F"/>
    <w:rsid w:val="002023C9"/>
    <w:rsid w:val="0023313A"/>
    <w:rsid w:val="00275AE8"/>
    <w:rsid w:val="00292385"/>
    <w:rsid w:val="002B2116"/>
    <w:rsid w:val="002E46BA"/>
    <w:rsid w:val="0031718E"/>
    <w:rsid w:val="003517E3"/>
    <w:rsid w:val="00353DF8"/>
    <w:rsid w:val="00387332"/>
    <w:rsid w:val="004C43E4"/>
    <w:rsid w:val="004C7AFC"/>
    <w:rsid w:val="00513AC8"/>
    <w:rsid w:val="00544AA6"/>
    <w:rsid w:val="00564D76"/>
    <w:rsid w:val="0059065E"/>
    <w:rsid w:val="005E7CCA"/>
    <w:rsid w:val="005F2E4F"/>
    <w:rsid w:val="005F3FF3"/>
    <w:rsid w:val="00614E87"/>
    <w:rsid w:val="00631FB8"/>
    <w:rsid w:val="00655C70"/>
    <w:rsid w:val="006D3240"/>
    <w:rsid w:val="006E318A"/>
    <w:rsid w:val="006E58D8"/>
    <w:rsid w:val="00741350"/>
    <w:rsid w:val="007423B1"/>
    <w:rsid w:val="00757DA2"/>
    <w:rsid w:val="008E35EF"/>
    <w:rsid w:val="00911AA5"/>
    <w:rsid w:val="00912E52"/>
    <w:rsid w:val="00925A25"/>
    <w:rsid w:val="00955EE1"/>
    <w:rsid w:val="00966872"/>
    <w:rsid w:val="009A562E"/>
    <w:rsid w:val="009C0997"/>
    <w:rsid w:val="009C742D"/>
    <w:rsid w:val="00A42261"/>
    <w:rsid w:val="00A44CCB"/>
    <w:rsid w:val="00A77A3E"/>
    <w:rsid w:val="00AE2C14"/>
    <w:rsid w:val="00BF1427"/>
    <w:rsid w:val="00C71811"/>
    <w:rsid w:val="00C73B88"/>
    <w:rsid w:val="00D2298E"/>
    <w:rsid w:val="00D45CF7"/>
    <w:rsid w:val="00D53642"/>
    <w:rsid w:val="00D85E4C"/>
    <w:rsid w:val="00E227BC"/>
    <w:rsid w:val="00E24845"/>
    <w:rsid w:val="00E317A0"/>
    <w:rsid w:val="00E513A8"/>
    <w:rsid w:val="00E7483E"/>
    <w:rsid w:val="00EB4235"/>
    <w:rsid w:val="00F04160"/>
    <w:rsid w:val="00FB4B15"/>
    <w:rsid w:val="00FE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F6E567-E5D1-4400-AAA0-DC843473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E35EF"/>
    <w:pPr>
      <w:widowControl w:val="0"/>
      <w:autoSpaceDE w:val="0"/>
      <w:autoSpaceDN w:val="0"/>
      <w:adjustRightInd w:val="0"/>
      <w:spacing w:after="0" w:line="240" w:lineRule="auto"/>
      <w:ind w:left="105"/>
    </w:pPr>
    <w:rPr>
      <w:rFonts w:ascii="Arial" w:eastAsiaTheme="minorEastAsia" w:hAnsi="Arial" w:cs="Arial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8E35EF"/>
    <w:rPr>
      <w:rFonts w:ascii="Arial" w:eastAsiaTheme="minorEastAsia" w:hAnsi="Arial" w:cs="Arial"/>
      <w:lang w:eastAsia="ru-RU"/>
    </w:rPr>
  </w:style>
  <w:style w:type="paragraph" w:styleId="a5">
    <w:name w:val="List Paragraph"/>
    <w:basedOn w:val="a"/>
    <w:uiPriority w:val="99"/>
    <w:qFormat/>
    <w:rsid w:val="00EB4235"/>
    <w:pPr>
      <w:spacing w:after="240" w:line="36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6">
    <w:name w:val="Нормальный с обзацами"/>
    <w:basedOn w:val="a"/>
    <w:uiPriority w:val="99"/>
    <w:rsid w:val="006E318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4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Лариса Анатольевна</dc:creator>
  <cp:keywords/>
  <dc:description/>
  <cp:lastModifiedBy>Ислентьева Ирина Константиновна</cp:lastModifiedBy>
  <cp:revision>2</cp:revision>
  <dcterms:created xsi:type="dcterms:W3CDTF">2024-07-18T11:03:00Z</dcterms:created>
  <dcterms:modified xsi:type="dcterms:W3CDTF">2024-07-18T11:03:00Z</dcterms:modified>
</cp:coreProperties>
</file>