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CE16B1" w14:paraId="42525B6E" w14:textId="77777777" w:rsidTr="002978C0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0792378" w14:textId="77777777" w:rsidR="00CE16B1" w:rsidRDefault="00CE16B1" w:rsidP="002978C0">
            <w:pPr>
              <w:jc w:val="center"/>
              <w:rPr>
                <w:kern w:val="2"/>
                <w:sz w:val="36"/>
                <w:szCs w:val="36"/>
                <w:lang w:eastAsia="en-US"/>
                <w14:ligatures w14:val="standardContextual"/>
              </w:rPr>
            </w:pPr>
            <w:r>
              <w:rPr>
                <w:kern w:val="2"/>
                <w:sz w:val="36"/>
                <w:szCs w:val="36"/>
                <w:lang w:eastAsia="en-US"/>
                <w14:ligatures w14:val="standardContextual"/>
              </w:rPr>
              <w:t>Приложение 4 к рабочей программе дисциплины</w:t>
            </w:r>
          </w:p>
        </w:tc>
      </w:tr>
      <w:tr w:rsidR="00CE16B1" w14:paraId="14414A00" w14:textId="77777777" w:rsidTr="002978C0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C8A6493" w14:textId="2A3A2EEC" w:rsidR="00CE16B1" w:rsidRDefault="00CE16B1" w:rsidP="002978C0">
            <w:pPr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b/>
                <w:bCs/>
                <w:kern w:val="2"/>
                <w:lang w:eastAsia="en-US"/>
                <w14:ligatures w14:val="standardContextual"/>
              </w:rPr>
              <w:t>«</w:t>
            </w:r>
            <w:r w:rsidRPr="00CE16B1">
              <w:rPr>
                <w:b/>
                <w:bCs/>
                <w:kern w:val="2"/>
                <w:lang w:eastAsia="en-US"/>
                <w14:ligatures w14:val="standardContextual"/>
              </w:rPr>
              <w:t>Двигательные установки космических аппаратов</w:t>
            </w:r>
            <w:r>
              <w:rPr>
                <w:b/>
                <w:bCs/>
                <w:kern w:val="2"/>
                <w:lang w:eastAsia="en-US"/>
                <w14:ligatures w14:val="standardContextual"/>
              </w:rPr>
              <w:t>»</w:t>
            </w:r>
          </w:p>
        </w:tc>
      </w:tr>
      <w:tr w:rsidR="00CE16B1" w14:paraId="08B87DFB" w14:textId="77777777" w:rsidTr="002978C0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C09960" w14:textId="77777777" w:rsidR="00CE16B1" w:rsidRDefault="00CE16B1" w:rsidP="002978C0">
            <w:pPr>
              <w:jc w:val="center"/>
              <w:rPr>
                <w:kern w:val="2"/>
                <w:lang w:eastAsia="en-US"/>
                <w14:ligatures w14:val="standardContextual"/>
              </w:rPr>
            </w:pPr>
          </w:p>
          <w:p w14:paraId="22C8B445" w14:textId="77777777" w:rsidR="00CE16B1" w:rsidRDefault="00CE16B1" w:rsidP="002978C0">
            <w:pPr>
              <w:jc w:val="center"/>
              <w:rPr>
                <w:b/>
                <w:kern w:val="2"/>
                <w:lang w:eastAsia="en-US"/>
                <w14:ligatures w14:val="standardContextual"/>
              </w:rPr>
            </w:pPr>
            <w:r>
              <w:rPr>
                <w:b/>
                <w:kern w:val="2"/>
                <w:lang w:eastAsia="en-US"/>
                <w14:ligatures w14:val="standardContextual"/>
              </w:rPr>
              <w:t>Фонд оценочных средств</w:t>
            </w:r>
          </w:p>
        </w:tc>
      </w:tr>
      <w:tr w:rsidR="00CE16B1" w14:paraId="601D8615" w14:textId="77777777" w:rsidTr="002978C0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C5C187" w14:textId="77777777" w:rsidR="00CE16B1" w:rsidRDefault="00CE16B1" w:rsidP="002978C0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Направление/</w:t>
            </w:r>
            <w:r>
              <w:rPr>
                <w:kern w:val="2"/>
                <w:lang w:eastAsia="en-US"/>
                <w14:ligatures w14:val="standardContextual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9E2C7D" w14:textId="77777777" w:rsidR="00CE16B1" w:rsidRDefault="00CE16B1" w:rsidP="002978C0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bCs/>
                <w:kern w:val="2"/>
                <w:lang w:eastAsia="en-US"/>
                <w14:ligatures w14:val="standardContextual"/>
              </w:rPr>
              <w:t>24.04.05 Двигатели летательных аппаратов</w:t>
            </w:r>
          </w:p>
        </w:tc>
      </w:tr>
      <w:tr w:rsidR="00CE16B1" w14:paraId="1C9063A4" w14:textId="77777777" w:rsidTr="002978C0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ADC930" w14:textId="77777777" w:rsidR="00CE16B1" w:rsidRDefault="00CE16B1" w:rsidP="002978C0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Специализация/</w:t>
            </w:r>
            <w:r>
              <w:rPr>
                <w:kern w:val="2"/>
                <w:lang w:eastAsia="en-US"/>
                <w14:ligatures w14:val="standardContextual"/>
              </w:rPr>
              <w:br/>
              <w:t>профиль/</w:t>
            </w:r>
            <w:r>
              <w:rPr>
                <w:kern w:val="2"/>
                <w:lang w:eastAsia="en-US"/>
                <w14:ligatures w14:val="standardContextual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0C366B" w14:textId="77777777" w:rsidR="00CE16B1" w:rsidRDefault="00CE16B1" w:rsidP="002978C0">
            <w:pPr>
              <w:rPr>
                <w:kern w:val="2"/>
                <w:lang w:eastAsia="en-US"/>
                <w14:ligatures w14:val="standardContextual"/>
              </w:rPr>
            </w:pPr>
            <w:r w:rsidRPr="00BC611D">
              <w:rPr>
                <w:bCs/>
                <w:kern w:val="2"/>
                <w:lang w:eastAsia="en-US"/>
                <w14:ligatures w14:val="standardContextual"/>
              </w:rPr>
              <w:t>Аэродинамика, гидродинамика и процессы теплообмена двигателей летательных аппаратов</w:t>
            </w:r>
          </w:p>
        </w:tc>
      </w:tr>
      <w:tr w:rsidR="00CE16B1" w14:paraId="67E6607B" w14:textId="77777777" w:rsidTr="002978C0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4B49F7" w14:textId="77777777" w:rsidR="00CE16B1" w:rsidRDefault="00CE16B1" w:rsidP="002978C0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617C31" w14:textId="77777777" w:rsidR="00CE16B1" w:rsidRDefault="00CE16B1" w:rsidP="002978C0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Магистратура</w:t>
            </w:r>
          </w:p>
        </w:tc>
      </w:tr>
      <w:tr w:rsidR="00CE16B1" w14:paraId="399E3E17" w14:textId="77777777" w:rsidTr="002978C0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10321E" w14:textId="77777777" w:rsidR="00CE16B1" w:rsidRDefault="00CE16B1" w:rsidP="002978C0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5F5DCC" w14:textId="77777777" w:rsidR="00CE16B1" w:rsidRDefault="00CE16B1" w:rsidP="002978C0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 xml:space="preserve">Очная </w:t>
            </w:r>
          </w:p>
        </w:tc>
      </w:tr>
      <w:tr w:rsidR="00CE16B1" w14:paraId="2A495516" w14:textId="77777777" w:rsidTr="002978C0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C0D02D" w14:textId="77777777" w:rsidR="00CE16B1" w:rsidRDefault="00CE16B1" w:rsidP="002978C0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FEFD54" w14:textId="77777777" w:rsidR="00CE16B1" w:rsidRDefault="00CE16B1" w:rsidP="002978C0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А Ракетно-космической техники</w:t>
            </w:r>
          </w:p>
        </w:tc>
      </w:tr>
      <w:tr w:rsidR="00CE16B1" w14:paraId="256E36D2" w14:textId="77777777" w:rsidTr="002978C0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51F11A" w14:textId="77777777" w:rsidR="00CE16B1" w:rsidRDefault="00CE16B1" w:rsidP="002978C0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9B508F" w14:textId="77777777" w:rsidR="00CE16B1" w:rsidRDefault="00CE16B1" w:rsidP="002978C0">
            <w:pPr>
              <w:rPr>
                <w:kern w:val="2"/>
                <w:lang w:eastAsia="en-US"/>
                <w14:ligatures w14:val="standardContextual"/>
              </w:rPr>
            </w:pPr>
            <w:r w:rsidRPr="00BC611D">
              <w:rPr>
                <w:kern w:val="2"/>
                <w:lang w:eastAsia="en-US"/>
                <w14:ligatures w14:val="standardContextual"/>
              </w:rPr>
              <w:t>А8 «Двигатели и энергоустановки летательных аппаратов»</w:t>
            </w:r>
          </w:p>
        </w:tc>
      </w:tr>
      <w:tr w:rsidR="00CE16B1" w14:paraId="7E8A1640" w14:textId="77777777" w:rsidTr="002978C0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39EAF6" w14:textId="77777777" w:rsidR="00CE16B1" w:rsidRDefault="00CE16B1" w:rsidP="002978C0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F79C96" w14:textId="77777777" w:rsidR="00CE16B1" w:rsidRDefault="00CE16B1" w:rsidP="002978C0">
            <w:pPr>
              <w:rPr>
                <w:kern w:val="2"/>
                <w:lang w:eastAsia="en-US"/>
                <w14:ligatures w14:val="standardContextual"/>
              </w:rPr>
            </w:pPr>
          </w:p>
          <w:p w14:paraId="6E3EE953" w14:textId="77777777" w:rsidR="00CE16B1" w:rsidRDefault="00CE16B1" w:rsidP="002978C0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А8 «Двигатели и энергоустановки летательных аппаратов»</w:t>
            </w:r>
          </w:p>
        </w:tc>
      </w:tr>
      <w:tr w:rsidR="00CE16B1" w14:paraId="236CCA93" w14:textId="77777777" w:rsidTr="002978C0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849442" w14:textId="77777777" w:rsidR="00CE16B1" w:rsidRDefault="00CE16B1" w:rsidP="002978C0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3856F6" w14:textId="77777777" w:rsidR="00CE16B1" w:rsidRDefault="00CE16B1" w:rsidP="002978C0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2023</w:t>
            </w:r>
          </w:p>
        </w:tc>
      </w:tr>
    </w:tbl>
    <w:p w14:paraId="24DD3A13" w14:textId="77777777" w:rsidR="00CE16B1" w:rsidRDefault="00CE16B1" w:rsidP="008366C8">
      <w:pPr>
        <w:jc w:val="center"/>
        <w:rPr>
          <w:b/>
          <w:bCs/>
        </w:rPr>
        <w:sectPr w:rsidR="00CE16B1" w:rsidSect="00CE16B1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30A1FA63" w14:textId="2E9BAA33" w:rsidR="00C40A06" w:rsidRPr="00242B8C" w:rsidRDefault="00C40A06" w:rsidP="008366C8">
      <w:pPr>
        <w:jc w:val="center"/>
        <w:rPr>
          <w:b/>
          <w:bCs/>
        </w:rPr>
      </w:pPr>
      <w:r w:rsidRPr="00242B8C">
        <w:rPr>
          <w:b/>
          <w:bCs/>
        </w:rPr>
        <w:lastRenderedPageBreak/>
        <w:t>ФОС по дисциплине «</w:t>
      </w:r>
      <w:r w:rsidR="00814F62">
        <w:rPr>
          <w:b/>
          <w:bCs/>
        </w:rPr>
        <w:t>Двигательные установки космических аппаратов</w:t>
      </w:r>
      <w:r w:rsidRPr="00242B8C">
        <w:rPr>
          <w:b/>
          <w:bCs/>
        </w:rPr>
        <w:t>»</w:t>
      </w:r>
    </w:p>
    <w:p w14:paraId="061B1934" w14:textId="5EB40EAC" w:rsidR="007A5493" w:rsidRPr="00E94FE1" w:rsidRDefault="007A5493" w:rsidP="00E94FE1">
      <w:pPr>
        <w:jc w:val="center"/>
        <w:rPr>
          <w:b/>
        </w:rPr>
      </w:pPr>
    </w:p>
    <w:p w14:paraId="02A9DC94" w14:textId="27DE8C4A" w:rsidR="00E94FE1" w:rsidRPr="00E94FE1" w:rsidRDefault="00CE16B1" w:rsidP="00E94FE1">
      <w:pPr>
        <w:jc w:val="center"/>
        <w:rPr>
          <w:b/>
        </w:rPr>
      </w:pPr>
      <w:r>
        <w:rPr>
          <w:b/>
        </w:rPr>
        <w:t>ОП ВО 24.0</w:t>
      </w:r>
      <w:r w:rsidRPr="00CE16B1">
        <w:rPr>
          <w:b/>
        </w:rPr>
        <w:t>4</w:t>
      </w:r>
      <w:r>
        <w:rPr>
          <w:b/>
        </w:rPr>
        <w:t>.0</w:t>
      </w:r>
      <w:r w:rsidRPr="00CE16B1">
        <w:rPr>
          <w:b/>
        </w:rPr>
        <w:t>5</w:t>
      </w:r>
      <w:r w:rsidR="00E94FE1" w:rsidRPr="00E94FE1">
        <w:rPr>
          <w:b/>
        </w:rPr>
        <w:t xml:space="preserve"> </w:t>
      </w:r>
      <w:r>
        <w:rPr>
          <w:b/>
        </w:rPr>
        <w:t>Двигатели летательных аппаратов</w:t>
      </w:r>
      <w:r w:rsidRPr="00CE16B1">
        <w:rPr>
          <w:b/>
        </w:rPr>
        <w:t>,</w:t>
      </w:r>
      <w:r w:rsidR="00E94FE1" w:rsidRPr="00E94FE1">
        <w:rPr>
          <w:b/>
        </w:rPr>
        <w:t xml:space="preserve"> профиль «</w:t>
      </w:r>
      <w:r w:rsidR="004F686F" w:rsidRPr="004F686F">
        <w:rPr>
          <w:b/>
        </w:rPr>
        <w:t>Аэродинамика, гидродинамика и процессы теплообмена двигателей летательных аппаратов</w:t>
      </w:r>
      <w:r w:rsidR="00E94FE1" w:rsidRPr="00E94FE1">
        <w:rPr>
          <w:b/>
        </w:rPr>
        <w:t>», форма обучения очная</w:t>
      </w:r>
    </w:p>
    <w:p w14:paraId="497FDACE" w14:textId="77777777" w:rsidR="00E94FE1" w:rsidRDefault="00E94FE1" w:rsidP="00E94FE1">
      <w:pPr>
        <w:jc w:val="both"/>
      </w:pPr>
    </w:p>
    <w:p w14:paraId="60F8B82B" w14:textId="15807FA6" w:rsidR="0045551C" w:rsidRDefault="004F686F" w:rsidP="00E94FE1">
      <w:pPr>
        <w:jc w:val="both"/>
      </w:pPr>
      <w:r w:rsidRPr="004F686F">
        <w:t>ПСК-1.05</w:t>
      </w:r>
      <w:r w:rsidRPr="004F686F">
        <w:tab/>
        <w:t>Способен составлять описание принципов действия и устройства проектируемых деталей и узлов машиностроительных конструкций с обоснованием принятых технических решений</w:t>
      </w:r>
    </w:p>
    <w:p w14:paraId="7DADCBFB" w14:textId="77777777" w:rsidR="004F686F" w:rsidRPr="00242B8C" w:rsidRDefault="004F686F" w:rsidP="00E94FE1">
      <w:pPr>
        <w:jc w:val="both"/>
      </w:pPr>
    </w:p>
    <w:tbl>
      <w:tblPr>
        <w:tblW w:w="10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50"/>
        <w:gridCol w:w="7271"/>
        <w:gridCol w:w="1274"/>
        <w:gridCol w:w="695"/>
      </w:tblGrid>
      <w:tr w:rsidR="00DC0FC5" w:rsidRPr="00C4675B" w14:paraId="07D553B5" w14:textId="609320CA" w:rsidTr="00DC0FC5">
        <w:tc>
          <w:tcPr>
            <w:tcW w:w="950" w:type="dxa"/>
            <w:shd w:val="clear" w:color="auto" w:fill="FFFFFF" w:themeFill="background1"/>
            <w:vAlign w:val="center"/>
          </w:tcPr>
          <w:p w14:paraId="37F11EA1" w14:textId="77777777" w:rsidR="00DC0FC5" w:rsidRPr="00C4675B" w:rsidRDefault="00DC0FC5" w:rsidP="004A06B0">
            <w:pPr>
              <w:jc w:val="center"/>
            </w:pPr>
            <w:bookmarkStart w:id="0" w:name="_Hlk100581052"/>
            <w:r w:rsidRPr="00C4675B">
              <w:t>Номер задания</w:t>
            </w:r>
          </w:p>
        </w:tc>
        <w:tc>
          <w:tcPr>
            <w:tcW w:w="7271" w:type="dxa"/>
            <w:shd w:val="clear" w:color="auto" w:fill="FFFFFF" w:themeFill="background1"/>
            <w:vAlign w:val="center"/>
          </w:tcPr>
          <w:p w14:paraId="3830C5F4" w14:textId="77777777" w:rsidR="00DC0FC5" w:rsidRPr="00C4675B" w:rsidRDefault="00DC0FC5" w:rsidP="004A06B0">
            <w:pPr>
              <w:jc w:val="center"/>
            </w:pPr>
            <w:r w:rsidRPr="00C4675B">
              <w:t>Содержание вопроса</w:t>
            </w:r>
          </w:p>
        </w:tc>
        <w:tc>
          <w:tcPr>
            <w:tcW w:w="1274" w:type="dxa"/>
            <w:shd w:val="clear" w:color="auto" w:fill="FFFFFF" w:themeFill="background1"/>
            <w:vAlign w:val="center"/>
          </w:tcPr>
          <w:p w14:paraId="6BAD1950" w14:textId="3D6A3936" w:rsidR="00DC0FC5" w:rsidRPr="00C4675B" w:rsidRDefault="00DC0FC5" w:rsidP="004A06B0">
            <w:pPr>
              <w:jc w:val="center"/>
            </w:pPr>
            <w:r w:rsidRPr="00C4675B">
              <w:t>Компетенция</w:t>
            </w:r>
          </w:p>
        </w:tc>
        <w:tc>
          <w:tcPr>
            <w:tcW w:w="695" w:type="dxa"/>
            <w:shd w:val="clear" w:color="auto" w:fill="FFFFFF" w:themeFill="background1"/>
            <w:vAlign w:val="center"/>
          </w:tcPr>
          <w:p w14:paraId="075DCED0" w14:textId="49F3C196" w:rsidR="00DC0FC5" w:rsidRPr="00C4675B" w:rsidRDefault="00DC0FC5" w:rsidP="004A06B0">
            <w:pPr>
              <w:jc w:val="center"/>
            </w:pPr>
            <w:r w:rsidRPr="00C4675B">
              <w:t>Время ответа, мин.</w:t>
            </w:r>
          </w:p>
        </w:tc>
      </w:tr>
      <w:tr w:rsidR="00DC0FC5" w:rsidRPr="00C4675B" w14:paraId="7B30F435" w14:textId="77777777" w:rsidTr="00DC0FC5">
        <w:tc>
          <w:tcPr>
            <w:tcW w:w="950" w:type="dxa"/>
            <w:shd w:val="clear" w:color="auto" w:fill="FFFFFF" w:themeFill="background1"/>
            <w:vAlign w:val="center"/>
          </w:tcPr>
          <w:p w14:paraId="20A2AE42" w14:textId="7A3E8FBE" w:rsidR="00DC0FC5" w:rsidRPr="00C4675B" w:rsidRDefault="00DC0FC5" w:rsidP="005560FE">
            <w:pPr>
              <w:jc w:val="center"/>
            </w:pPr>
            <w:r>
              <w:t>1</w:t>
            </w:r>
          </w:p>
        </w:tc>
        <w:tc>
          <w:tcPr>
            <w:tcW w:w="7271" w:type="dxa"/>
            <w:shd w:val="clear" w:color="auto" w:fill="FFFFFF" w:themeFill="background1"/>
            <w:vAlign w:val="center"/>
          </w:tcPr>
          <w:p w14:paraId="1C03DDDD" w14:textId="77777777" w:rsidR="00DC0FC5" w:rsidRPr="00C4675B" w:rsidRDefault="00DC0FC5" w:rsidP="005560FE">
            <w:r>
              <w:t>Какой метод регулирования тепловой мощности энергоустановки наиболее подходит соответствующему преобразователю, если это метод сброса тепловой мощности</w:t>
            </w:r>
          </w:p>
        </w:tc>
        <w:tc>
          <w:tcPr>
            <w:tcW w:w="1274" w:type="dxa"/>
            <w:shd w:val="clear" w:color="auto" w:fill="FFFFFF" w:themeFill="background1"/>
            <w:vAlign w:val="center"/>
          </w:tcPr>
          <w:p w14:paraId="07481703" w14:textId="77777777" w:rsidR="00DC0FC5" w:rsidRPr="00C4675B" w:rsidRDefault="00DC0FC5" w:rsidP="005560FE">
            <w:pPr>
              <w:jc w:val="center"/>
            </w:pPr>
            <w:r w:rsidRPr="00E0564C">
              <w:t>ПСК-1.05</w:t>
            </w:r>
          </w:p>
        </w:tc>
        <w:tc>
          <w:tcPr>
            <w:tcW w:w="695" w:type="dxa"/>
            <w:shd w:val="clear" w:color="auto" w:fill="FFFFFF" w:themeFill="background1"/>
            <w:vAlign w:val="center"/>
          </w:tcPr>
          <w:p w14:paraId="73A77B45" w14:textId="63DC45F3" w:rsidR="00DC0FC5" w:rsidRPr="00C4675B" w:rsidRDefault="00DC0FC5" w:rsidP="005560FE">
            <w:pPr>
              <w:jc w:val="center"/>
            </w:pPr>
            <w:r>
              <w:t>1</w:t>
            </w:r>
          </w:p>
        </w:tc>
      </w:tr>
      <w:tr w:rsidR="00DC0FC5" w:rsidRPr="00C4675B" w14:paraId="5BFF00B9" w14:textId="77777777" w:rsidTr="00DC0FC5">
        <w:tc>
          <w:tcPr>
            <w:tcW w:w="950" w:type="dxa"/>
            <w:shd w:val="clear" w:color="auto" w:fill="FFFFFF" w:themeFill="background1"/>
            <w:vAlign w:val="center"/>
          </w:tcPr>
          <w:p w14:paraId="2015960F" w14:textId="79D40129" w:rsidR="00DC0FC5" w:rsidRPr="00C4675B" w:rsidRDefault="00DC0FC5" w:rsidP="005560FE">
            <w:pPr>
              <w:jc w:val="center"/>
            </w:pPr>
            <w:r>
              <w:t>2</w:t>
            </w:r>
          </w:p>
        </w:tc>
        <w:tc>
          <w:tcPr>
            <w:tcW w:w="7271" w:type="dxa"/>
            <w:shd w:val="clear" w:color="auto" w:fill="FFFFFF" w:themeFill="background1"/>
            <w:vAlign w:val="center"/>
          </w:tcPr>
          <w:p w14:paraId="772A7A37" w14:textId="77777777" w:rsidR="00DC0FC5" w:rsidRPr="00C4675B" w:rsidRDefault="00DC0FC5" w:rsidP="005560FE">
            <w:r>
              <w:t>Какой метод регулирования тепловой мощности энергоустановки наиболее подходит соответствующему преобразователю, если это метод сброса электрической мощности</w:t>
            </w:r>
          </w:p>
        </w:tc>
        <w:tc>
          <w:tcPr>
            <w:tcW w:w="1274" w:type="dxa"/>
            <w:shd w:val="clear" w:color="auto" w:fill="FFFFFF" w:themeFill="background1"/>
            <w:vAlign w:val="center"/>
          </w:tcPr>
          <w:p w14:paraId="07747A8D" w14:textId="77777777" w:rsidR="00DC0FC5" w:rsidRPr="00C4675B" w:rsidRDefault="00DC0FC5" w:rsidP="005560FE">
            <w:pPr>
              <w:jc w:val="center"/>
            </w:pPr>
            <w:r w:rsidRPr="00E0564C">
              <w:t>ПСК-1.05</w:t>
            </w:r>
          </w:p>
        </w:tc>
        <w:tc>
          <w:tcPr>
            <w:tcW w:w="695" w:type="dxa"/>
            <w:shd w:val="clear" w:color="auto" w:fill="FFFFFF" w:themeFill="background1"/>
            <w:vAlign w:val="center"/>
          </w:tcPr>
          <w:p w14:paraId="1A8E311E" w14:textId="4FE37B32" w:rsidR="00DC0FC5" w:rsidRPr="00C4675B" w:rsidRDefault="00DC0FC5" w:rsidP="005560FE">
            <w:pPr>
              <w:jc w:val="center"/>
            </w:pPr>
            <w:r>
              <w:t>1</w:t>
            </w:r>
          </w:p>
        </w:tc>
      </w:tr>
      <w:tr w:rsidR="00DC0FC5" w:rsidRPr="00C4675B" w14:paraId="250DD7D3" w14:textId="77777777" w:rsidTr="00DC0FC5">
        <w:tc>
          <w:tcPr>
            <w:tcW w:w="950" w:type="dxa"/>
            <w:shd w:val="clear" w:color="auto" w:fill="FFFFFF" w:themeFill="background1"/>
            <w:vAlign w:val="center"/>
          </w:tcPr>
          <w:p w14:paraId="081A4F30" w14:textId="553D7B21" w:rsidR="00DC0FC5" w:rsidRDefault="00DC0FC5" w:rsidP="00BD5781">
            <w:pPr>
              <w:jc w:val="center"/>
            </w:pPr>
            <w:r>
              <w:t>3</w:t>
            </w:r>
          </w:p>
        </w:tc>
        <w:tc>
          <w:tcPr>
            <w:tcW w:w="7271" w:type="dxa"/>
            <w:shd w:val="clear" w:color="auto" w:fill="FFFFFF" w:themeFill="background1"/>
            <w:vAlign w:val="center"/>
          </w:tcPr>
          <w:p w14:paraId="745C894D" w14:textId="004E4E2F" w:rsidR="00DC0FC5" w:rsidRDefault="00DC0FC5" w:rsidP="00BD5781">
            <w:r>
              <w:t>Указать достоинства и недостатки радиоизотопных источников энергии КЭУ</w:t>
            </w:r>
          </w:p>
        </w:tc>
        <w:tc>
          <w:tcPr>
            <w:tcW w:w="1274" w:type="dxa"/>
            <w:shd w:val="clear" w:color="auto" w:fill="FFFFFF" w:themeFill="background1"/>
            <w:vAlign w:val="center"/>
          </w:tcPr>
          <w:p w14:paraId="78A2ECFE" w14:textId="6ADA13BB" w:rsidR="00DC0FC5" w:rsidRPr="00E0564C" w:rsidRDefault="00DC0FC5" w:rsidP="00BD5781">
            <w:pPr>
              <w:jc w:val="center"/>
            </w:pPr>
            <w:r w:rsidRPr="00825C46">
              <w:t>ПСК-1.05</w:t>
            </w:r>
          </w:p>
        </w:tc>
        <w:tc>
          <w:tcPr>
            <w:tcW w:w="695" w:type="dxa"/>
            <w:shd w:val="clear" w:color="auto" w:fill="FFFFFF" w:themeFill="background1"/>
            <w:vAlign w:val="center"/>
          </w:tcPr>
          <w:p w14:paraId="1D6ACB81" w14:textId="39999116" w:rsidR="00DC0FC5" w:rsidRPr="00B43159" w:rsidRDefault="00DC0FC5" w:rsidP="00BD5781">
            <w:pPr>
              <w:jc w:val="center"/>
            </w:pPr>
            <w:r>
              <w:t>2</w:t>
            </w:r>
          </w:p>
        </w:tc>
      </w:tr>
      <w:tr w:rsidR="00DC0FC5" w:rsidRPr="00C4675B" w14:paraId="767635A9" w14:textId="77777777" w:rsidTr="00DC0FC5">
        <w:tc>
          <w:tcPr>
            <w:tcW w:w="950" w:type="dxa"/>
            <w:shd w:val="clear" w:color="auto" w:fill="FFFFFF" w:themeFill="background1"/>
            <w:vAlign w:val="center"/>
          </w:tcPr>
          <w:p w14:paraId="6A0D4BD7" w14:textId="32A976EF" w:rsidR="00DC0FC5" w:rsidRDefault="00DC0FC5" w:rsidP="00BD5781">
            <w:pPr>
              <w:jc w:val="center"/>
            </w:pPr>
            <w:r>
              <w:t>4</w:t>
            </w:r>
          </w:p>
        </w:tc>
        <w:tc>
          <w:tcPr>
            <w:tcW w:w="7271" w:type="dxa"/>
            <w:shd w:val="clear" w:color="auto" w:fill="FFFFFF" w:themeFill="background1"/>
            <w:vAlign w:val="center"/>
          </w:tcPr>
          <w:p w14:paraId="1B236FE4" w14:textId="2AB8979C" w:rsidR="00DC0FC5" w:rsidRDefault="00DC0FC5" w:rsidP="00BD5781">
            <w:r>
              <w:t>Вывести уравнение связи вида изотопа и времени работы радиоизотопного источника тепла для устройства с регулированием методом сброса тепловой мощности.</w:t>
            </w:r>
          </w:p>
        </w:tc>
        <w:tc>
          <w:tcPr>
            <w:tcW w:w="1274" w:type="dxa"/>
            <w:shd w:val="clear" w:color="auto" w:fill="FFFFFF" w:themeFill="background1"/>
            <w:vAlign w:val="center"/>
          </w:tcPr>
          <w:p w14:paraId="3D7899BA" w14:textId="4B33D169" w:rsidR="00DC0FC5" w:rsidRPr="00E0564C" w:rsidRDefault="00DC0FC5" w:rsidP="00BD5781">
            <w:pPr>
              <w:jc w:val="center"/>
            </w:pPr>
            <w:r w:rsidRPr="00825C46">
              <w:t>ПСК-1.05</w:t>
            </w:r>
          </w:p>
        </w:tc>
        <w:tc>
          <w:tcPr>
            <w:tcW w:w="695" w:type="dxa"/>
            <w:shd w:val="clear" w:color="auto" w:fill="FFFFFF" w:themeFill="background1"/>
            <w:vAlign w:val="center"/>
          </w:tcPr>
          <w:p w14:paraId="56AE4411" w14:textId="535FD288" w:rsidR="00DC0FC5" w:rsidRPr="00B43159" w:rsidRDefault="00DC0FC5" w:rsidP="00BD5781">
            <w:pPr>
              <w:jc w:val="center"/>
            </w:pPr>
            <w:r>
              <w:t>3</w:t>
            </w:r>
          </w:p>
        </w:tc>
      </w:tr>
      <w:tr w:rsidR="00DC0FC5" w:rsidRPr="00C4675B" w14:paraId="10FCBE13" w14:textId="77777777" w:rsidTr="00DC0FC5">
        <w:tc>
          <w:tcPr>
            <w:tcW w:w="950" w:type="dxa"/>
            <w:shd w:val="clear" w:color="auto" w:fill="FFFFFF" w:themeFill="background1"/>
            <w:vAlign w:val="center"/>
          </w:tcPr>
          <w:p w14:paraId="34098150" w14:textId="2A446F6A" w:rsidR="00DC0FC5" w:rsidRDefault="00DC0FC5" w:rsidP="00BD5781">
            <w:pPr>
              <w:jc w:val="center"/>
            </w:pPr>
            <w:r>
              <w:t>5</w:t>
            </w:r>
          </w:p>
        </w:tc>
        <w:tc>
          <w:tcPr>
            <w:tcW w:w="7271" w:type="dxa"/>
            <w:shd w:val="clear" w:color="auto" w:fill="FFFFFF" w:themeFill="background1"/>
            <w:vAlign w:val="center"/>
          </w:tcPr>
          <w:p w14:paraId="6BB2B9BE" w14:textId="045B863B" w:rsidR="00DC0FC5" w:rsidRDefault="00DC0FC5" w:rsidP="00BD5781">
            <w:r>
              <w:t>Перечислить методы регулирования тепловой мощности ядерного реактора деления (ЯРД) в составе КЭУ, с указанием технических особенностей каждой схемы</w:t>
            </w:r>
          </w:p>
        </w:tc>
        <w:tc>
          <w:tcPr>
            <w:tcW w:w="1274" w:type="dxa"/>
            <w:shd w:val="clear" w:color="auto" w:fill="FFFFFF" w:themeFill="background1"/>
            <w:vAlign w:val="center"/>
          </w:tcPr>
          <w:p w14:paraId="29C29BB8" w14:textId="1DF59951" w:rsidR="00DC0FC5" w:rsidRPr="00E0564C" w:rsidRDefault="00DC0FC5" w:rsidP="00BD5781">
            <w:pPr>
              <w:jc w:val="center"/>
            </w:pPr>
            <w:r w:rsidRPr="00825C46">
              <w:t>ПСК-1.05</w:t>
            </w:r>
          </w:p>
        </w:tc>
        <w:tc>
          <w:tcPr>
            <w:tcW w:w="695" w:type="dxa"/>
            <w:shd w:val="clear" w:color="auto" w:fill="FFFFFF" w:themeFill="background1"/>
            <w:vAlign w:val="center"/>
          </w:tcPr>
          <w:p w14:paraId="29DCA6EE" w14:textId="1E1C8792" w:rsidR="00DC0FC5" w:rsidRPr="00B43159" w:rsidRDefault="00DC0FC5" w:rsidP="00BD5781">
            <w:pPr>
              <w:jc w:val="center"/>
            </w:pPr>
            <w:r>
              <w:t>2</w:t>
            </w:r>
          </w:p>
        </w:tc>
      </w:tr>
      <w:tr w:rsidR="00DC0FC5" w:rsidRPr="00C4675B" w14:paraId="1325C03D" w14:textId="77777777" w:rsidTr="00DC0FC5">
        <w:tc>
          <w:tcPr>
            <w:tcW w:w="950" w:type="dxa"/>
            <w:shd w:val="clear" w:color="auto" w:fill="FFFFFF" w:themeFill="background1"/>
            <w:vAlign w:val="center"/>
          </w:tcPr>
          <w:p w14:paraId="09DA7AB0" w14:textId="1E72FF04" w:rsidR="00DC0FC5" w:rsidRDefault="00DC0FC5" w:rsidP="00BD5781">
            <w:pPr>
              <w:jc w:val="center"/>
            </w:pPr>
            <w:r>
              <w:t>6</w:t>
            </w:r>
          </w:p>
        </w:tc>
        <w:tc>
          <w:tcPr>
            <w:tcW w:w="7271" w:type="dxa"/>
            <w:shd w:val="clear" w:color="auto" w:fill="FFFFFF" w:themeFill="background1"/>
            <w:vAlign w:val="center"/>
          </w:tcPr>
          <w:p w14:paraId="1DA1656A" w14:textId="09A88DCE" w:rsidR="00DC0FC5" w:rsidRDefault="00DC0FC5" w:rsidP="00BD5781">
            <w:r>
              <w:t>Перечислить способы увеличения тепловой эффективности холодильников-излучателей в составе КЭУ.</w:t>
            </w:r>
          </w:p>
        </w:tc>
        <w:tc>
          <w:tcPr>
            <w:tcW w:w="1274" w:type="dxa"/>
            <w:shd w:val="clear" w:color="auto" w:fill="FFFFFF" w:themeFill="background1"/>
            <w:vAlign w:val="center"/>
          </w:tcPr>
          <w:p w14:paraId="7D826F19" w14:textId="720768AD" w:rsidR="00DC0FC5" w:rsidRPr="00E0564C" w:rsidRDefault="00DC0FC5" w:rsidP="00BD5781">
            <w:pPr>
              <w:jc w:val="center"/>
            </w:pPr>
            <w:r w:rsidRPr="00825C46">
              <w:t>ПСК-1.05</w:t>
            </w:r>
          </w:p>
        </w:tc>
        <w:tc>
          <w:tcPr>
            <w:tcW w:w="695" w:type="dxa"/>
            <w:shd w:val="clear" w:color="auto" w:fill="FFFFFF" w:themeFill="background1"/>
            <w:vAlign w:val="center"/>
          </w:tcPr>
          <w:p w14:paraId="0FED06AC" w14:textId="4789AF8D" w:rsidR="00DC0FC5" w:rsidRPr="00B43159" w:rsidRDefault="00DC0FC5" w:rsidP="00BD5781">
            <w:pPr>
              <w:jc w:val="center"/>
            </w:pPr>
            <w:r>
              <w:t>2</w:t>
            </w:r>
          </w:p>
        </w:tc>
      </w:tr>
      <w:tr w:rsidR="00DC0FC5" w:rsidRPr="00C4675B" w14:paraId="2E39EA73" w14:textId="77777777" w:rsidTr="00DC0FC5">
        <w:tc>
          <w:tcPr>
            <w:tcW w:w="950" w:type="dxa"/>
            <w:shd w:val="clear" w:color="auto" w:fill="FFFFFF" w:themeFill="background1"/>
            <w:vAlign w:val="center"/>
          </w:tcPr>
          <w:p w14:paraId="61DD760C" w14:textId="3CADF733" w:rsidR="00DC0FC5" w:rsidRDefault="00DC0FC5" w:rsidP="00BD5781">
            <w:pPr>
              <w:jc w:val="center"/>
            </w:pPr>
            <w:r>
              <w:t>7</w:t>
            </w:r>
          </w:p>
        </w:tc>
        <w:tc>
          <w:tcPr>
            <w:tcW w:w="7271" w:type="dxa"/>
            <w:shd w:val="clear" w:color="auto" w:fill="FFFFFF" w:themeFill="background1"/>
            <w:vAlign w:val="center"/>
          </w:tcPr>
          <w:p w14:paraId="08069B48" w14:textId="7B3781B7" w:rsidR="00DC0FC5" w:rsidRDefault="00DC0FC5" w:rsidP="00BD5781">
            <w:r>
              <w:t>Описать основные принципы расчета холодильников-излучателей (ХИ) в составе КЭУ</w:t>
            </w:r>
          </w:p>
        </w:tc>
        <w:tc>
          <w:tcPr>
            <w:tcW w:w="1274" w:type="dxa"/>
            <w:shd w:val="clear" w:color="auto" w:fill="FFFFFF" w:themeFill="background1"/>
            <w:vAlign w:val="center"/>
          </w:tcPr>
          <w:p w14:paraId="4050663E" w14:textId="2147B427" w:rsidR="00DC0FC5" w:rsidRPr="00E0564C" w:rsidRDefault="00DC0FC5" w:rsidP="00BD5781">
            <w:pPr>
              <w:jc w:val="center"/>
            </w:pPr>
            <w:r w:rsidRPr="00825C46">
              <w:t>ПСК-1.05</w:t>
            </w:r>
          </w:p>
        </w:tc>
        <w:tc>
          <w:tcPr>
            <w:tcW w:w="695" w:type="dxa"/>
            <w:shd w:val="clear" w:color="auto" w:fill="FFFFFF" w:themeFill="background1"/>
            <w:vAlign w:val="center"/>
          </w:tcPr>
          <w:p w14:paraId="676F270C" w14:textId="082080F4" w:rsidR="00DC0FC5" w:rsidRPr="00B43159" w:rsidRDefault="00DC0FC5" w:rsidP="00BD5781">
            <w:pPr>
              <w:jc w:val="center"/>
            </w:pPr>
            <w:r>
              <w:t>2</w:t>
            </w:r>
          </w:p>
        </w:tc>
      </w:tr>
      <w:tr w:rsidR="00DC0FC5" w:rsidRPr="00C4675B" w14:paraId="60A89F95" w14:textId="77777777" w:rsidTr="00DC0FC5">
        <w:tc>
          <w:tcPr>
            <w:tcW w:w="950" w:type="dxa"/>
            <w:shd w:val="clear" w:color="auto" w:fill="FFFFFF" w:themeFill="background1"/>
            <w:vAlign w:val="center"/>
          </w:tcPr>
          <w:p w14:paraId="413A6FD9" w14:textId="78F12296" w:rsidR="00DC0FC5" w:rsidRDefault="00DC0FC5" w:rsidP="00BD5781">
            <w:pPr>
              <w:jc w:val="center"/>
            </w:pPr>
            <w:r>
              <w:t>8</w:t>
            </w:r>
          </w:p>
        </w:tc>
        <w:tc>
          <w:tcPr>
            <w:tcW w:w="7271" w:type="dxa"/>
            <w:shd w:val="clear" w:color="auto" w:fill="FFFFFF" w:themeFill="background1"/>
            <w:vAlign w:val="center"/>
          </w:tcPr>
          <w:p w14:paraId="79E1A288" w14:textId="150AD2C4" w:rsidR="00DC0FC5" w:rsidRDefault="00DC0FC5" w:rsidP="00BD5781">
            <w:r>
              <w:t>Перечислить метры повышения эффективности термоэлектрических преобразователей в составе КЭУ</w:t>
            </w:r>
          </w:p>
        </w:tc>
        <w:tc>
          <w:tcPr>
            <w:tcW w:w="1274" w:type="dxa"/>
            <w:shd w:val="clear" w:color="auto" w:fill="FFFFFF" w:themeFill="background1"/>
            <w:vAlign w:val="center"/>
          </w:tcPr>
          <w:p w14:paraId="0FF97B03" w14:textId="56D70705" w:rsidR="00DC0FC5" w:rsidRPr="00E0564C" w:rsidRDefault="00DC0FC5" w:rsidP="00BD5781">
            <w:pPr>
              <w:jc w:val="center"/>
            </w:pPr>
            <w:r w:rsidRPr="00825C46">
              <w:t>ПСК-1.05</w:t>
            </w:r>
          </w:p>
        </w:tc>
        <w:tc>
          <w:tcPr>
            <w:tcW w:w="695" w:type="dxa"/>
            <w:shd w:val="clear" w:color="auto" w:fill="FFFFFF" w:themeFill="background1"/>
            <w:vAlign w:val="center"/>
          </w:tcPr>
          <w:p w14:paraId="70F0CAFF" w14:textId="61FFC41D" w:rsidR="00DC0FC5" w:rsidRPr="00B43159" w:rsidRDefault="00DC0FC5" w:rsidP="00BD5781">
            <w:pPr>
              <w:jc w:val="center"/>
            </w:pPr>
            <w:r>
              <w:t>1</w:t>
            </w:r>
          </w:p>
        </w:tc>
      </w:tr>
      <w:tr w:rsidR="00DC0FC5" w:rsidRPr="00C4675B" w14:paraId="58C7E387" w14:textId="77777777" w:rsidTr="00DC0FC5">
        <w:tc>
          <w:tcPr>
            <w:tcW w:w="950" w:type="dxa"/>
            <w:shd w:val="clear" w:color="auto" w:fill="FFFFFF" w:themeFill="background1"/>
            <w:vAlign w:val="center"/>
          </w:tcPr>
          <w:p w14:paraId="33373066" w14:textId="55C8C422" w:rsidR="00DC0FC5" w:rsidRDefault="00DC0FC5" w:rsidP="00BD5781">
            <w:pPr>
              <w:jc w:val="center"/>
            </w:pPr>
            <w:r>
              <w:t>9</w:t>
            </w:r>
          </w:p>
        </w:tc>
        <w:tc>
          <w:tcPr>
            <w:tcW w:w="7271" w:type="dxa"/>
            <w:shd w:val="clear" w:color="auto" w:fill="FFFFFF" w:themeFill="background1"/>
            <w:vAlign w:val="center"/>
          </w:tcPr>
          <w:p w14:paraId="67487B84" w14:textId="471D4505" w:rsidR="00DC0FC5" w:rsidRDefault="00DC0FC5" w:rsidP="00BD5781">
            <w:r>
              <w:t>Нарисовать схему газонаполненного термоэлектрического преобразователя</w:t>
            </w:r>
          </w:p>
        </w:tc>
        <w:tc>
          <w:tcPr>
            <w:tcW w:w="1274" w:type="dxa"/>
            <w:shd w:val="clear" w:color="auto" w:fill="FFFFFF" w:themeFill="background1"/>
            <w:vAlign w:val="center"/>
          </w:tcPr>
          <w:p w14:paraId="2E4CE5CA" w14:textId="12353644" w:rsidR="00DC0FC5" w:rsidRPr="00E0564C" w:rsidRDefault="00DC0FC5" w:rsidP="00BD5781">
            <w:pPr>
              <w:jc w:val="center"/>
            </w:pPr>
            <w:r w:rsidRPr="00825C46">
              <w:t>ПСК-1.05</w:t>
            </w:r>
          </w:p>
        </w:tc>
        <w:tc>
          <w:tcPr>
            <w:tcW w:w="695" w:type="dxa"/>
            <w:shd w:val="clear" w:color="auto" w:fill="FFFFFF" w:themeFill="background1"/>
            <w:vAlign w:val="center"/>
          </w:tcPr>
          <w:p w14:paraId="571842CF" w14:textId="2C138492" w:rsidR="00DC0FC5" w:rsidRPr="00B43159" w:rsidRDefault="00DC0FC5" w:rsidP="00BD5781">
            <w:pPr>
              <w:jc w:val="center"/>
            </w:pPr>
            <w:r>
              <w:t>2</w:t>
            </w:r>
          </w:p>
        </w:tc>
      </w:tr>
      <w:tr w:rsidR="00DC0FC5" w:rsidRPr="00C4675B" w14:paraId="16B589BA" w14:textId="77777777" w:rsidTr="00DC0FC5">
        <w:tc>
          <w:tcPr>
            <w:tcW w:w="950" w:type="dxa"/>
            <w:shd w:val="clear" w:color="auto" w:fill="FFFFFF" w:themeFill="background1"/>
            <w:vAlign w:val="center"/>
          </w:tcPr>
          <w:p w14:paraId="262A51B9" w14:textId="6D954C89" w:rsidR="00DC0FC5" w:rsidRDefault="00DC0FC5" w:rsidP="00BD5781">
            <w:pPr>
              <w:jc w:val="center"/>
            </w:pPr>
            <w:r>
              <w:t>10</w:t>
            </w:r>
          </w:p>
        </w:tc>
        <w:tc>
          <w:tcPr>
            <w:tcW w:w="7271" w:type="dxa"/>
            <w:shd w:val="clear" w:color="auto" w:fill="FFFFFF" w:themeFill="background1"/>
            <w:vAlign w:val="center"/>
          </w:tcPr>
          <w:p w14:paraId="408DFBA0" w14:textId="43E1FC1A" w:rsidR="00DC0FC5" w:rsidRDefault="00DC0FC5" w:rsidP="00BD5781">
            <w:r>
              <w:t>Перечислить поляризационные потери в ЭХГ в составе КЭУ</w:t>
            </w:r>
          </w:p>
        </w:tc>
        <w:tc>
          <w:tcPr>
            <w:tcW w:w="1274" w:type="dxa"/>
            <w:shd w:val="clear" w:color="auto" w:fill="FFFFFF" w:themeFill="background1"/>
            <w:vAlign w:val="center"/>
          </w:tcPr>
          <w:p w14:paraId="36150ABF" w14:textId="1E6F9450" w:rsidR="00DC0FC5" w:rsidRPr="00E0564C" w:rsidRDefault="00DC0FC5" w:rsidP="00BD5781">
            <w:pPr>
              <w:jc w:val="center"/>
            </w:pPr>
            <w:r w:rsidRPr="00825C46">
              <w:t>ПСК-1.05</w:t>
            </w:r>
          </w:p>
        </w:tc>
        <w:tc>
          <w:tcPr>
            <w:tcW w:w="695" w:type="dxa"/>
            <w:shd w:val="clear" w:color="auto" w:fill="FFFFFF" w:themeFill="background1"/>
            <w:vAlign w:val="center"/>
          </w:tcPr>
          <w:p w14:paraId="604A1FDF" w14:textId="03D1AE6F" w:rsidR="00DC0FC5" w:rsidRPr="00B43159" w:rsidRDefault="00DC0FC5" w:rsidP="00BD5781">
            <w:pPr>
              <w:jc w:val="center"/>
            </w:pPr>
            <w:r>
              <w:t>2</w:t>
            </w:r>
          </w:p>
        </w:tc>
      </w:tr>
      <w:tr w:rsidR="00DC0FC5" w:rsidRPr="00C4675B" w14:paraId="4B116E1C" w14:textId="77777777" w:rsidTr="00DC0FC5">
        <w:tc>
          <w:tcPr>
            <w:tcW w:w="950" w:type="dxa"/>
            <w:shd w:val="clear" w:color="auto" w:fill="FFFFFF" w:themeFill="background1"/>
            <w:vAlign w:val="center"/>
          </w:tcPr>
          <w:p w14:paraId="23CF19D4" w14:textId="1F381F88" w:rsidR="00DC0FC5" w:rsidRPr="00C4675B" w:rsidRDefault="00DC0FC5" w:rsidP="004F686F">
            <w:pPr>
              <w:jc w:val="center"/>
            </w:pPr>
            <w:r>
              <w:t>11</w:t>
            </w:r>
          </w:p>
        </w:tc>
        <w:tc>
          <w:tcPr>
            <w:tcW w:w="7271" w:type="dxa"/>
            <w:shd w:val="clear" w:color="auto" w:fill="FFFFFF" w:themeFill="background1"/>
            <w:vAlign w:val="center"/>
          </w:tcPr>
          <w:p w14:paraId="461A2A9A" w14:textId="72B80F6E" w:rsidR="00DC0FC5" w:rsidRDefault="00DC0FC5" w:rsidP="004F686F">
            <w:r w:rsidRPr="006106C0">
              <w:t>Указать элементы электростатического двигателя</w:t>
            </w:r>
          </w:p>
          <w:p w14:paraId="34C3E15C" w14:textId="77777777" w:rsidR="00DC0FC5" w:rsidRDefault="00DC0FC5" w:rsidP="004F686F">
            <w:r>
              <w:object w:dxaOrig="4290" w:dyaOrig="3435" w14:anchorId="20607E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5" type="#_x0000_t75" style="width:214.5pt;height:171.75pt" o:ole="">
                  <v:imagedata r:id="rId6" o:title=""/>
                </v:shape>
                <o:OLEObject Type="Embed" ProgID="PBrush" ShapeID="_x0000_i1035" DrawAspect="Content" ObjectID="_1785831682" r:id="rId7"/>
              </w:object>
            </w:r>
          </w:p>
          <w:p w14:paraId="5B1EB25B" w14:textId="7A15E374" w:rsidR="00DC0FC5" w:rsidRPr="000C3EB9" w:rsidRDefault="00DC0FC5" w:rsidP="004F686F"/>
        </w:tc>
        <w:tc>
          <w:tcPr>
            <w:tcW w:w="1274" w:type="dxa"/>
            <w:shd w:val="clear" w:color="auto" w:fill="FFFFFF" w:themeFill="background1"/>
            <w:vAlign w:val="center"/>
          </w:tcPr>
          <w:p w14:paraId="659D2D02" w14:textId="257D71AA" w:rsidR="00DC0FC5" w:rsidRPr="00C4675B" w:rsidRDefault="00DC0FC5" w:rsidP="004F686F">
            <w:pPr>
              <w:jc w:val="center"/>
            </w:pPr>
            <w:r w:rsidRPr="00E0564C">
              <w:lastRenderedPageBreak/>
              <w:t>ПСК-1.05</w:t>
            </w:r>
          </w:p>
        </w:tc>
        <w:tc>
          <w:tcPr>
            <w:tcW w:w="695" w:type="dxa"/>
            <w:shd w:val="clear" w:color="auto" w:fill="FFFFFF" w:themeFill="background1"/>
            <w:vAlign w:val="center"/>
          </w:tcPr>
          <w:p w14:paraId="59D492D2" w14:textId="330CEB55" w:rsidR="00DC0FC5" w:rsidRPr="00C4675B" w:rsidRDefault="00DC0FC5" w:rsidP="004F686F">
            <w:pPr>
              <w:jc w:val="center"/>
            </w:pPr>
            <w:r w:rsidRPr="00B43159">
              <w:t>2</w:t>
            </w:r>
          </w:p>
        </w:tc>
      </w:tr>
      <w:tr w:rsidR="00DC0FC5" w:rsidRPr="00C4675B" w14:paraId="3CFA4F8A" w14:textId="77777777" w:rsidTr="00DC0FC5">
        <w:tc>
          <w:tcPr>
            <w:tcW w:w="950" w:type="dxa"/>
            <w:shd w:val="clear" w:color="auto" w:fill="FFFFFF" w:themeFill="background1"/>
            <w:vAlign w:val="center"/>
          </w:tcPr>
          <w:p w14:paraId="58267699" w14:textId="182D6737" w:rsidR="00DC0FC5" w:rsidRPr="00C4675B" w:rsidRDefault="00DC0FC5" w:rsidP="004F686F">
            <w:pPr>
              <w:jc w:val="center"/>
            </w:pPr>
            <w:r>
              <w:lastRenderedPageBreak/>
              <w:t>12</w:t>
            </w:r>
          </w:p>
        </w:tc>
        <w:tc>
          <w:tcPr>
            <w:tcW w:w="7271" w:type="dxa"/>
            <w:shd w:val="clear" w:color="auto" w:fill="FFFFFF" w:themeFill="background1"/>
            <w:vAlign w:val="center"/>
          </w:tcPr>
          <w:p w14:paraId="3558DBBA" w14:textId="694F8BEE" w:rsidR="00DC0FC5" w:rsidRDefault="00DC0FC5" w:rsidP="004F686F">
            <w:r>
              <w:t>Какое рабочее тело наиболее подходит для электротермического РД?</w:t>
            </w:r>
          </w:p>
          <w:p w14:paraId="66165FBA" w14:textId="77777777" w:rsidR="00DC0FC5" w:rsidRDefault="00DC0FC5" w:rsidP="004F686F">
            <w:r>
              <w:rPr>
                <w:lang w:val="en-US"/>
              </w:rPr>
              <w:t>A</w:t>
            </w:r>
            <w:r w:rsidRPr="00C56C62">
              <w:t xml:space="preserve"> </w:t>
            </w:r>
            <w:r>
              <w:t xml:space="preserve">С высокой теплопроводностью </w:t>
            </w:r>
          </w:p>
          <w:p w14:paraId="38BD2769" w14:textId="62D02488" w:rsidR="00DC0FC5" w:rsidRDefault="00DC0FC5" w:rsidP="004F686F">
            <w:r>
              <w:t xml:space="preserve">Б С высокой электропроводностью </w:t>
            </w:r>
          </w:p>
          <w:p w14:paraId="56A0B77A" w14:textId="4B9DC69A" w:rsidR="00DC0FC5" w:rsidRPr="00C4675B" w:rsidRDefault="00DC0FC5" w:rsidP="004F686F">
            <w:r>
              <w:t>В С низким потенциалом ионизации</w:t>
            </w:r>
          </w:p>
        </w:tc>
        <w:tc>
          <w:tcPr>
            <w:tcW w:w="1274" w:type="dxa"/>
            <w:shd w:val="clear" w:color="auto" w:fill="FFFFFF" w:themeFill="background1"/>
            <w:vAlign w:val="center"/>
          </w:tcPr>
          <w:p w14:paraId="4BF4DA52" w14:textId="51639AE4" w:rsidR="00DC0FC5" w:rsidRPr="00C4675B" w:rsidRDefault="00DC0FC5" w:rsidP="004F686F">
            <w:pPr>
              <w:jc w:val="center"/>
            </w:pPr>
            <w:r w:rsidRPr="00E0564C">
              <w:t>ПСК-1.05</w:t>
            </w:r>
          </w:p>
        </w:tc>
        <w:tc>
          <w:tcPr>
            <w:tcW w:w="695" w:type="dxa"/>
            <w:shd w:val="clear" w:color="auto" w:fill="FFFFFF" w:themeFill="background1"/>
            <w:vAlign w:val="center"/>
          </w:tcPr>
          <w:p w14:paraId="0B6857BB" w14:textId="294395DF" w:rsidR="00DC0FC5" w:rsidRPr="00C4675B" w:rsidRDefault="00DC0FC5" w:rsidP="004F686F">
            <w:pPr>
              <w:jc w:val="center"/>
            </w:pPr>
            <w:r w:rsidRPr="00B43159">
              <w:t>2</w:t>
            </w:r>
          </w:p>
        </w:tc>
      </w:tr>
      <w:tr w:rsidR="00DC0FC5" w:rsidRPr="00C4675B" w14:paraId="6849EE03" w14:textId="77777777" w:rsidTr="00DC0FC5">
        <w:tc>
          <w:tcPr>
            <w:tcW w:w="950" w:type="dxa"/>
            <w:shd w:val="clear" w:color="auto" w:fill="FFFFFF" w:themeFill="background1"/>
            <w:vAlign w:val="center"/>
          </w:tcPr>
          <w:p w14:paraId="6BBEA08F" w14:textId="78A2B1F4" w:rsidR="00DC0FC5" w:rsidRPr="00C4675B" w:rsidRDefault="00DC0FC5" w:rsidP="004F686F">
            <w:pPr>
              <w:jc w:val="center"/>
            </w:pPr>
            <w:r>
              <w:t>13</w:t>
            </w:r>
          </w:p>
        </w:tc>
        <w:tc>
          <w:tcPr>
            <w:tcW w:w="7271" w:type="dxa"/>
            <w:shd w:val="clear" w:color="auto" w:fill="FFFFFF" w:themeFill="background1"/>
            <w:vAlign w:val="center"/>
          </w:tcPr>
          <w:p w14:paraId="3218D1CA" w14:textId="77777777" w:rsidR="00DC0FC5" w:rsidRDefault="00DC0FC5" w:rsidP="004F686F">
            <w:r>
              <w:t>Какое рабочее тело наиболее подходит для электромагнитного РД?</w:t>
            </w:r>
          </w:p>
          <w:p w14:paraId="13729592" w14:textId="77777777" w:rsidR="00DC0FC5" w:rsidRDefault="00DC0FC5" w:rsidP="004F686F">
            <w:r>
              <w:rPr>
                <w:lang w:val="en-US"/>
              </w:rPr>
              <w:t>A</w:t>
            </w:r>
            <w:r w:rsidRPr="00C56C62">
              <w:t xml:space="preserve"> </w:t>
            </w:r>
            <w:r>
              <w:t xml:space="preserve">С высокой теплопроводностью </w:t>
            </w:r>
          </w:p>
          <w:p w14:paraId="3DA4F91E" w14:textId="77777777" w:rsidR="00DC0FC5" w:rsidRDefault="00DC0FC5" w:rsidP="004F686F">
            <w:r>
              <w:t xml:space="preserve">Б С высокой электропроводностью </w:t>
            </w:r>
          </w:p>
          <w:p w14:paraId="0B227C19" w14:textId="13E119BC" w:rsidR="00DC0FC5" w:rsidRPr="00C4675B" w:rsidRDefault="00DC0FC5" w:rsidP="004F686F">
            <w:r>
              <w:t>В С низким потенциалом ионизации</w:t>
            </w:r>
          </w:p>
        </w:tc>
        <w:tc>
          <w:tcPr>
            <w:tcW w:w="1274" w:type="dxa"/>
            <w:shd w:val="clear" w:color="auto" w:fill="FFFFFF" w:themeFill="background1"/>
            <w:vAlign w:val="center"/>
          </w:tcPr>
          <w:p w14:paraId="18BE0497" w14:textId="4E76303D" w:rsidR="00DC0FC5" w:rsidRPr="00C4675B" w:rsidRDefault="00DC0FC5" w:rsidP="004F686F">
            <w:pPr>
              <w:jc w:val="center"/>
            </w:pPr>
            <w:r w:rsidRPr="00E0564C">
              <w:t>ПСК-1.05</w:t>
            </w:r>
          </w:p>
        </w:tc>
        <w:tc>
          <w:tcPr>
            <w:tcW w:w="695" w:type="dxa"/>
            <w:shd w:val="clear" w:color="auto" w:fill="FFFFFF" w:themeFill="background1"/>
            <w:vAlign w:val="center"/>
          </w:tcPr>
          <w:p w14:paraId="4CC2CD47" w14:textId="20D94B67" w:rsidR="00DC0FC5" w:rsidRPr="00C4675B" w:rsidRDefault="00DC0FC5" w:rsidP="004F686F">
            <w:pPr>
              <w:jc w:val="center"/>
            </w:pPr>
            <w:r w:rsidRPr="00B43159">
              <w:t>2</w:t>
            </w:r>
          </w:p>
        </w:tc>
      </w:tr>
      <w:tr w:rsidR="00DC0FC5" w:rsidRPr="00C4675B" w14:paraId="732B6C91" w14:textId="77777777" w:rsidTr="00DC0FC5">
        <w:tc>
          <w:tcPr>
            <w:tcW w:w="950" w:type="dxa"/>
            <w:shd w:val="clear" w:color="auto" w:fill="FFFFFF" w:themeFill="background1"/>
            <w:vAlign w:val="center"/>
          </w:tcPr>
          <w:p w14:paraId="1692C658" w14:textId="55EFB340" w:rsidR="00DC0FC5" w:rsidRPr="00C4675B" w:rsidRDefault="00DC0FC5" w:rsidP="004F686F">
            <w:pPr>
              <w:jc w:val="center"/>
            </w:pPr>
            <w:r>
              <w:t>14</w:t>
            </w:r>
          </w:p>
        </w:tc>
        <w:tc>
          <w:tcPr>
            <w:tcW w:w="7271" w:type="dxa"/>
            <w:shd w:val="clear" w:color="auto" w:fill="FFFFFF" w:themeFill="background1"/>
            <w:vAlign w:val="center"/>
          </w:tcPr>
          <w:p w14:paraId="750A29B6" w14:textId="77777777" w:rsidR="00DC0FC5" w:rsidRDefault="00DC0FC5" w:rsidP="004F686F">
            <w:r>
              <w:t>Какое рабочее тело наиболее подходит для ионного РД?</w:t>
            </w:r>
          </w:p>
          <w:p w14:paraId="17CFE06F" w14:textId="59AD0867" w:rsidR="00DC0FC5" w:rsidRPr="00C4675B" w:rsidRDefault="00DC0FC5" w:rsidP="004F686F">
            <w:r>
              <w:t>В С низким потенциалом ионизации</w:t>
            </w:r>
          </w:p>
        </w:tc>
        <w:tc>
          <w:tcPr>
            <w:tcW w:w="1274" w:type="dxa"/>
            <w:shd w:val="clear" w:color="auto" w:fill="FFFFFF" w:themeFill="background1"/>
            <w:vAlign w:val="center"/>
          </w:tcPr>
          <w:p w14:paraId="1AB1E384" w14:textId="60B7D628" w:rsidR="00DC0FC5" w:rsidRPr="00C4675B" w:rsidRDefault="00DC0FC5" w:rsidP="004F686F">
            <w:pPr>
              <w:jc w:val="center"/>
            </w:pPr>
            <w:r w:rsidRPr="00E0564C">
              <w:t>ПСК-1.05</w:t>
            </w:r>
          </w:p>
        </w:tc>
        <w:tc>
          <w:tcPr>
            <w:tcW w:w="695" w:type="dxa"/>
            <w:shd w:val="clear" w:color="auto" w:fill="FFFFFF" w:themeFill="background1"/>
            <w:vAlign w:val="center"/>
          </w:tcPr>
          <w:p w14:paraId="35720B62" w14:textId="4B2E7B85" w:rsidR="00DC0FC5" w:rsidRPr="00C4675B" w:rsidRDefault="00DC0FC5" w:rsidP="004F686F">
            <w:pPr>
              <w:jc w:val="center"/>
            </w:pPr>
            <w:r w:rsidRPr="00B43159">
              <w:t>2</w:t>
            </w:r>
          </w:p>
        </w:tc>
      </w:tr>
      <w:tr w:rsidR="00DC0FC5" w:rsidRPr="00C4675B" w14:paraId="1AC84A08" w14:textId="77777777" w:rsidTr="00DC0FC5">
        <w:tc>
          <w:tcPr>
            <w:tcW w:w="950" w:type="dxa"/>
            <w:shd w:val="clear" w:color="auto" w:fill="FFFFFF" w:themeFill="background1"/>
            <w:vAlign w:val="center"/>
          </w:tcPr>
          <w:p w14:paraId="75EE03B4" w14:textId="0B798527" w:rsidR="00DC0FC5" w:rsidRPr="00BB7EAD" w:rsidRDefault="00DC0FC5" w:rsidP="004F686F">
            <w:pPr>
              <w:jc w:val="center"/>
            </w:pPr>
            <w:r>
              <w:t>15</w:t>
            </w:r>
          </w:p>
        </w:tc>
        <w:tc>
          <w:tcPr>
            <w:tcW w:w="7271" w:type="dxa"/>
            <w:shd w:val="clear" w:color="auto" w:fill="FFFFFF" w:themeFill="background1"/>
            <w:vAlign w:val="center"/>
          </w:tcPr>
          <w:p w14:paraId="5BBD8D0B" w14:textId="0432960F" w:rsidR="00DC0FC5" w:rsidRDefault="00DC0FC5" w:rsidP="004F686F">
            <w:r>
              <w:t>В каком поле осуществляется ускорение рабочего тела в Ионно-</w:t>
            </w:r>
            <w:proofErr w:type="spellStart"/>
            <w:r>
              <w:t>Холловском</w:t>
            </w:r>
            <w:proofErr w:type="spellEnd"/>
            <w:r>
              <w:t xml:space="preserve"> РД?</w:t>
            </w:r>
          </w:p>
          <w:p w14:paraId="4182A390" w14:textId="4A8ADD36" w:rsidR="00DC0FC5" w:rsidRDefault="00DC0FC5" w:rsidP="004F686F">
            <w:r>
              <w:t>А В электрическом</w:t>
            </w:r>
          </w:p>
          <w:p w14:paraId="33C6DF61" w14:textId="7B88597E" w:rsidR="00DC0FC5" w:rsidRDefault="00DC0FC5" w:rsidP="004F686F">
            <w:r>
              <w:t>Б В магнитном</w:t>
            </w:r>
          </w:p>
          <w:p w14:paraId="4711008F" w14:textId="403D8327" w:rsidR="00DC0FC5" w:rsidRPr="00C4675B" w:rsidRDefault="00DC0FC5" w:rsidP="004F686F">
            <w:r>
              <w:t xml:space="preserve">В </w:t>
            </w:r>
            <w:proofErr w:type="spellStart"/>
            <w:r>
              <w:t>В</w:t>
            </w:r>
            <w:proofErr w:type="spellEnd"/>
            <w:r>
              <w:t xml:space="preserve"> электростатическом</w:t>
            </w:r>
          </w:p>
        </w:tc>
        <w:tc>
          <w:tcPr>
            <w:tcW w:w="1274" w:type="dxa"/>
            <w:shd w:val="clear" w:color="auto" w:fill="FFFFFF" w:themeFill="background1"/>
            <w:vAlign w:val="center"/>
          </w:tcPr>
          <w:p w14:paraId="6609277C" w14:textId="10754AE5" w:rsidR="00DC0FC5" w:rsidRPr="00BB7EAD" w:rsidRDefault="00DC0FC5" w:rsidP="004F686F">
            <w:pPr>
              <w:jc w:val="center"/>
            </w:pPr>
            <w:r w:rsidRPr="00E0564C">
              <w:t>ПСК-1.05</w:t>
            </w:r>
          </w:p>
        </w:tc>
        <w:tc>
          <w:tcPr>
            <w:tcW w:w="695" w:type="dxa"/>
            <w:shd w:val="clear" w:color="auto" w:fill="FFFFFF" w:themeFill="background1"/>
            <w:vAlign w:val="center"/>
          </w:tcPr>
          <w:p w14:paraId="083CAD12" w14:textId="514573A2" w:rsidR="00DC0FC5" w:rsidRPr="00C4675B" w:rsidRDefault="00DC0FC5" w:rsidP="004F686F">
            <w:pPr>
              <w:jc w:val="center"/>
            </w:pPr>
            <w:r w:rsidRPr="00B43159">
              <w:t>2</w:t>
            </w:r>
          </w:p>
        </w:tc>
      </w:tr>
      <w:tr w:rsidR="00DC0FC5" w:rsidRPr="00C4675B" w14:paraId="1F0A38C1" w14:textId="77777777" w:rsidTr="00DC0FC5">
        <w:tc>
          <w:tcPr>
            <w:tcW w:w="950" w:type="dxa"/>
            <w:shd w:val="clear" w:color="auto" w:fill="FFFFFF" w:themeFill="background1"/>
            <w:vAlign w:val="center"/>
          </w:tcPr>
          <w:p w14:paraId="27786C1C" w14:textId="1B4CC67A" w:rsidR="00DC0FC5" w:rsidRPr="00C4675B" w:rsidRDefault="00DC0FC5" w:rsidP="004F686F">
            <w:pPr>
              <w:jc w:val="center"/>
            </w:pPr>
            <w:r>
              <w:t>16</w:t>
            </w:r>
          </w:p>
        </w:tc>
        <w:tc>
          <w:tcPr>
            <w:tcW w:w="7271" w:type="dxa"/>
            <w:shd w:val="clear" w:color="auto" w:fill="FFFFFF" w:themeFill="background1"/>
            <w:vAlign w:val="center"/>
          </w:tcPr>
          <w:p w14:paraId="3B6B2FAA" w14:textId="77777777" w:rsidR="00DC0FC5" w:rsidRDefault="00DC0FC5" w:rsidP="004F686F">
            <w:r>
              <w:t>В каком поле осуществляется ускорение в электромагнитном двигателе Холла?</w:t>
            </w:r>
          </w:p>
          <w:p w14:paraId="4E933EB2" w14:textId="77777777" w:rsidR="00DC0FC5" w:rsidRDefault="00DC0FC5" w:rsidP="004F686F">
            <w:r>
              <w:t>А В электрическом</w:t>
            </w:r>
          </w:p>
          <w:p w14:paraId="01D90C35" w14:textId="77777777" w:rsidR="00DC0FC5" w:rsidRDefault="00DC0FC5" w:rsidP="004F686F">
            <w:r>
              <w:t>Б В магнитном</w:t>
            </w:r>
          </w:p>
          <w:p w14:paraId="51D82C23" w14:textId="7EB6030D" w:rsidR="00DC0FC5" w:rsidRPr="00BB7EAD" w:rsidRDefault="00DC0FC5" w:rsidP="004F686F">
            <w:r>
              <w:t xml:space="preserve">В </w:t>
            </w:r>
            <w:proofErr w:type="spellStart"/>
            <w:r>
              <w:t>В</w:t>
            </w:r>
            <w:proofErr w:type="spellEnd"/>
            <w:r>
              <w:t xml:space="preserve"> электростатическом</w:t>
            </w:r>
          </w:p>
        </w:tc>
        <w:tc>
          <w:tcPr>
            <w:tcW w:w="1274" w:type="dxa"/>
            <w:shd w:val="clear" w:color="auto" w:fill="FFFFFF" w:themeFill="background1"/>
            <w:vAlign w:val="center"/>
          </w:tcPr>
          <w:p w14:paraId="50BA6EE7" w14:textId="2F0D857C" w:rsidR="00DC0FC5" w:rsidRPr="00C4675B" w:rsidRDefault="00DC0FC5" w:rsidP="004F686F">
            <w:pPr>
              <w:jc w:val="center"/>
            </w:pPr>
            <w:r w:rsidRPr="00E0564C">
              <w:t>ПСК-1.05</w:t>
            </w:r>
          </w:p>
        </w:tc>
        <w:tc>
          <w:tcPr>
            <w:tcW w:w="695" w:type="dxa"/>
            <w:shd w:val="clear" w:color="auto" w:fill="FFFFFF" w:themeFill="background1"/>
            <w:vAlign w:val="center"/>
          </w:tcPr>
          <w:p w14:paraId="1B3D704F" w14:textId="7071F147" w:rsidR="00DC0FC5" w:rsidRPr="00C4675B" w:rsidRDefault="00DC0FC5" w:rsidP="004F686F">
            <w:pPr>
              <w:jc w:val="center"/>
            </w:pPr>
            <w:r w:rsidRPr="00B43159">
              <w:t>2</w:t>
            </w:r>
          </w:p>
        </w:tc>
      </w:tr>
      <w:tr w:rsidR="00DC0FC5" w:rsidRPr="00C4675B" w14:paraId="2E993DFF" w14:textId="77777777" w:rsidTr="00DC0FC5">
        <w:tc>
          <w:tcPr>
            <w:tcW w:w="950" w:type="dxa"/>
            <w:shd w:val="clear" w:color="auto" w:fill="FFFFFF" w:themeFill="background1"/>
            <w:vAlign w:val="center"/>
          </w:tcPr>
          <w:p w14:paraId="73CDA720" w14:textId="71F17461" w:rsidR="00DC0FC5" w:rsidRPr="00C4675B" w:rsidRDefault="00DC0FC5" w:rsidP="004F686F">
            <w:pPr>
              <w:jc w:val="center"/>
            </w:pPr>
            <w:r>
              <w:t>17</w:t>
            </w:r>
          </w:p>
        </w:tc>
        <w:tc>
          <w:tcPr>
            <w:tcW w:w="7271" w:type="dxa"/>
            <w:shd w:val="clear" w:color="auto" w:fill="FFFFFF" w:themeFill="background1"/>
            <w:vAlign w:val="center"/>
          </w:tcPr>
          <w:p w14:paraId="0BCE3072" w14:textId="2638D5CA" w:rsidR="00DC0FC5" w:rsidRDefault="00DC0FC5" w:rsidP="004F686F">
            <w:r>
              <w:t>Выбрать, какой тип деградации фотоэлектрических панелей соответствует причине</w:t>
            </w:r>
          </w:p>
          <w:p w14:paraId="6D6E7EB9" w14:textId="77777777" w:rsidR="00DC0FC5" w:rsidRDefault="00DC0FC5" w:rsidP="004F686F"/>
          <w:p w14:paraId="7358B049" w14:textId="58D760F0" w:rsidR="00DC0FC5" w:rsidRDefault="00DC0FC5" w:rsidP="002A145C">
            <w:r>
              <w:t xml:space="preserve">1 из-за химических реакций в полупроводниках, вызывающих кристаллические затвердения, а также из-за загрязнения </w:t>
            </w:r>
            <w:proofErr w:type="spellStart"/>
            <w:r>
              <w:t>фотомодулей</w:t>
            </w:r>
            <w:proofErr w:type="spellEnd"/>
            <w:r>
              <w:t>, климатических условий, погоды, влияния ультрафиолета</w:t>
            </w:r>
          </w:p>
          <w:p w14:paraId="4974B2B9" w14:textId="5107D408" w:rsidR="00DC0FC5" w:rsidRDefault="00DC0FC5" w:rsidP="002A145C">
            <w:r>
              <w:t>2 когда солнечная панель впервые подвергается воздействию солнечной радиации</w:t>
            </w:r>
          </w:p>
          <w:p w14:paraId="16D8CCD3" w14:textId="43005EF7" w:rsidR="00DC0FC5" w:rsidRDefault="00DC0FC5" w:rsidP="002A145C">
            <w:r>
              <w:t>3 возникает, когда разные компоненты в системе находятся под разными напряжениями.</w:t>
            </w:r>
          </w:p>
          <w:p w14:paraId="004808F8" w14:textId="77777777" w:rsidR="00DC0FC5" w:rsidRDefault="00DC0FC5" w:rsidP="002A145C"/>
          <w:p w14:paraId="73A135AA" w14:textId="1CC0A9A5" w:rsidR="00DC0FC5" w:rsidRDefault="00DC0FC5" w:rsidP="002A145C">
            <w:r>
              <w:t xml:space="preserve">А Старение </w:t>
            </w:r>
          </w:p>
          <w:p w14:paraId="0A94B412" w14:textId="77777777" w:rsidR="00DC0FC5" w:rsidRDefault="00DC0FC5" w:rsidP="002A145C">
            <w:r>
              <w:t xml:space="preserve">Б Световая деградация </w:t>
            </w:r>
          </w:p>
          <w:p w14:paraId="05CCCD04" w14:textId="77777777" w:rsidR="00DC0FC5" w:rsidRDefault="00DC0FC5" w:rsidP="002A145C">
            <w:r>
              <w:lastRenderedPageBreak/>
              <w:t>В Потенциальная деградация</w:t>
            </w:r>
          </w:p>
          <w:p w14:paraId="44C67026" w14:textId="77777777" w:rsidR="00DC0FC5" w:rsidRDefault="00DC0FC5" w:rsidP="002A145C"/>
          <w:p w14:paraId="339164C5" w14:textId="1636862F" w:rsidR="00DC0FC5" w:rsidRPr="00C4675B" w:rsidRDefault="00DC0FC5" w:rsidP="002A145C"/>
        </w:tc>
        <w:tc>
          <w:tcPr>
            <w:tcW w:w="1274" w:type="dxa"/>
            <w:shd w:val="clear" w:color="auto" w:fill="FFFFFF" w:themeFill="background1"/>
            <w:vAlign w:val="center"/>
          </w:tcPr>
          <w:p w14:paraId="33AD6D6B" w14:textId="461E4BC2" w:rsidR="00DC0FC5" w:rsidRPr="00C4675B" w:rsidRDefault="00DC0FC5" w:rsidP="004F686F">
            <w:pPr>
              <w:jc w:val="center"/>
            </w:pPr>
            <w:r w:rsidRPr="00E0564C">
              <w:lastRenderedPageBreak/>
              <w:t>ПСК-1.05</w:t>
            </w:r>
          </w:p>
        </w:tc>
        <w:tc>
          <w:tcPr>
            <w:tcW w:w="695" w:type="dxa"/>
            <w:shd w:val="clear" w:color="auto" w:fill="FFFFFF" w:themeFill="background1"/>
            <w:vAlign w:val="center"/>
          </w:tcPr>
          <w:p w14:paraId="1F4B80CF" w14:textId="5E42326B" w:rsidR="00DC0FC5" w:rsidRPr="00C4675B" w:rsidRDefault="00DC0FC5" w:rsidP="004F686F">
            <w:pPr>
              <w:jc w:val="center"/>
            </w:pPr>
            <w:r w:rsidRPr="00B43159">
              <w:t>2</w:t>
            </w:r>
          </w:p>
        </w:tc>
      </w:tr>
      <w:tr w:rsidR="00DC0FC5" w:rsidRPr="00C4675B" w14:paraId="1B22A7A9" w14:textId="77777777" w:rsidTr="00DC0FC5">
        <w:tc>
          <w:tcPr>
            <w:tcW w:w="950" w:type="dxa"/>
            <w:shd w:val="clear" w:color="auto" w:fill="FFFFFF" w:themeFill="background1"/>
            <w:vAlign w:val="center"/>
          </w:tcPr>
          <w:p w14:paraId="257DFAE1" w14:textId="729D5CE1" w:rsidR="00DC0FC5" w:rsidRPr="00C4675B" w:rsidRDefault="00DC0FC5" w:rsidP="004F686F">
            <w:pPr>
              <w:jc w:val="center"/>
            </w:pPr>
            <w:r>
              <w:lastRenderedPageBreak/>
              <w:t>18</w:t>
            </w:r>
          </w:p>
        </w:tc>
        <w:tc>
          <w:tcPr>
            <w:tcW w:w="7271" w:type="dxa"/>
            <w:shd w:val="clear" w:color="auto" w:fill="FFFFFF" w:themeFill="background1"/>
            <w:vAlign w:val="center"/>
          </w:tcPr>
          <w:p w14:paraId="637DB03E" w14:textId="7EE52305" w:rsidR="00DC0FC5" w:rsidRDefault="00DC0FC5" w:rsidP="004F686F">
            <w:r>
              <w:t>Установить верное утверждение для электрореактивного двигателя</w:t>
            </w:r>
          </w:p>
          <w:p w14:paraId="7BE89EBA" w14:textId="77777777" w:rsidR="00DC0FC5" w:rsidRDefault="00DC0FC5" w:rsidP="004F686F">
            <w:pPr>
              <w:pStyle w:val="a5"/>
              <w:numPr>
                <w:ilvl w:val="0"/>
                <w:numId w:val="31"/>
              </w:numPr>
            </w:pPr>
            <w:r>
              <w:t>Имеет максимальный удельный импульс имеет ______ двигатель</w:t>
            </w:r>
          </w:p>
          <w:p w14:paraId="4FBB9DBF" w14:textId="77777777" w:rsidR="00DC0FC5" w:rsidRDefault="00DC0FC5" w:rsidP="004F686F">
            <w:pPr>
              <w:pStyle w:val="a5"/>
              <w:numPr>
                <w:ilvl w:val="0"/>
                <w:numId w:val="31"/>
              </w:numPr>
            </w:pPr>
            <w:r>
              <w:t>Тяга определяется силой Ампера – это _________ двигатель</w:t>
            </w:r>
          </w:p>
          <w:p w14:paraId="36E3BED7" w14:textId="77777777" w:rsidR="00DC0FC5" w:rsidRDefault="00DC0FC5" w:rsidP="002A145C"/>
          <w:p w14:paraId="201C759A" w14:textId="77777777" w:rsidR="00DC0FC5" w:rsidRDefault="00DC0FC5" w:rsidP="002A145C">
            <w:pPr>
              <w:pStyle w:val="a5"/>
            </w:pPr>
            <w:r>
              <w:t xml:space="preserve">А Ионный </w:t>
            </w:r>
          </w:p>
          <w:p w14:paraId="7ED862DE" w14:textId="77777777" w:rsidR="00DC0FC5" w:rsidRDefault="00DC0FC5" w:rsidP="002A145C">
            <w:pPr>
              <w:pStyle w:val="a5"/>
            </w:pPr>
            <w:r>
              <w:t>Б Электромагнитный</w:t>
            </w:r>
          </w:p>
          <w:p w14:paraId="6D0E5257" w14:textId="245047EB" w:rsidR="00DC0FC5" w:rsidRPr="00C4675B" w:rsidRDefault="00DC0FC5" w:rsidP="002A145C"/>
        </w:tc>
        <w:tc>
          <w:tcPr>
            <w:tcW w:w="1274" w:type="dxa"/>
            <w:shd w:val="clear" w:color="auto" w:fill="FFFFFF" w:themeFill="background1"/>
            <w:vAlign w:val="center"/>
          </w:tcPr>
          <w:p w14:paraId="31CDDD3A" w14:textId="152435D7" w:rsidR="00DC0FC5" w:rsidRPr="00C4675B" w:rsidRDefault="00DC0FC5" w:rsidP="004F686F">
            <w:pPr>
              <w:jc w:val="center"/>
            </w:pPr>
            <w:r w:rsidRPr="00E0564C">
              <w:t>ПСК-1.05</w:t>
            </w:r>
          </w:p>
        </w:tc>
        <w:tc>
          <w:tcPr>
            <w:tcW w:w="695" w:type="dxa"/>
            <w:shd w:val="clear" w:color="auto" w:fill="FFFFFF" w:themeFill="background1"/>
            <w:vAlign w:val="center"/>
          </w:tcPr>
          <w:p w14:paraId="41ACBEDB" w14:textId="2C951601" w:rsidR="00DC0FC5" w:rsidRPr="00C4675B" w:rsidRDefault="00DC0FC5" w:rsidP="004F686F">
            <w:pPr>
              <w:jc w:val="center"/>
            </w:pPr>
            <w:r w:rsidRPr="00B43159">
              <w:t>2</w:t>
            </w:r>
          </w:p>
        </w:tc>
      </w:tr>
      <w:tr w:rsidR="00DC0FC5" w:rsidRPr="00C4675B" w14:paraId="15E19F0F" w14:textId="77777777" w:rsidTr="00DC0FC5">
        <w:tc>
          <w:tcPr>
            <w:tcW w:w="950" w:type="dxa"/>
            <w:shd w:val="clear" w:color="auto" w:fill="FFFFFF" w:themeFill="background1"/>
            <w:vAlign w:val="center"/>
          </w:tcPr>
          <w:p w14:paraId="1FDAB7CE" w14:textId="672008AE" w:rsidR="00DC0FC5" w:rsidRPr="00C4675B" w:rsidRDefault="00DC0FC5" w:rsidP="004F686F">
            <w:pPr>
              <w:jc w:val="center"/>
            </w:pPr>
            <w:r>
              <w:t>19</w:t>
            </w:r>
          </w:p>
        </w:tc>
        <w:tc>
          <w:tcPr>
            <w:tcW w:w="7271" w:type="dxa"/>
            <w:shd w:val="clear" w:color="auto" w:fill="FFFFFF" w:themeFill="background1"/>
            <w:vAlign w:val="center"/>
          </w:tcPr>
          <w:p w14:paraId="24CA2105" w14:textId="08CE9DAB" w:rsidR="00DC0FC5" w:rsidRPr="00C4675B" w:rsidRDefault="00DC0FC5" w:rsidP="004F686F">
            <w:r>
              <w:t>Какой тип электромагнитного реактивного двигателя изображен на рисунке:</w:t>
            </w:r>
            <w:r>
              <w:br/>
            </w:r>
            <w:r>
              <w:object w:dxaOrig="7215" w:dyaOrig="3675" w14:anchorId="654E52E2">
                <v:shape id="_x0000_i1036" type="#_x0000_t75" style="width:360.75pt;height:183.75pt" o:ole="">
                  <v:imagedata r:id="rId8" o:title=""/>
                </v:shape>
                <o:OLEObject Type="Embed" ProgID="PBrush" ShapeID="_x0000_i1036" DrawAspect="Content" ObjectID="_1785831683" r:id="rId9"/>
              </w:object>
            </w:r>
          </w:p>
        </w:tc>
        <w:tc>
          <w:tcPr>
            <w:tcW w:w="1274" w:type="dxa"/>
            <w:shd w:val="clear" w:color="auto" w:fill="FFFFFF" w:themeFill="background1"/>
            <w:vAlign w:val="center"/>
          </w:tcPr>
          <w:p w14:paraId="2D53D9EF" w14:textId="040AABA2" w:rsidR="00DC0FC5" w:rsidRPr="00C4675B" w:rsidRDefault="00DC0FC5" w:rsidP="004F686F">
            <w:pPr>
              <w:jc w:val="center"/>
            </w:pPr>
            <w:r w:rsidRPr="00E0564C">
              <w:t>ПСК-1.05</w:t>
            </w:r>
          </w:p>
        </w:tc>
        <w:tc>
          <w:tcPr>
            <w:tcW w:w="695" w:type="dxa"/>
            <w:shd w:val="clear" w:color="auto" w:fill="FFFFFF" w:themeFill="background1"/>
            <w:vAlign w:val="center"/>
          </w:tcPr>
          <w:p w14:paraId="04DC637F" w14:textId="6E79E3C0" w:rsidR="00DC0FC5" w:rsidRPr="00C4675B" w:rsidRDefault="00DC0FC5" w:rsidP="004F686F">
            <w:pPr>
              <w:jc w:val="center"/>
            </w:pPr>
            <w:r w:rsidRPr="00B43159">
              <w:t>2</w:t>
            </w:r>
          </w:p>
        </w:tc>
      </w:tr>
      <w:tr w:rsidR="00DC0FC5" w:rsidRPr="00C4675B" w14:paraId="17D7096C" w14:textId="77777777" w:rsidTr="00DC0FC5">
        <w:tc>
          <w:tcPr>
            <w:tcW w:w="950" w:type="dxa"/>
            <w:shd w:val="clear" w:color="auto" w:fill="FFFFFF" w:themeFill="background1"/>
            <w:vAlign w:val="center"/>
          </w:tcPr>
          <w:p w14:paraId="7893EA14" w14:textId="728757A8" w:rsidR="00DC0FC5" w:rsidRPr="00C4675B" w:rsidRDefault="00DC0FC5" w:rsidP="004F686F">
            <w:pPr>
              <w:jc w:val="center"/>
            </w:pPr>
            <w:r>
              <w:t>20</w:t>
            </w:r>
          </w:p>
        </w:tc>
        <w:tc>
          <w:tcPr>
            <w:tcW w:w="7271" w:type="dxa"/>
            <w:shd w:val="clear" w:color="auto" w:fill="FFFFFF" w:themeFill="background1"/>
            <w:vAlign w:val="center"/>
          </w:tcPr>
          <w:p w14:paraId="6B66DB54" w14:textId="77777777" w:rsidR="00DC0FC5" w:rsidRDefault="00DC0FC5" w:rsidP="004F686F">
            <w:r>
              <w:t xml:space="preserve">Что именно определяет </w:t>
            </w:r>
            <w:proofErr w:type="gramStart"/>
            <w:r>
              <w:t>вольт-амперная</w:t>
            </w:r>
            <w:proofErr w:type="gramEnd"/>
            <w:r>
              <w:t xml:space="preserve"> характеристика для электротермического РД?</w:t>
            </w:r>
          </w:p>
          <w:p w14:paraId="11F04275" w14:textId="12D4AC00" w:rsidR="00DC0FC5" w:rsidRDefault="00DC0FC5" w:rsidP="004F686F">
            <w:pPr>
              <w:pStyle w:val="a5"/>
              <w:numPr>
                <w:ilvl w:val="0"/>
                <w:numId w:val="37"/>
              </w:numPr>
            </w:pPr>
            <w:r>
              <w:t>Взаимосвязь тяги и КПД</w:t>
            </w:r>
          </w:p>
          <w:p w14:paraId="018B6DA7" w14:textId="6A7C0204" w:rsidR="00DC0FC5" w:rsidRDefault="00DC0FC5" w:rsidP="004F686F">
            <w:pPr>
              <w:pStyle w:val="a5"/>
              <w:numPr>
                <w:ilvl w:val="0"/>
                <w:numId w:val="37"/>
              </w:numPr>
            </w:pPr>
            <w:r>
              <w:t>Оптимизационную характеристику источник энергии/двигатель</w:t>
            </w:r>
          </w:p>
          <w:p w14:paraId="5D87FDB8" w14:textId="7C718C83" w:rsidR="00DC0FC5" w:rsidRPr="00C4675B" w:rsidRDefault="00DC0FC5" w:rsidP="004F686F">
            <w:pPr>
              <w:pStyle w:val="a5"/>
              <w:numPr>
                <w:ilvl w:val="0"/>
                <w:numId w:val="37"/>
              </w:numPr>
            </w:pPr>
            <w:r>
              <w:t>Расходную характеристику</w:t>
            </w:r>
          </w:p>
        </w:tc>
        <w:tc>
          <w:tcPr>
            <w:tcW w:w="1274" w:type="dxa"/>
            <w:shd w:val="clear" w:color="auto" w:fill="FFFFFF" w:themeFill="background1"/>
            <w:vAlign w:val="center"/>
          </w:tcPr>
          <w:p w14:paraId="157D7D6F" w14:textId="15A87A8D" w:rsidR="00DC0FC5" w:rsidRPr="00C4675B" w:rsidRDefault="00DC0FC5" w:rsidP="004F686F">
            <w:pPr>
              <w:jc w:val="center"/>
            </w:pPr>
            <w:r w:rsidRPr="00E0564C">
              <w:t>ПСК-1.05</w:t>
            </w:r>
          </w:p>
        </w:tc>
        <w:tc>
          <w:tcPr>
            <w:tcW w:w="695" w:type="dxa"/>
            <w:shd w:val="clear" w:color="auto" w:fill="FFFFFF" w:themeFill="background1"/>
            <w:vAlign w:val="center"/>
          </w:tcPr>
          <w:p w14:paraId="0A41C2B3" w14:textId="35CC1AE9" w:rsidR="00DC0FC5" w:rsidRPr="00C4675B" w:rsidRDefault="00DC0FC5" w:rsidP="004F686F">
            <w:pPr>
              <w:jc w:val="center"/>
            </w:pPr>
            <w:r w:rsidRPr="00B43159">
              <w:t>2</w:t>
            </w:r>
          </w:p>
        </w:tc>
      </w:tr>
      <w:bookmarkEnd w:id="0"/>
    </w:tbl>
    <w:p w14:paraId="7C034FAA" w14:textId="482AA606" w:rsidR="00332C92" w:rsidRDefault="00332C92" w:rsidP="00F9669C">
      <w:pPr>
        <w:jc w:val="both"/>
        <w:rPr>
          <w:i/>
          <w:iCs/>
        </w:rPr>
      </w:pPr>
    </w:p>
    <w:p w14:paraId="27301D9B" w14:textId="77777777" w:rsidR="00332C92" w:rsidRDefault="00332C92">
      <w:pPr>
        <w:spacing w:after="160" w:line="259" w:lineRule="auto"/>
        <w:rPr>
          <w:i/>
          <w:iCs/>
        </w:rPr>
      </w:pPr>
      <w:r>
        <w:rPr>
          <w:i/>
          <w:iCs/>
        </w:rPr>
        <w:br w:type="page"/>
      </w:r>
    </w:p>
    <w:p w14:paraId="240753E8" w14:textId="77777777" w:rsidR="00F9669C" w:rsidRPr="00F9669C" w:rsidRDefault="00F9669C" w:rsidP="00F9669C">
      <w:pPr>
        <w:jc w:val="both"/>
        <w:rPr>
          <w:i/>
          <w:iCs/>
        </w:rPr>
      </w:pPr>
      <w:bookmarkStart w:id="1" w:name="_GoBack"/>
      <w:bookmarkEnd w:id="1"/>
    </w:p>
    <w:sectPr w:rsidR="00F9669C" w:rsidRPr="00F9669C" w:rsidSect="00291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C0209"/>
    <w:multiLevelType w:val="hybridMultilevel"/>
    <w:tmpl w:val="C4E637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77138"/>
    <w:multiLevelType w:val="hybridMultilevel"/>
    <w:tmpl w:val="B1B4FC10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8571AB5"/>
    <w:multiLevelType w:val="hybridMultilevel"/>
    <w:tmpl w:val="D130D1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2EC2E27"/>
    <w:multiLevelType w:val="hybridMultilevel"/>
    <w:tmpl w:val="B58C3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067168"/>
    <w:multiLevelType w:val="hybridMultilevel"/>
    <w:tmpl w:val="59CA247A"/>
    <w:lvl w:ilvl="0" w:tplc="BB68FF2C">
      <w:start w:val="1"/>
      <w:numFmt w:val="decimal"/>
      <w:lvlText w:val="%1)"/>
      <w:lvlJc w:val="left"/>
      <w:pPr>
        <w:tabs>
          <w:tab w:val="num" w:pos="1304"/>
        </w:tabs>
        <w:ind w:left="1304" w:hanging="3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6"/>
        </w:tabs>
        <w:ind w:left="201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6"/>
        </w:tabs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6"/>
        </w:tabs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6"/>
        </w:tabs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6"/>
        </w:tabs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6"/>
        </w:tabs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6"/>
        </w:tabs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6"/>
        </w:tabs>
        <w:ind w:left="7056" w:hanging="180"/>
      </w:pPr>
    </w:lvl>
  </w:abstractNum>
  <w:abstractNum w:abstractNumId="10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C1F1ABD"/>
    <w:multiLevelType w:val="hybridMultilevel"/>
    <w:tmpl w:val="EC729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424FE1"/>
    <w:multiLevelType w:val="hybridMultilevel"/>
    <w:tmpl w:val="46C2CB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8349BD"/>
    <w:multiLevelType w:val="hybridMultilevel"/>
    <w:tmpl w:val="B7EECD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53407B"/>
    <w:multiLevelType w:val="hybridMultilevel"/>
    <w:tmpl w:val="4B124E74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485F4B"/>
    <w:multiLevelType w:val="hybridMultilevel"/>
    <w:tmpl w:val="B1242C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7004D1"/>
    <w:multiLevelType w:val="hybridMultilevel"/>
    <w:tmpl w:val="CD1652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C6798A"/>
    <w:multiLevelType w:val="hybridMultilevel"/>
    <w:tmpl w:val="482630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546D40"/>
    <w:multiLevelType w:val="hybridMultilevel"/>
    <w:tmpl w:val="B54CB2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1B0DFB"/>
    <w:multiLevelType w:val="hybridMultilevel"/>
    <w:tmpl w:val="0882B4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D694E79"/>
    <w:multiLevelType w:val="hybridMultilevel"/>
    <w:tmpl w:val="13167C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4B83418"/>
    <w:multiLevelType w:val="hybridMultilevel"/>
    <w:tmpl w:val="413633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E91AD7"/>
    <w:multiLevelType w:val="hybridMultilevel"/>
    <w:tmpl w:val="79E4B6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B1F4D77"/>
    <w:multiLevelType w:val="hybridMultilevel"/>
    <w:tmpl w:val="F88E18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1700BB"/>
    <w:multiLevelType w:val="hybridMultilevel"/>
    <w:tmpl w:val="5DBC5EF4"/>
    <w:lvl w:ilvl="0" w:tplc="6B701E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F64CE3"/>
    <w:multiLevelType w:val="hybridMultilevel"/>
    <w:tmpl w:val="4BCA06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FC58A8"/>
    <w:multiLevelType w:val="hybridMultilevel"/>
    <w:tmpl w:val="6A522B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4673B8"/>
    <w:multiLevelType w:val="hybridMultilevel"/>
    <w:tmpl w:val="7B46CA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6"/>
  </w:num>
  <w:num w:numId="12">
    <w:abstractNumId w:val="15"/>
  </w:num>
  <w:num w:numId="1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4"/>
  </w:num>
  <w:num w:numId="17">
    <w:abstractNumId w:val="25"/>
  </w:num>
  <w:num w:numId="18">
    <w:abstractNumId w:val="17"/>
  </w:num>
  <w:num w:numId="19">
    <w:abstractNumId w:val="1"/>
  </w:num>
  <w:num w:numId="20">
    <w:abstractNumId w:val="19"/>
  </w:num>
  <w:num w:numId="21">
    <w:abstractNumId w:val="13"/>
  </w:num>
  <w:num w:numId="22">
    <w:abstractNumId w:val="35"/>
  </w:num>
  <w:num w:numId="23">
    <w:abstractNumId w:val="31"/>
  </w:num>
  <w:num w:numId="24">
    <w:abstractNumId w:val="12"/>
  </w:num>
  <w:num w:numId="25">
    <w:abstractNumId w:val="0"/>
  </w:num>
  <w:num w:numId="26">
    <w:abstractNumId w:val="27"/>
  </w:num>
  <w:num w:numId="27">
    <w:abstractNumId w:val="32"/>
  </w:num>
  <w:num w:numId="28">
    <w:abstractNumId w:val="28"/>
  </w:num>
  <w:num w:numId="29">
    <w:abstractNumId w:val="20"/>
  </w:num>
  <w:num w:numId="30">
    <w:abstractNumId w:val="5"/>
  </w:num>
  <w:num w:numId="31">
    <w:abstractNumId w:val="16"/>
  </w:num>
  <w:num w:numId="32">
    <w:abstractNumId w:val="21"/>
  </w:num>
  <w:num w:numId="33">
    <w:abstractNumId w:val="22"/>
  </w:num>
  <w:num w:numId="34">
    <w:abstractNumId w:val="38"/>
  </w:num>
  <w:num w:numId="35">
    <w:abstractNumId w:val="33"/>
  </w:num>
  <w:num w:numId="36">
    <w:abstractNumId w:val="24"/>
  </w:num>
  <w:num w:numId="37">
    <w:abstractNumId w:val="2"/>
  </w:num>
  <w:num w:numId="38">
    <w:abstractNumId w:val="14"/>
  </w:num>
  <w:num w:numId="39">
    <w:abstractNumId w:val="11"/>
  </w:num>
  <w:num w:numId="40">
    <w:abstractNumId w:val="9"/>
  </w:num>
  <w:num w:numId="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0957"/>
    <w:rsid w:val="00000DF7"/>
    <w:rsid w:val="00006B1C"/>
    <w:rsid w:val="00015EF1"/>
    <w:rsid w:val="00026D83"/>
    <w:rsid w:val="00041053"/>
    <w:rsid w:val="00042673"/>
    <w:rsid w:val="00042FE3"/>
    <w:rsid w:val="0004344A"/>
    <w:rsid w:val="00050AFE"/>
    <w:rsid w:val="000775E6"/>
    <w:rsid w:val="0008649A"/>
    <w:rsid w:val="000C3EB9"/>
    <w:rsid w:val="000C4861"/>
    <w:rsid w:val="000D1859"/>
    <w:rsid w:val="000D4E65"/>
    <w:rsid w:val="000F4D1D"/>
    <w:rsid w:val="00112917"/>
    <w:rsid w:val="00112B83"/>
    <w:rsid w:val="001174BF"/>
    <w:rsid w:val="00127BA3"/>
    <w:rsid w:val="00135A77"/>
    <w:rsid w:val="00143D9B"/>
    <w:rsid w:val="001575CE"/>
    <w:rsid w:val="001641D0"/>
    <w:rsid w:val="001657D4"/>
    <w:rsid w:val="00171CB0"/>
    <w:rsid w:val="00190871"/>
    <w:rsid w:val="001A25EE"/>
    <w:rsid w:val="001A3D3F"/>
    <w:rsid w:val="001B05BA"/>
    <w:rsid w:val="001B5036"/>
    <w:rsid w:val="001B6B46"/>
    <w:rsid w:val="001C3954"/>
    <w:rsid w:val="001C4331"/>
    <w:rsid w:val="001C73CF"/>
    <w:rsid w:val="001D4F1B"/>
    <w:rsid w:val="001E3DBF"/>
    <w:rsid w:val="001F06D8"/>
    <w:rsid w:val="001F3A64"/>
    <w:rsid w:val="00206D65"/>
    <w:rsid w:val="00212E83"/>
    <w:rsid w:val="00222134"/>
    <w:rsid w:val="00233486"/>
    <w:rsid w:val="002360AA"/>
    <w:rsid w:val="00242B8C"/>
    <w:rsid w:val="00243CBD"/>
    <w:rsid w:val="00245A30"/>
    <w:rsid w:val="002653B2"/>
    <w:rsid w:val="00270A40"/>
    <w:rsid w:val="00284404"/>
    <w:rsid w:val="00286EAE"/>
    <w:rsid w:val="00291151"/>
    <w:rsid w:val="00295E45"/>
    <w:rsid w:val="002A145C"/>
    <w:rsid w:val="002B2772"/>
    <w:rsid w:val="002D42FA"/>
    <w:rsid w:val="002E2E14"/>
    <w:rsid w:val="002E7479"/>
    <w:rsid w:val="002F3C0D"/>
    <w:rsid w:val="0030001A"/>
    <w:rsid w:val="00301D70"/>
    <w:rsid w:val="00303460"/>
    <w:rsid w:val="003118DF"/>
    <w:rsid w:val="00315E51"/>
    <w:rsid w:val="00317198"/>
    <w:rsid w:val="00320CEE"/>
    <w:rsid w:val="0032714F"/>
    <w:rsid w:val="00327A87"/>
    <w:rsid w:val="00332C92"/>
    <w:rsid w:val="0034424D"/>
    <w:rsid w:val="003612A2"/>
    <w:rsid w:val="003622BC"/>
    <w:rsid w:val="00376C30"/>
    <w:rsid w:val="003860FC"/>
    <w:rsid w:val="003879BF"/>
    <w:rsid w:val="003A192C"/>
    <w:rsid w:val="003A5651"/>
    <w:rsid w:val="003D66BF"/>
    <w:rsid w:val="003E12EC"/>
    <w:rsid w:val="003E73F0"/>
    <w:rsid w:val="003F60D3"/>
    <w:rsid w:val="003F6F87"/>
    <w:rsid w:val="003F74DE"/>
    <w:rsid w:val="00415FC5"/>
    <w:rsid w:val="004269C0"/>
    <w:rsid w:val="00430D07"/>
    <w:rsid w:val="00434556"/>
    <w:rsid w:val="00443BAA"/>
    <w:rsid w:val="00450B0F"/>
    <w:rsid w:val="0045551C"/>
    <w:rsid w:val="00471A02"/>
    <w:rsid w:val="004729BA"/>
    <w:rsid w:val="00481260"/>
    <w:rsid w:val="00485832"/>
    <w:rsid w:val="00490136"/>
    <w:rsid w:val="004957AA"/>
    <w:rsid w:val="004A5E58"/>
    <w:rsid w:val="004B4579"/>
    <w:rsid w:val="004C0EA7"/>
    <w:rsid w:val="004C55BA"/>
    <w:rsid w:val="004C6FB4"/>
    <w:rsid w:val="004C7A3A"/>
    <w:rsid w:val="004E339E"/>
    <w:rsid w:val="004F686F"/>
    <w:rsid w:val="00507DC7"/>
    <w:rsid w:val="00511315"/>
    <w:rsid w:val="00541759"/>
    <w:rsid w:val="00555C05"/>
    <w:rsid w:val="00560A06"/>
    <w:rsid w:val="00585EC3"/>
    <w:rsid w:val="005A66AB"/>
    <w:rsid w:val="005B31D4"/>
    <w:rsid w:val="005B59D7"/>
    <w:rsid w:val="005B67E0"/>
    <w:rsid w:val="005B77A3"/>
    <w:rsid w:val="005C7D20"/>
    <w:rsid w:val="006012F9"/>
    <w:rsid w:val="00603B00"/>
    <w:rsid w:val="00604ACF"/>
    <w:rsid w:val="006078D2"/>
    <w:rsid w:val="006106C0"/>
    <w:rsid w:val="0061711B"/>
    <w:rsid w:val="006653AC"/>
    <w:rsid w:val="00670C89"/>
    <w:rsid w:val="006B2DB7"/>
    <w:rsid w:val="006F619A"/>
    <w:rsid w:val="00703B5C"/>
    <w:rsid w:val="007232E0"/>
    <w:rsid w:val="00726247"/>
    <w:rsid w:val="007274FE"/>
    <w:rsid w:val="00734E37"/>
    <w:rsid w:val="00736F2A"/>
    <w:rsid w:val="007456C7"/>
    <w:rsid w:val="00752F38"/>
    <w:rsid w:val="007603FE"/>
    <w:rsid w:val="00791B92"/>
    <w:rsid w:val="007A3EE4"/>
    <w:rsid w:val="007A5025"/>
    <w:rsid w:val="007A5493"/>
    <w:rsid w:val="007B3921"/>
    <w:rsid w:val="007C027D"/>
    <w:rsid w:val="007C42D3"/>
    <w:rsid w:val="007D1434"/>
    <w:rsid w:val="007D5C31"/>
    <w:rsid w:val="007E1728"/>
    <w:rsid w:val="007E40CF"/>
    <w:rsid w:val="00810BF8"/>
    <w:rsid w:val="00814F62"/>
    <w:rsid w:val="008366C8"/>
    <w:rsid w:val="0084613C"/>
    <w:rsid w:val="008567EA"/>
    <w:rsid w:val="00874A6F"/>
    <w:rsid w:val="00895AF3"/>
    <w:rsid w:val="00896428"/>
    <w:rsid w:val="008B1BAA"/>
    <w:rsid w:val="008D21B3"/>
    <w:rsid w:val="008D58BA"/>
    <w:rsid w:val="008D641F"/>
    <w:rsid w:val="008E1E8E"/>
    <w:rsid w:val="008F3389"/>
    <w:rsid w:val="008F373B"/>
    <w:rsid w:val="009106C3"/>
    <w:rsid w:val="00924793"/>
    <w:rsid w:val="00925674"/>
    <w:rsid w:val="009558E4"/>
    <w:rsid w:val="009810E7"/>
    <w:rsid w:val="009851FE"/>
    <w:rsid w:val="00986309"/>
    <w:rsid w:val="009B1A30"/>
    <w:rsid w:val="009B6CE7"/>
    <w:rsid w:val="009C2EC6"/>
    <w:rsid w:val="009D23B8"/>
    <w:rsid w:val="009D3A75"/>
    <w:rsid w:val="009E0884"/>
    <w:rsid w:val="009E6E12"/>
    <w:rsid w:val="00A05C38"/>
    <w:rsid w:val="00A11C59"/>
    <w:rsid w:val="00A37020"/>
    <w:rsid w:val="00A552B1"/>
    <w:rsid w:val="00A85BB6"/>
    <w:rsid w:val="00A952A3"/>
    <w:rsid w:val="00AC2030"/>
    <w:rsid w:val="00AD16F1"/>
    <w:rsid w:val="00AD3878"/>
    <w:rsid w:val="00AE2663"/>
    <w:rsid w:val="00AE3F57"/>
    <w:rsid w:val="00AE4D82"/>
    <w:rsid w:val="00AE6F17"/>
    <w:rsid w:val="00AE73A5"/>
    <w:rsid w:val="00AF42F8"/>
    <w:rsid w:val="00B10F0C"/>
    <w:rsid w:val="00B45FAE"/>
    <w:rsid w:val="00B529B6"/>
    <w:rsid w:val="00B75226"/>
    <w:rsid w:val="00B83424"/>
    <w:rsid w:val="00B93EFD"/>
    <w:rsid w:val="00BA75D8"/>
    <w:rsid w:val="00BB7EAD"/>
    <w:rsid w:val="00BD5781"/>
    <w:rsid w:val="00BE2BD1"/>
    <w:rsid w:val="00BE4442"/>
    <w:rsid w:val="00BF0183"/>
    <w:rsid w:val="00BF5FD9"/>
    <w:rsid w:val="00C059EA"/>
    <w:rsid w:val="00C05A1B"/>
    <w:rsid w:val="00C37D98"/>
    <w:rsid w:val="00C40A06"/>
    <w:rsid w:val="00C4675B"/>
    <w:rsid w:val="00C56C62"/>
    <w:rsid w:val="00C56DC2"/>
    <w:rsid w:val="00C63C63"/>
    <w:rsid w:val="00C71F47"/>
    <w:rsid w:val="00C73956"/>
    <w:rsid w:val="00C80338"/>
    <w:rsid w:val="00C81B58"/>
    <w:rsid w:val="00C91AD9"/>
    <w:rsid w:val="00CB07E4"/>
    <w:rsid w:val="00CB456D"/>
    <w:rsid w:val="00CB7355"/>
    <w:rsid w:val="00CD5E50"/>
    <w:rsid w:val="00CE0DCB"/>
    <w:rsid w:val="00CE16B1"/>
    <w:rsid w:val="00D072ED"/>
    <w:rsid w:val="00D46023"/>
    <w:rsid w:val="00D46C4D"/>
    <w:rsid w:val="00D47749"/>
    <w:rsid w:val="00D51D3E"/>
    <w:rsid w:val="00DA1431"/>
    <w:rsid w:val="00DA42AD"/>
    <w:rsid w:val="00DA4E39"/>
    <w:rsid w:val="00DA631B"/>
    <w:rsid w:val="00DA73DC"/>
    <w:rsid w:val="00DB4B25"/>
    <w:rsid w:val="00DC0FC5"/>
    <w:rsid w:val="00DC3059"/>
    <w:rsid w:val="00DC54C2"/>
    <w:rsid w:val="00DD4E66"/>
    <w:rsid w:val="00DD7C1D"/>
    <w:rsid w:val="00DF12CC"/>
    <w:rsid w:val="00DF6717"/>
    <w:rsid w:val="00DF6B62"/>
    <w:rsid w:val="00E035A8"/>
    <w:rsid w:val="00E047EB"/>
    <w:rsid w:val="00E21F72"/>
    <w:rsid w:val="00E23B7D"/>
    <w:rsid w:val="00E246C0"/>
    <w:rsid w:val="00E34CF0"/>
    <w:rsid w:val="00E43F19"/>
    <w:rsid w:val="00E51E54"/>
    <w:rsid w:val="00E76821"/>
    <w:rsid w:val="00E94FE1"/>
    <w:rsid w:val="00E978C6"/>
    <w:rsid w:val="00EA7D97"/>
    <w:rsid w:val="00EB12C9"/>
    <w:rsid w:val="00EB3C2F"/>
    <w:rsid w:val="00EB40B7"/>
    <w:rsid w:val="00EC2844"/>
    <w:rsid w:val="00ED4EC7"/>
    <w:rsid w:val="00EE286F"/>
    <w:rsid w:val="00EE5D84"/>
    <w:rsid w:val="00EF4174"/>
    <w:rsid w:val="00F02018"/>
    <w:rsid w:val="00F05E46"/>
    <w:rsid w:val="00F20F92"/>
    <w:rsid w:val="00F31DC7"/>
    <w:rsid w:val="00F349F4"/>
    <w:rsid w:val="00F51944"/>
    <w:rsid w:val="00F54F6F"/>
    <w:rsid w:val="00F60646"/>
    <w:rsid w:val="00F676D8"/>
    <w:rsid w:val="00F70CB4"/>
    <w:rsid w:val="00F9596A"/>
    <w:rsid w:val="00F96559"/>
    <w:rsid w:val="00F9669C"/>
    <w:rsid w:val="00FB112E"/>
    <w:rsid w:val="00FE0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19781E60"/>
  <w15:docId w15:val="{5A6BBCB7-BA57-4530-962A-0103AE192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86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customStyle="1" w:styleId="answernumber">
    <w:name w:val="answernumber"/>
    <w:basedOn w:val="a0"/>
    <w:rsid w:val="00AC2030"/>
  </w:style>
  <w:style w:type="paragraph" w:styleId="a7">
    <w:name w:val="Intense Quote"/>
    <w:basedOn w:val="a"/>
    <w:next w:val="a"/>
    <w:link w:val="a8"/>
    <w:uiPriority w:val="30"/>
    <w:qFormat/>
    <w:rsid w:val="009E088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8">
    <w:name w:val="Выделенная цитата Знак"/>
    <w:basedOn w:val="a0"/>
    <w:link w:val="a7"/>
    <w:uiPriority w:val="30"/>
    <w:rsid w:val="009E0884"/>
    <w:rPr>
      <w:rFonts w:ascii="Times New Roman" w:eastAsia="Times New Roman" w:hAnsi="Times New Roman" w:cs="Times New Roman"/>
      <w:i/>
      <w:iCs/>
      <w:color w:val="4472C4" w:themeColor="accent1"/>
      <w:kern w:val="0"/>
      <w:sz w:val="20"/>
      <w:szCs w:val="20"/>
      <w:lang w:eastAsia="ru-RU"/>
      <w14:ligatures w14:val="none"/>
    </w:rPr>
  </w:style>
  <w:style w:type="paragraph" w:styleId="a9">
    <w:name w:val="Balloon Text"/>
    <w:basedOn w:val="a"/>
    <w:link w:val="aa"/>
    <w:uiPriority w:val="99"/>
    <w:semiHidden/>
    <w:unhideWhenUsed/>
    <w:rsid w:val="00CE16B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E16B1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table" w:styleId="ab">
    <w:name w:val="Table Grid"/>
    <w:basedOn w:val="a1"/>
    <w:uiPriority w:val="39"/>
    <w:rsid w:val="00CE16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2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39630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9553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25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16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536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074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435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387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068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6187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62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293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316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72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03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90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9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3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38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17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76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98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13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7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1961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89016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36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399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036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91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989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26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075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93856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8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628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6472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086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084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29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6959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9472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94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37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83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81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71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802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313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122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331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706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805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324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4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052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24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26439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0077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89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4615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929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75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02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46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006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82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685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791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30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39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3826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20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853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0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60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41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14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84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41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22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78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5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6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88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71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52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11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33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273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00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51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04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50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76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8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77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48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20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99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04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51675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1055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46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8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24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35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40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108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706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347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716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92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179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7735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057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353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6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69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01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15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02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36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25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58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02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71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93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33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27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47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20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98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26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594A90-5D1B-407C-9D95-CC3933BC5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618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3</cp:revision>
  <dcterms:created xsi:type="dcterms:W3CDTF">2024-05-29T12:15:00Z</dcterms:created>
  <dcterms:modified xsi:type="dcterms:W3CDTF">2024-08-22T08:34:00Z</dcterms:modified>
</cp:coreProperties>
</file>