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6BD3BE88" w:rsidR="008366C8" w:rsidRPr="00897A7E" w:rsidRDefault="006012F9" w:rsidP="009A6DBF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9A6DBF" w:rsidRPr="009A6DBF">
        <w:rPr>
          <w:b/>
          <w:bCs/>
        </w:rPr>
        <w:t xml:space="preserve">24.04.03 Баллистика и гидроаэродинамика </w:t>
      </w:r>
      <w:r w:rsidR="00897A7E">
        <w:rPr>
          <w:b/>
          <w:bCs/>
        </w:rPr>
        <w:t>«</w:t>
      </w:r>
      <w:r w:rsidR="009A6DBF" w:rsidRPr="009A6DBF">
        <w:rPr>
          <w:b/>
          <w:bCs/>
        </w:rPr>
        <w:t xml:space="preserve">Вычислительная </w:t>
      </w:r>
      <w:proofErr w:type="spellStart"/>
      <w:r w:rsidR="009A6DBF" w:rsidRPr="009A6DBF">
        <w:rPr>
          <w:b/>
          <w:bCs/>
        </w:rPr>
        <w:t>аэрогидрогазодинамика</w:t>
      </w:r>
      <w:proofErr w:type="spellEnd"/>
      <w:r w:rsidR="009A6DBF" w:rsidRPr="009A6DBF">
        <w:rPr>
          <w:b/>
          <w:bCs/>
        </w:rPr>
        <w:t xml:space="preserve"> и динамика полета</w:t>
      </w:r>
      <w:r w:rsidR="00A72179">
        <w:rPr>
          <w:b/>
          <w:bCs/>
        </w:rPr>
        <w:t>»</w:t>
      </w:r>
      <w:r w:rsidR="00E26314">
        <w:rPr>
          <w:b/>
          <w:bCs/>
        </w:rPr>
        <w:t xml:space="preserve">, формы обучения </w:t>
      </w:r>
      <w:r w:rsidR="00897A7E" w:rsidRPr="00897A7E">
        <w:rPr>
          <w:b/>
          <w:bCs/>
        </w:rPr>
        <w:t>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7843C11B" w14:textId="77777777" w:rsidR="009A6DBF" w:rsidRDefault="009A6DBF" w:rsidP="009A6DBF">
      <w:pPr>
        <w:jc w:val="both"/>
      </w:pPr>
      <w:r>
        <w:t>ОПК-1 -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контексте;</w:t>
      </w:r>
    </w:p>
    <w:p w14:paraId="14A9D8C3" w14:textId="6546D324" w:rsidR="009A6DBF" w:rsidRDefault="009A6DBF" w:rsidP="009A6DBF">
      <w:pPr>
        <w:jc w:val="both"/>
      </w:pPr>
      <w:r>
        <w:t>ОПК-4 - способен принимать технические решения на основе экономических нормативов</w:t>
      </w:r>
      <w:r w:rsidR="00682089">
        <w:t>;</w:t>
      </w:r>
    </w:p>
    <w:p w14:paraId="33445CE7" w14:textId="67ADE151" w:rsidR="00A72179" w:rsidRDefault="00A72179" w:rsidP="009A6DBF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691EF4E7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682089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267E29" w:rsidRPr="008366C8" w14:paraId="07D553B5" w14:textId="609320CA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267E29" w:rsidRPr="008366C8" w:rsidRDefault="00267E29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267E29" w:rsidRPr="00682089" w:rsidRDefault="00267E29" w:rsidP="00E4290A">
            <w:pPr>
              <w:jc w:val="center"/>
              <w:rPr>
                <w:b/>
              </w:rPr>
            </w:pPr>
            <w:r w:rsidRPr="00682089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267E29" w:rsidRPr="008366C8" w:rsidRDefault="00267E29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267E29" w:rsidRPr="008366C8" w:rsidRDefault="00267E29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267E29" w:rsidRPr="008366C8" w14:paraId="30F16AA1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267E29" w:rsidRDefault="00267E29" w:rsidP="007D5652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267E29" w:rsidRPr="00682089" w:rsidRDefault="00267E29" w:rsidP="007D5652">
            <w:pPr>
              <w:jc w:val="both"/>
            </w:pPr>
            <w:r w:rsidRPr="00682089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267E29" w:rsidRPr="00682089" w:rsidRDefault="00267E29" w:rsidP="007D5652">
            <w:pPr>
              <w:jc w:val="both"/>
            </w:pPr>
          </w:p>
          <w:p w14:paraId="61C1897C" w14:textId="77777777" w:rsidR="00267E29" w:rsidRPr="00682089" w:rsidRDefault="00267E29" w:rsidP="007D5652">
            <w:pPr>
              <w:jc w:val="both"/>
            </w:pPr>
            <w:r w:rsidRPr="00682089">
              <w:t>собственными силами</w:t>
            </w:r>
          </w:p>
          <w:p w14:paraId="1EFD3006" w14:textId="58C451B5" w:rsidR="00267E29" w:rsidRPr="00682089" w:rsidRDefault="00267E29" w:rsidP="007D5652">
            <w:pPr>
              <w:jc w:val="both"/>
            </w:pPr>
            <w:r w:rsidRPr="00682089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267E29" w:rsidRPr="00241B61" w:rsidRDefault="00267E29" w:rsidP="007D5652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193B2992" w:rsidR="00267E29" w:rsidRDefault="00267E29" w:rsidP="007D5652">
            <w:pPr>
              <w:jc w:val="center"/>
              <w:rPr>
                <w:b/>
              </w:rPr>
            </w:pPr>
            <w:r w:rsidRPr="00B37CDF">
              <w:t>1</w:t>
            </w:r>
          </w:p>
        </w:tc>
      </w:tr>
      <w:tr w:rsidR="00267E29" w:rsidRPr="008366C8" w14:paraId="7DD9A245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267E29" w:rsidRDefault="00267E29" w:rsidP="007D5652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267E29" w:rsidRPr="00682089" w:rsidRDefault="00267E29" w:rsidP="007D5652">
            <w:pPr>
              <w:jc w:val="both"/>
            </w:pPr>
            <w:r w:rsidRPr="00682089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267E29" w:rsidRPr="00682089" w:rsidRDefault="00267E29" w:rsidP="007D5652">
            <w:pPr>
              <w:jc w:val="both"/>
            </w:pPr>
          </w:p>
          <w:p w14:paraId="392D1D52" w14:textId="54F8E32E" w:rsidR="00267E29" w:rsidRPr="00682089" w:rsidRDefault="00267E29" w:rsidP="007D5652">
            <w:pPr>
              <w:jc w:val="both"/>
            </w:pPr>
            <w:r w:rsidRPr="00682089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267E29" w:rsidRPr="00682089" w:rsidRDefault="00267E29" w:rsidP="007D5652">
            <w:pPr>
              <w:jc w:val="both"/>
            </w:pPr>
            <w:r w:rsidRPr="00682089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267E29" w:rsidRPr="00682089" w:rsidRDefault="00267E29" w:rsidP="007D5652">
            <w:pPr>
              <w:jc w:val="both"/>
            </w:pPr>
            <w:r w:rsidRPr="00682089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267E29" w:rsidRPr="00682089" w:rsidRDefault="00267E29" w:rsidP="007D5652">
            <w:pPr>
              <w:jc w:val="both"/>
            </w:pPr>
          </w:p>
          <w:p w14:paraId="3FFD5949" w14:textId="2ADC6371" w:rsidR="00267E29" w:rsidRPr="00682089" w:rsidRDefault="00267E29" w:rsidP="007D5652">
            <w:pPr>
              <w:jc w:val="both"/>
            </w:pPr>
            <w:r w:rsidRPr="00682089">
              <w:t>А) инновационная функция</w:t>
            </w:r>
          </w:p>
          <w:p w14:paraId="27EDFA08" w14:textId="2AB4E373" w:rsidR="00267E29" w:rsidRPr="00682089" w:rsidRDefault="00267E29" w:rsidP="007D5652">
            <w:pPr>
              <w:jc w:val="both"/>
            </w:pPr>
            <w:r w:rsidRPr="00682089">
              <w:t>Б) институциональная функция</w:t>
            </w:r>
          </w:p>
          <w:p w14:paraId="7C9356B5" w14:textId="5F7CA0B5" w:rsidR="00267E29" w:rsidRPr="00682089" w:rsidRDefault="00267E29" w:rsidP="007D5652">
            <w:pPr>
              <w:jc w:val="both"/>
            </w:pPr>
            <w:r w:rsidRPr="00682089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267E29" w:rsidRPr="00241B61" w:rsidRDefault="00267E29" w:rsidP="007D5652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0DB68B20" w:rsidR="00267E29" w:rsidRDefault="00267E29" w:rsidP="007D5652">
            <w:pPr>
              <w:jc w:val="center"/>
              <w:rPr>
                <w:b/>
              </w:rPr>
            </w:pPr>
            <w:r w:rsidRPr="00B37CDF">
              <w:t>1</w:t>
            </w:r>
          </w:p>
        </w:tc>
      </w:tr>
      <w:tr w:rsidR="00267E29" w:rsidRPr="008366C8" w14:paraId="16FB65ED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267E29" w:rsidRDefault="00267E29" w:rsidP="007D5652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267E29" w:rsidRPr="00682089" w:rsidRDefault="00267E29" w:rsidP="007D5652">
            <w:pPr>
              <w:jc w:val="both"/>
            </w:pPr>
            <w:r w:rsidRPr="00682089">
              <w:t>Проекты полного инновационного цикла - это проекты?</w:t>
            </w:r>
          </w:p>
          <w:p w14:paraId="568A314B" w14:textId="77777777" w:rsidR="00267E29" w:rsidRPr="00682089" w:rsidRDefault="00267E29" w:rsidP="007D5652">
            <w:pPr>
              <w:jc w:val="both"/>
            </w:pPr>
          </w:p>
          <w:p w14:paraId="682C2D33" w14:textId="77777777" w:rsidR="00267E29" w:rsidRPr="00682089" w:rsidRDefault="00267E29" w:rsidP="007D5652">
            <w:pPr>
              <w:jc w:val="both"/>
            </w:pPr>
            <w:r w:rsidRPr="00682089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267E29" w:rsidRPr="00682089" w:rsidRDefault="00267E29" w:rsidP="007D5652">
            <w:pPr>
              <w:jc w:val="both"/>
            </w:pPr>
            <w:r w:rsidRPr="00682089">
              <w:t>обеспечивающие получение научного и (или) научно-технического результата</w:t>
            </w:r>
          </w:p>
          <w:p w14:paraId="75E6064A" w14:textId="77A1BD63" w:rsidR="00267E29" w:rsidRPr="00682089" w:rsidRDefault="00267E29" w:rsidP="007D5652">
            <w:pPr>
              <w:jc w:val="both"/>
            </w:pPr>
            <w:r w:rsidRPr="00682089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267E29" w:rsidRPr="00241B61" w:rsidRDefault="00267E29" w:rsidP="007D5652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2F04103C" w:rsidR="00267E29" w:rsidRDefault="00267E29" w:rsidP="007D5652">
            <w:pPr>
              <w:jc w:val="center"/>
              <w:rPr>
                <w:b/>
              </w:rPr>
            </w:pPr>
            <w:r w:rsidRPr="00B37CDF">
              <w:t>1</w:t>
            </w:r>
          </w:p>
        </w:tc>
      </w:tr>
      <w:tr w:rsidR="00267E29" w:rsidRPr="008366C8" w14:paraId="5EFA36C0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267E29" w:rsidRDefault="00267E29" w:rsidP="007D5652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267E29" w:rsidRPr="00682089" w:rsidRDefault="00267E29" w:rsidP="007D5652">
            <w:pPr>
              <w:jc w:val="both"/>
            </w:pPr>
            <w:r w:rsidRPr="00682089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267E29" w:rsidRPr="00682089" w:rsidRDefault="00267E29" w:rsidP="007D5652">
            <w:pPr>
              <w:jc w:val="both"/>
            </w:pPr>
          </w:p>
          <w:p w14:paraId="647F13D0" w14:textId="77777777" w:rsidR="00267E29" w:rsidRPr="00682089" w:rsidRDefault="00267E29" w:rsidP="007D5652">
            <w:pPr>
              <w:jc w:val="both"/>
            </w:pPr>
            <w:r w:rsidRPr="00682089">
              <w:lastRenderedPageBreak/>
              <w:t>венчурное финансирование</w:t>
            </w:r>
          </w:p>
          <w:p w14:paraId="7A27ECB3" w14:textId="77777777" w:rsidR="00267E29" w:rsidRPr="00682089" w:rsidRDefault="00267E29" w:rsidP="007D5652">
            <w:pPr>
              <w:jc w:val="both"/>
            </w:pPr>
            <w:r w:rsidRPr="00682089">
              <w:t>грантовое финансирование</w:t>
            </w:r>
          </w:p>
          <w:p w14:paraId="4A1F1EEB" w14:textId="68B07C92" w:rsidR="00267E29" w:rsidRPr="00682089" w:rsidRDefault="00267E29" w:rsidP="007D5652">
            <w:pPr>
              <w:jc w:val="both"/>
            </w:pPr>
            <w:r w:rsidRPr="00682089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267E29" w:rsidRPr="00241B61" w:rsidRDefault="00267E29" w:rsidP="007D5652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49EF9DD2" w:rsidR="00267E29" w:rsidRDefault="00267E29" w:rsidP="007D5652">
            <w:pPr>
              <w:jc w:val="center"/>
              <w:rPr>
                <w:b/>
              </w:rPr>
            </w:pPr>
            <w:r w:rsidRPr="00B37CDF">
              <w:t>1</w:t>
            </w:r>
          </w:p>
        </w:tc>
      </w:tr>
      <w:tr w:rsidR="00267E29" w:rsidRPr="008366C8" w14:paraId="56C5A317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267E29" w:rsidRDefault="00267E29" w:rsidP="007D5652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267E29" w:rsidRPr="00682089" w:rsidRDefault="00267E29" w:rsidP="007D5652">
            <w:pPr>
              <w:jc w:val="both"/>
            </w:pPr>
            <w:r w:rsidRPr="00682089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267E29" w:rsidRPr="00682089" w:rsidRDefault="00267E29" w:rsidP="007D5652">
            <w:pPr>
              <w:jc w:val="both"/>
            </w:pPr>
          </w:p>
          <w:p w14:paraId="65B72963" w14:textId="77777777" w:rsidR="00267E29" w:rsidRPr="00682089" w:rsidRDefault="00267E29" w:rsidP="007D5652">
            <w:pPr>
              <w:jc w:val="both"/>
            </w:pPr>
            <w:r w:rsidRPr="00682089">
              <w:t>фундаментальных исследований</w:t>
            </w:r>
          </w:p>
          <w:p w14:paraId="3EBBBADE" w14:textId="77777777" w:rsidR="00267E29" w:rsidRPr="00682089" w:rsidRDefault="00267E29" w:rsidP="007D5652">
            <w:pPr>
              <w:jc w:val="both"/>
            </w:pPr>
            <w:r w:rsidRPr="00682089">
              <w:t>прикладных исследований</w:t>
            </w:r>
          </w:p>
          <w:p w14:paraId="419F1D33" w14:textId="42FCB2CF" w:rsidR="00267E29" w:rsidRPr="00682089" w:rsidRDefault="00267E29" w:rsidP="007D5652">
            <w:pPr>
              <w:jc w:val="both"/>
            </w:pPr>
            <w:r w:rsidRPr="00682089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267E29" w:rsidRPr="00241B61" w:rsidRDefault="00267E29" w:rsidP="007D5652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08865AD5" w:rsidR="00267E29" w:rsidRDefault="00267E29" w:rsidP="007D5652">
            <w:pPr>
              <w:jc w:val="center"/>
              <w:rPr>
                <w:b/>
              </w:rPr>
            </w:pPr>
            <w:r w:rsidRPr="00B37CDF">
              <w:t>1</w:t>
            </w:r>
          </w:p>
        </w:tc>
      </w:tr>
      <w:tr w:rsidR="00267E29" w:rsidRPr="008366C8" w14:paraId="7FCABC87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267E29" w:rsidRDefault="00267E29" w:rsidP="007D5652">
            <w:pPr>
              <w:jc w:val="center"/>
            </w:pPr>
          </w:p>
          <w:p w14:paraId="3C74DFFD" w14:textId="77777777" w:rsidR="00267E29" w:rsidRDefault="00267E29" w:rsidP="007D5652">
            <w:pPr>
              <w:jc w:val="center"/>
            </w:pPr>
          </w:p>
          <w:p w14:paraId="4911D9B8" w14:textId="6AC1BD4E" w:rsidR="00267E29" w:rsidRDefault="00267E29" w:rsidP="007D5652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267E29" w:rsidRPr="00682089" w:rsidRDefault="00267E29" w:rsidP="007D5652">
            <w:pPr>
              <w:jc w:val="both"/>
            </w:pPr>
            <w:r w:rsidRPr="00682089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267E29" w:rsidRPr="00682089" w:rsidRDefault="00267E29" w:rsidP="007D5652">
            <w:pPr>
              <w:jc w:val="both"/>
            </w:pPr>
          </w:p>
          <w:p w14:paraId="5692D4FE" w14:textId="77777777" w:rsidR="00267E29" w:rsidRPr="00682089" w:rsidRDefault="00267E29" w:rsidP="007D5652">
            <w:pPr>
              <w:jc w:val="both"/>
            </w:pPr>
            <w:r w:rsidRPr="00682089">
              <w:t>Да</w:t>
            </w:r>
          </w:p>
          <w:p w14:paraId="4CDA35B2" w14:textId="5A01F29B" w:rsidR="00267E29" w:rsidRPr="00682089" w:rsidRDefault="00267E29" w:rsidP="007D5652">
            <w:pPr>
              <w:jc w:val="both"/>
            </w:pPr>
            <w:r w:rsidRPr="00682089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267E29" w:rsidRPr="00241B61" w:rsidRDefault="00267E29" w:rsidP="007D5652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2557532E" w:rsidR="00267E29" w:rsidRDefault="00267E29" w:rsidP="007D5652">
            <w:pPr>
              <w:jc w:val="center"/>
              <w:rPr>
                <w:b/>
              </w:rPr>
            </w:pPr>
            <w:r w:rsidRPr="00B37CDF">
              <w:t>1</w:t>
            </w:r>
          </w:p>
        </w:tc>
      </w:tr>
      <w:tr w:rsidR="00267E29" w:rsidRPr="008366C8" w14:paraId="57B07773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267E29" w:rsidRDefault="00267E29" w:rsidP="007D5652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267E29" w:rsidRPr="00682089" w:rsidRDefault="00267E29" w:rsidP="007D5652">
            <w:pPr>
              <w:jc w:val="both"/>
            </w:pPr>
            <w:r w:rsidRPr="00682089">
              <w:t>Жизненный цикл товара начинается</w:t>
            </w:r>
          </w:p>
          <w:p w14:paraId="37FE7416" w14:textId="77777777" w:rsidR="00267E29" w:rsidRPr="00682089" w:rsidRDefault="00267E29" w:rsidP="007D5652">
            <w:pPr>
              <w:jc w:val="both"/>
            </w:pPr>
          </w:p>
          <w:p w14:paraId="7B1F74A3" w14:textId="77777777" w:rsidR="00267E29" w:rsidRPr="00682089" w:rsidRDefault="00267E29" w:rsidP="007D5652">
            <w:pPr>
              <w:jc w:val="both"/>
            </w:pPr>
            <w:r w:rsidRPr="00682089">
              <w:t>с момента первоначального появления продукта на рынке</w:t>
            </w:r>
          </w:p>
          <w:p w14:paraId="00CA91CC" w14:textId="77777777" w:rsidR="00267E29" w:rsidRPr="00682089" w:rsidRDefault="00267E29" w:rsidP="007D5652">
            <w:pPr>
              <w:jc w:val="both"/>
            </w:pPr>
            <w:r w:rsidRPr="00682089">
              <w:t>с момента разработки прототипа</w:t>
            </w:r>
          </w:p>
          <w:p w14:paraId="04117B97" w14:textId="7647E6E5" w:rsidR="00267E29" w:rsidRPr="00682089" w:rsidRDefault="00267E29" w:rsidP="007D5652">
            <w:pPr>
              <w:jc w:val="both"/>
            </w:pPr>
            <w:r w:rsidRPr="00682089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267E29" w:rsidRPr="00241B61" w:rsidRDefault="00267E29" w:rsidP="007D5652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221ECF39" w:rsidR="00267E29" w:rsidRDefault="00267E29" w:rsidP="007D5652">
            <w:pPr>
              <w:jc w:val="center"/>
              <w:rPr>
                <w:b/>
              </w:rPr>
            </w:pPr>
            <w:r w:rsidRPr="00B37CDF">
              <w:t>1</w:t>
            </w:r>
          </w:p>
        </w:tc>
      </w:tr>
      <w:tr w:rsidR="00267E29" w:rsidRPr="008366C8" w14:paraId="06FC1465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267E29" w:rsidRDefault="00267E29" w:rsidP="007D5652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267E29" w:rsidRPr="00682089" w:rsidRDefault="00267E29" w:rsidP="007D5652">
            <w:pPr>
              <w:jc w:val="both"/>
            </w:pPr>
            <w:r w:rsidRPr="00682089">
              <w:t>Из каких этапов состоит инновационный процесс?</w:t>
            </w:r>
          </w:p>
          <w:p w14:paraId="40033AE5" w14:textId="77777777" w:rsidR="00267E29" w:rsidRPr="00682089" w:rsidRDefault="00267E29" w:rsidP="007D5652">
            <w:pPr>
              <w:jc w:val="both"/>
            </w:pPr>
          </w:p>
          <w:p w14:paraId="639EED7A" w14:textId="77777777" w:rsidR="00267E29" w:rsidRPr="00682089" w:rsidRDefault="00267E29" w:rsidP="007D5652">
            <w:pPr>
              <w:jc w:val="both"/>
            </w:pPr>
            <w:r w:rsidRPr="00682089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267E29" w:rsidRPr="00682089" w:rsidRDefault="00267E29" w:rsidP="007D5652">
            <w:pPr>
              <w:jc w:val="both"/>
            </w:pPr>
            <w:r w:rsidRPr="00682089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267E29" w:rsidRPr="00682089" w:rsidRDefault="00267E29" w:rsidP="007D5652">
            <w:pPr>
              <w:jc w:val="both"/>
            </w:pPr>
            <w:r w:rsidRPr="00682089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267E29" w:rsidRPr="00241B61" w:rsidRDefault="00267E29" w:rsidP="007D5652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13008A70" w:rsidR="00267E29" w:rsidRDefault="00267E29" w:rsidP="007D5652">
            <w:pPr>
              <w:jc w:val="center"/>
              <w:rPr>
                <w:b/>
              </w:rPr>
            </w:pPr>
            <w:r w:rsidRPr="00B37CDF">
              <w:t>1</w:t>
            </w:r>
          </w:p>
        </w:tc>
      </w:tr>
      <w:tr w:rsidR="00267E29" w:rsidRPr="008366C8" w14:paraId="2C74367E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267E29" w:rsidRDefault="00267E29" w:rsidP="007D5652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267E29" w:rsidRPr="00682089" w:rsidRDefault="00267E29" w:rsidP="007D5652">
            <w:pPr>
              <w:jc w:val="both"/>
            </w:pPr>
            <w:r w:rsidRPr="00682089">
              <w:t>Какое из определений не отражает сущность понятия «Инновация»?</w:t>
            </w:r>
          </w:p>
          <w:p w14:paraId="440BFCFD" w14:textId="77777777" w:rsidR="00267E29" w:rsidRPr="00682089" w:rsidRDefault="00267E29" w:rsidP="007D5652">
            <w:pPr>
              <w:jc w:val="both"/>
            </w:pPr>
          </w:p>
          <w:p w14:paraId="022BA240" w14:textId="77777777" w:rsidR="00267E29" w:rsidRPr="00682089" w:rsidRDefault="00267E29" w:rsidP="007D5652">
            <w:pPr>
              <w:jc w:val="both"/>
            </w:pPr>
            <w:r w:rsidRPr="00682089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267E29" w:rsidRPr="00682089" w:rsidRDefault="00267E29" w:rsidP="007D5652">
            <w:pPr>
              <w:jc w:val="both"/>
            </w:pPr>
            <w:r w:rsidRPr="00682089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267E29" w:rsidRPr="00682089" w:rsidRDefault="00267E29" w:rsidP="007D5652">
            <w:pPr>
              <w:jc w:val="both"/>
            </w:pPr>
            <w:r w:rsidRPr="00682089">
              <w:t>процесс разработки нового продукта</w:t>
            </w:r>
          </w:p>
          <w:p w14:paraId="67C66DBB" w14:textId="25394168" w:rsidR="00267E29" w:rsidRPr="00682089" w:rsidRDefault="00267E29" w:rsidP="007D5652">
            <w:pPr>
              <w:jc w:val="both"/>
            </w:pPr>
            <w:r w:rsidRPr="00682089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267E29" w:rsidRPr="00241B61" w:rsidRDefault="00267E29" w:rsidP="007D5652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16CB9E2B" w:rsidR="00267E29" w:rsidRDefault="00267E29" w:rsidP="007D5652">
            <w:pPr>
              <w:jc w:val="center"/>
              <w:rPr>
                <w:b/>
              </w:rPr>
            </w:pPr>
            <w:r w:rsidRPr="00B37CDF">
              <w:t>1</w:t>
            </w:r>
          </w:p>
        </w:tc>
      </w:tr>
      <w:tr w:rsidR="00267E29" w:rsidRPr="008366C8" w14:paraId="0E650AB9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267E29" w:rsidRDefault="00267E29" w:rsidP="007D5652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267E29" w:rsidRPr="00682089" w:rsidRDefault="00267E29" w:rsidP="007D5652">
            <w:pPr>
              <w:jc w:val="both"/>
            </w:pPr>
            <w:r w:rsidRPr="00682089">
              <w:t>Когда целесообразно создать Стартап?</w:t>
            </w:r>
          </w:p>
          <w:p w14:paraId="7544F527" w14:textId="77777777" w:rsidR="00267E29" w:rsidRPr="00682089" w:rsidRDefault="00267E29" w:rsidP="007D5652">
            <w:pPr>
              <w:jc w:val="both"/>
            </w:pPr>
          </w:p>
          <w:p w14:paraId="3F427FE0" w14:textId="77777777" w:rsidR="00267E29" w:rsidRPr="00682089" w:rsidRDefault="00267E29" w:rsidP="007D5652">
            <w:pPr>
              <w:jc w:val="both"/>
            </w:pPr>
            <w:r w:rsidRPr="00682089">
              <w:lastRenderedPageBreak/>
              <w:t>сразу после создания простейшего работающего прототипа продукта</w:t>
            </w:r>
          </w:p>
          <w:p w14:paraId="75309D46" w14:textId="77777777" w:rsidR="00267E29" w:rsidRPr="00682089" w:rsidRDefault="00267E29" w:rsidP="007D5652">
            <w:pPr>
              <w:jc w:val="both"/>
            </w:pPr>
            <w:r w:rsidRPr="00682089"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267E29" w:rsidRPr="00682089" w:rsidRDefault="00267E29" w:rsidP="007D5652">
            <w:pPr>
              <w:jc w:val="both"/>
            </w:pPr>
            <w:r w:rsidRPr="00682089"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267E29" w:rsidRPr="00241B61" w:rsidRDefault="00267E29" w:rsidP="007D5652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1C7F82EF" w:rsidR="00267E29" w:rsidRDefault="00267E29" w:rsidP="007D5652">
            <w:pPr>
              <w:jc w:val="center"/>
              <w:rPr>
                <w:b/>
              </w:rPr>
            </w:pPr>
            <w:r w:rsidRPr="00B37CDF">
              <w:t>1</w:t>
            </w:r>
          </w:p>
        </w:tc>
      </w:tr>
      <w:tr w:rsidR="00267E29" w:rsidRPr="008366C8" w14:paraId="249A9922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B7963F" w14:textId="6631BFCF" w:rsidR="00267E29" w:rsidRDefault="00267E29" w:rsidP="00611D0C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3EE1047" w14:textId="3F31CF00" w:rsidR="00267E29" w:rsidRPr="00682089" w:rsidRDefault="00267E29" w:rsidP="00611D0C">
            <w:pPr>
              <w:jc w:val="both"/>
            </w:pPr>
            <w:r w:rsidRPr="00682089">
              <w:t>Какое из понятий не отражает сущность «Стартапа»?</w:t>
            </w:r>
          </w:p>
          <w:p w14:paraId="74DEFB27" w14:textId="77777777" w:rsidR="00267E29" w:rsidRPr="00682089" w:rsidRDefault="00267E29" w:rsidP="00611D0C">
            <w:pPr>
              <w:jc w:val="both"/>
            </w:pPr>
          </w:p>
          <w:p w14:paraId="1EF349BD" w14:textId="77777777" w:rsidR="00267E29" w:rsidRPr="00682089" w:rsidRDefault="00267E29" w:rsidP="00611D0C">
            <w:pPr>
              <w:jc w:val="both"/>
              <w:rPr>
                <w:bCs/>
              </w:rPr>
            </w:pPr>
            <w:r w:rsidRPr="00682089">
              <w:rPr>
                <w:bCs/>
              </w:rPr>
              <w:t>организация, занимающаяся разработкой инновационных технологий в важнейших отраслях жизни общества и государства</w:t>
            </w:r>
          </w:p>
          <w:p w14:paraId="7660983F" w14:textId="77777777" w:rsidR="00267E29" w:rsidRPr="00682089" w:rsidRDefault="00267E29" w:rsidP="00611D0C">
            <w:pPr>
              <w:jc w:val="both"/>
            </w:pPr>
            <w:r w:rsidRPr="00682089">
              <w:t>вновь созданная организация, которая занимается разработкой новых товаров или услуг</w:t>
            </w:r>
          </w:p>
          <w:p w14:paraId="260BA6EF" w14:textId="72BD98C0" w:rsidR="00267E29" w:rsidRPr="00682089" w:rsidRDefault="00267E29" w:rsidP="00611D0C">
            <w:pPr>
              <w:jc w:val="both"/>
            </w:pPr>
            <w:r w:rsidRPr="00682089">
              <w:t>временная структура, которая занимается поисками масштабируемой, воспроизводимой, рентабельной бизнес-модели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FFEC3A" w14:textId="70CA9A02" w:rsidR="00267E29" w:rsidRPr="00E61454" w:rsidRDefault="00267E29" w:rsidP="00611D0C">
            <w:pPr>
              <w:jc w:val="center"/>
            </w:pPr>
            <w:r w:rsidRPr="00E72E5A">
              <w:t>ОПК-1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162BCA" w14:textId="176E2F8F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356F0205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0B9B080" w14:textId="40BC5A19" w:rsidR="00267E29" w:rsidRDefault="00267E29" w:rsidP="00611D0C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E3CDA47" w14:textId="3B666990" w:rsidR="00267E29" w:rsidRPr="00682089" w:rsidRDefault="00267E29" w:rsidP="008A6357">
            <w:pPr>
              <w:jc w:val="both"/>
            </w:pPr>
            <w:r w:rsidRPr="00682089">
              <w:t>Что нельзя отнести к отличительным чертам малого инновационного предприятия?</w:t>
            </w:r>
          </w:p>
          <w:p w14:paraId="62EC82D1" w14:textId="77777777" w:rsidR="00267E29" w:rsidRPr="00682089" w:rsidRDefault="00267E29" w:rsidP="008A6357">
            <w:pPr>
              <w:jc w:val="both"/>
            </w:pPr>
          </w:p>
          <w:p w14:paraId="2F8EB806" w14:textId="77777777" w:rsidR="00267E29" w:rsidRPr="00682089" w:rsidRDefault="00267E29" w:rsidP="008A6357">
            <w:pPr>
              <w:jc w:val="both"/>
            </w:pPr>
            <w:r w:rsidRPr="00682089">
              <w:t>наличие в составе уставного капитала доли университета</w:t>
            </w:r>
          </w:p>
          <w:p w14:paraId="11369D1E" w14:textId="77777777" w:rsidR="00267E29" w:rsidRPr="00682089" w:rsidRDefault="00267E29" w:rsidP="008A6357">
            <w:pPr>
              <w:jc w:val="both"/>
              <w:rPr>
                <w:bCs/>
              </w:rPr>
            </w:pPr>
            <w:r w:rsidRPr="00682089">
              <w:rPr>
                <w:bCs/>
              </w:rPr>
              <w:t>низкие риски деятельности</w:t>
            </w:r>
          </w:p>
          <w:p w14:paraId="5EB4EE72" w14:textId="773640B1" w:rsidR="00267E29" w:rsidRPr="00682089" w:rsidRDefault="00267E29" w:rsidP="008A6357">
            <w:pPr>
              <w:jc w:val="both"/>
              <w:rPr>
                <w:bCs/>
              </w:rPr>
            </w:pPr>
            <w:r w:rsidRPr="00682089">
              <w:t>основу деятельности составляет интеллектуальная собственность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E2A9D" w14:textId="6F76F4A0" w:rsidR="00267E29" w:rsidRPr="00E61454" w:rsidRDefault="00267E29" w:rsidP="00611D0C">
            <w:pPr>
              <w:jc w:val="center"/>
            </w:pPr>
            <w:r w:rsidRPr="00E72E5A">
              <w:t>ОПК-1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215B289" w14:textId="79233BEA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0A68498C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8422E9" w14:textId="3E6DFDEC" w:rsidR="00267E29" w:rsidRDefault="00267E29" w:rsidP="00611D0C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3655E86" w14:textId="77777777" w:rsidR="00267E29" w:rsidRPr="00682089" w:rsidRDefault="00267E29" w:rsidP="008A6357">
            <w:pPr>
              <w:jc w:val="both"/>
            </w:pPr>
            <w:r w:rsidRPr="00682089">
              <w:t>Если в ходе реализации проекта создан простейший работающий прототип продукта, которым можно тестировать спрос до полномасштабной разработки, данный прототип можно назвать MVP?</w:t>
            </w:r>
          </w:p>
          <w:p w14:paraId="751E0EEA" w14:textId="77777777" w:rsidR="00267E29" w:rsidRPr="00682089" w:rsidRDefault="00267E29" w:rsidP="008A6357">
            <w:pPr>
              <w:jc w:val="both"/>
            </w:pPr>
          </w:p>
          <w:p w14:paraId="32E7E6F7" w14:textId="26325CC7" w:rsidR="00267E29" w:rsidRPr="00682089" w:rsidRDefault="00267E29" w:rsidP="008A6357">
            <w:pPr>
              <w:jc w:val="both"/>
              <w:rPr>
                <w:bCs/>
              </w:rPr>
            </w:pPr>
            <w:r w:rsidRPr="00682089">
              <w:rPr>
                <w:bCs/>
              </w:rPr>
              <w:t>Да</w:t>
            </w:r>
          </w:p>
          <w:p w14:paraId="423C0742" w14:textId="0594529F" w:rsidR="00267E29" w:rsidRPr="00682089" w:rsidRDefault="00267E29" w:rsidP="008A6357">
            <w:pPr>
              <w:jc w:val="both"/>
            </w:pPr>
            <w:r w:rsidRPr="00682089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C9CE20" w14:textId="53709967" w:rsidR="00267E29" w:rsidRPr="00E61454" w:rsidRDefault="00267E29" w:rsidP="00611D0C">
            <w:pPr>
              <w:jc w:val="center"/>
            </w:pPr>
            <w:r w:rsidRPr="00E72E5A">
              <w:t>ОПК-1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AF5952B" w14:textId="57BE7E56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4591CA7B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393461" w14:textId="7DD5DCE0" w:rsidR="00267E29" w:rsidRDefault="00267E29" w:rsidP="00611D0C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FEB0373" w14:textId="7558CC68" w:rsidR="00267E29" w:rsidRPr="00682089" w:rsidRDefault="00267E29" w:rsidP="008A6357">
            <w:pPr>
              <w:jc w:val="both"/>
            </w:pPr>
            <w:r w:rsidRPr="00682089">
              <w:t>Идентифицируемые объекты без материально-вещественной формы, способные приносить организации экономические выгоды в будущем - это?</w:t>
            </w:r>
          </w:p>
          <w:p w14:paraId="6AA6A565" w14:textId="77777777" w:rsidR="00267E29" w:rsidRPr="00682089" w:rsidRDefault="00267E29" w:rsidP="008A6357">
            <w:pPr>
              <w:jc w:val="both"/>
            </w:pPr>
          </w:p>
          <w:p w14:paraId="3ED34F01" w14:textId="77777777" w:rsidR="00267E29" w:rsidRPr="00682089" w:rsidRDefault="00267E29" w:rsidP="008A6357">
            <w:pPr>
              <w:jc w:val="both"/>
              <w:rPr>
                <w:bCs/>
              </w:rPr>
            </w:pPr>
            <w:r w:rsidRPr="00682089">
              <w:rPr>
                <w:bCs/>
              </w:rPr>
              <w:t>Нематериальные активы</w:t>
            </w:r>
          </w:p>
          <w:p w14:paraId="7CEEB9F8" w14:textId="77777777" w:rsidR="00267E29" w:rsidRPr="00682089" w:rsidRDefault="00267E29" w:rsidP="008A6357">
            <w:pPr>
              <w:jc w:val="both"/>
            </w:pPr>
            <w:r w:rsidRPr="00682089">
              <w:t>Интеллектуальная собственность</w:t>
            </w:r>
          </w:p>
          <w:p w14:paraId="669B3039" w14:textId="226F789D" w:rsidR="00267E29" w:rsidRPr="00682089" w:rsidRDefault="00267E29" w:rsidP="008A6357">
            <w:pPr>
              <w:jc w:val="both"/>
              <w:rPr>
                <w:bCs/>
              </w:rPr>
            </w:pPr>
            <w:r w:rsidRPr="00682089">
              <w:t>Финансовые вложения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40F6EE" w14:textId="73457380" w:rsidR="00267E29" w:rsidRPr="00E61454" w:rsidRDefault="00267E29" w:rsidP="00611D0C">
            <w:pPr>
              <w:jc w:val="center"/>
            </w:pPr>
            <w:r w:rsidRPr="00E72E5A">
              <w:t>ОПК-1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E4DB126" w14:textId="42018CAC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31F03F59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92C73A0" w14:textId="4493A8BB" w:rsidR="00267E29" w:rsidRDefault="00267E29" w:rsidP="00611D0C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146A27F" w14:textId="571E3380" w:rsidR="00267E29" w:rsidRPr="00682089" w:rsidRDefault="00267E29" w:rsidP="008A6357">
            <w:pPr>
              <w:jc w:val="both"/>
            </w:pPr>
            <w:r w:rsidRPr="00682089">
              <w:t>Опытное производство включает:</w:t>
            </w:r>
          </w:p>
          <w:p w14:paraId="3CAA9EF6" w14:textId="77777777" w:rsidR="00267E29" w:rsidRPr="00682089" w:rsidRDefault="00267E29" w:rsidP="008A6357">
            <w:pPr>
              <w:jc w:val="both"/>
            </w:pPr>
          </w:p>
          <w:p w14:paraId="0DD4928B" w14:textId="77777777" w:rsidR="00267E29" w:rsidRPr="00682089" w:rsidRDefault="00267E29" w:rsidP="008A6357">
            <w:pPr>
              <w:jc w:val="both"/>
              <w:rPr>
                <w:bCs/>
              </w:rPr>
            </w:pPr>
            <w:r w:rsidRPr="00682089">
              <w:rPr>
                <w:bCs/>
              </w:rPr>
              <w:t>производство образцов, уникальных, мелкосерийных и серийных изделий для проведения их экспертизы и сертификации, получения необходимой документации для производства</w:t>
            </w:r>
          </w:p>
          <w:p w14:paraId="2F069F03" w14:textId="77777777" w:rsidR="00267E29" w:rsidRPr="00682089" w:rsidRDefault="00267E29" w:rsidP="008A6357">
            <w:pPr>
              <w:jc w:val="both"/>
            </w:pPr>
            <w:r w:rsidRPr="00682089">
              <w:t>производство, характеризуемое изготовлением или ремонтом изделий периодически повторяющимися партиями, по окончательно отработанной и утвержденной производственной документации</w:t>
            </w:r>
          </w:p>
          <w:p w14:paraId="795C9005" w14:textId="2C0F0421" w:rsidR="00267E29" w:rsidRPr="00682089" w:rsidRDefault="00267E29" w:rsidP="008A6357">
            <w:pPr>
              <w:jc w:val="both"/>
            </w:pPr>
            <w:r w:rsidRPr="00682089">
              <w:t>все приведенные варианты ответов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B132FC6" w14:textId="4C9FDFAA" w:rsidR="00267E29" w:rsidRPr="00E61454" w:rsidRDefault="00267E29" w:rsidP="00611D0C">
            <w:pPr>
              <w:jc w:val="center"/>
            </w:pPr>
            <w:r w:rsidRPr="00E72E5A">
              <w:t>ОПК-1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1C7CE4" w14:textId="507E7DBF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7E28859B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DB99A" w14:textId="06A0EAEC" w:rsidR="00267E29" w:rsidRDefault="00267E29" w:rsidP="00611D0C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32F065E" w14:textId="77777777" w:rsidR="00267E29" w:rsidRPr="00682089" w:rsidRDefault="00267E29" w:rsidP="00611D0C">
            <w:pPr>
              <w:jc w:val="both"/>
            </w:pPr>
            <w:r w:rsidRPr="00682089">
              <w:t>Установите соответствие между процессами и их проявлениями</w:t>
            </w:r>
          </w:p>
          <w:p w14:paraId="4384B374" w14:textId="77777777" w:rsidR="00267E29" w:rsidRPr="00682089" w:rsidRDefault="00267E29" w:rsidP="00611D0C">
            <w:pPr>
              <w:jc w:val="both"/>
            </w:pPr>
          </w:p>
          <w:p w14:paraId="22306B19" w14:textId="77777777" w:rsidR="00267E29" w:rsidRPr="00682089" w:rsidRDefault="00267E29" w:rsidP="00611D0C">
            <w:pPr>
              <w:jc w:val="both"/>
            </w:pPr>
            <w:r w:rsidRPr="00682089">
              <w:t>1) Простой внутриорганизационный инновационный процесс означает</w:t>
            </w:r>
          </w:p>
          <w:p w14:paraId="4576E40E" w14:textId="77777777" w:rsidR="00267E29" w:rsidRPr="00682089" w:rsidRDefault="00267E29" w:rsidP="00611D0C">
            <w:pPr>
              <w:jc w:val="both"/>
            </w:pPr>
            <w:r w:rsidRPr="00682089">
              <w:t>2) Расширенный инновационный процесс означает</w:t>
            </w:r>
          </w:p>
          <w:p w14:paraId="1664EAAF" w14:textId="77777777" w:rsidR="00267E29" w:rsidRPr="00682089" w:rsidRDefault="00267E29" w:rsidP="00611D0C">
            <w:pPr>
              <w:jc w:val="both"/>
            </w:pPr>
          </w:p>
          <w:p w14:paraId="2B219F08" w14:textId="77777777" w:rsidR="00267E29" w:rsidRPr="00682089" w:rsidRDefault="00267E29" w:rsidP="00641005">
            <w:pPr>
              <w:jc w:val="both"/>
            </w:pPr>
            <w:r w:rsidRPr="00682089">
              <w:t>А) Новшество выступает как предмет купли продажи</w:t>
            </w:r>
          </w:p>
          <w:p w14:paraId="43DECA5A" w14:textId="77777777" w:rsidR="00267E29" w:rsidRPr="00682089" w:rsidRDefault="00267E29" w:rsidP="00641005">
            <w:pPr>
              <w:jc w:val="both"/>
            </w:pPr>
            <w:r w:rsidRPr="00682089">
              <w:lastRenderedPageBreak/>
              <w:t>Б) Создание и использование новшества внутри одной и той же организации</w:t>
            </w:r>
          </w:p>
          <w:p w14:paraId="0DA5FC93" w14:textId="09D36264" w:rsidR="00267E29" w:rsidRPr="00682089" w:rsidRDefault="00267E29" w:rsidP="00641005">
            <w:pPr>
              <w:jc w:val="both"/>
            </w:pPr>
            <w:r w:rsidRPr="00682089">
              <w:t>В) Расширение новых производителей, создающих нововведения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5A44D73" w14:textId="39ADA736" w:rsidR="00267E29" w:rsidRPr="00E61454" w:rsidRDefault="00267E29" w:rsidP="00611D0C">
            <w:pPr>
              <w:jc w:val="center"/>
            </w:pPr>
            <w:r w:rsidRPr="00E72E5A">
              <w:lastRenderedPageBreak/>
              <w:t>ОПК-1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B3C2A1D" w14:textId="1FAAEB5F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38B57566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E1226FC" w14:textId="2A8EC734" w:rsidR="00267E29" w:rsidRDefault="00267E29" w:rsidP="00611D0C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2FAD88" w14:textId="013B8D8F" w:rsidR="00267E29" w:rsidRPr="00682089" w:rsidRDefault="00267E29" w:rsidP="00641005">
            <w:pPr>
              <w:jc w:val="both"/>
            </w:pPr>
            <w:r w:rsidRPr="00682089">
              <w:t>Установите соответствие между термином и его определением</w:t>
            </w:r>
          </w:p>
          <w:p w14:paraId="0D56A9E8" w14:textId="77777777" w:rsidR="00267E29" w:rsidRPr="00682089" w:rsidRDefault="00267E29" w:rsidP="00641005">
            <w:pPr>
              <w:jc w:val="both"/>
            </w:pPr>
          </w:p>
          <w:p w14:paraId="6AD76744" w14:textId="0AE81FF0" w:rsidR="00267E29" w:rsidRPr="00682089" w:rsidRDefault="00267E29" w:rsidP="00641005">
            <w:pPr>
              <w:jc w:val="both"/>
            </w:pPr>
            <w:r w:rsidRPr="00682089">
              <w:t>1) Диффузия инновации</w:t>
            </w:r>
          </w:p>
          <w:p w14:paraId="3EF15B21" w14:textId="77777777" w:rsidR="00267E29" w:rsidRPr="00682089" w:rsidRDefault="00267E29" w:rsidP="00641005">
            <w:pPr>
              <w:jc w:val="both"/>
            </w:pPr>
            <w:r w:rsidRPr="00682089">
              <w:t>2) Распространение инновации</w:t>
            </w:r>
          </w:p>
          <w:p w14:paraId="170456B7" w14:textId="77777777" w:rsidR="00267E29" w:rsidRPr="00682089" w:rsidRDefault="00267E29" w:rsidP="00641005">
            <w:pPr>
              <w:jc w:val="both"/>
            </w:pPr>
          </w:p>
          <w:p w14:paraId="2F2A1EAD" w14:textId="77777777" w:rsidR="00267E29" w:rsidRPr="00682089" w:rsidRDefault="00267E29" w:rsidP="00641005">
            <w:pPr>
              <w:jc w:val="both"/>
            </w:pPr>
            <w:r w:rsidRPr="00682089">
              <w:t>А) Совокупность принципов, методов и форм управления инновационными процессами, инновационной деятельностью, занятыми этой деятельностью организационными структурами и их персоналом</w:t>
            </w:r>
          </w:p>
          <w:p w14:paraId="7DE78DBD" w14:textId="77777777" w:rsidR="00267E29" w:rsidRPr="00682089" w:rsidRDefault="00267E29" w:rsidP="00641005">
            <w:pPr>
              <w:jc w:val="both"/>
            </w:pPr>
            <w:r w:rsidRPr="00682089">
              <w:t>Б) Процесс, посредством которого нововведение передается по коммуникационным каналам между членами социальной системы во времени</w:t>
            </w:r>
          </w:p>
          <w:p w14:paraId="496E8649" w14:textId="37358306" w:rsidR="00267E29" w:rsidRPr="00682089" w:rsidRDefault="00267E29" w:rsidP="00641005">
            <w:pPr>
              <w:jc w:val="both"/>
            </w:pPr>
            <w:r w:rsidRPr="00682089">
              <w:t>В) Информационный процесс, форма и скорость которого зависят от мощности коммуникационных каналов, особенностей восприятия информации хозяйствующими субъектами их способностей к практическому использованию этой информации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5703318" w14:textId="25A154FA" w:rsidR="00267E29" w:rsidRPr="00E61454" w:rsidRDefault="00267E29" w:rsidP="00611D0C">
            <w:pPr>
              <w:jc w:val="center"/>
            </w:pPr>
            <w:r w:rsidRPr="00E72E5A">
              <w:t>ОПК-1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C64F91C" w14:textId="7B144CF6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5B5B9F29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E425C48" w14:textId="60538B41" w:rsidR="00267E29" w:rsidRDefault="00267E29" w:rsidP="00611D0C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8E475BF" w14:textId="183020A0" w:rsidR="00267E29" w:rsidRPr="00682089" w:rsidRDefault="00267E29" w:rsidP="00D51636">
            <w:pPr>
              <w:jc w:val="both"/>
            </w:pPr>
            <w:r w:rsidRPr="00682089">
              <w:t>Трансфер технологий – это</w:t>
            </w:r>
          </w:p>
          <w:p w14:paraId="0960528D" w14:textId="77777777" w:rsidR="00267E29" w:rsidRPr="00682089" w:rsidRDefault="00267E29" w:rsidP="00D51636">
            <w:pPr>
              <w:jc w:val="both"/>
            </w:pPr>
          </w:p>
          <w:p w14:paraId="4F860E88" w14:textId="65488510" w:rsidR="00267E29" w:rsidRPr="00682089" w:rsidRDefault="00267E29" w:rsidP="00D51636">
            <w:pPr>
              <w:jc w:val="both"/>
            </w:pPr>
            <w:r w:rsidRPr="00682089">
              <w:rPr>
                <w:bCs/>
              </w:rPr>
              <w:t>комплекс мероприятий, направленных на передачу научных, научно-технических знаний (в том числе результатов научной, научно-технической деятельности и прав на такие результаты), технологий, разработанных как в стране, так и за рубежом в сферу практического их применения</w:t>
            </w:r>
          </w:p>
          <w:p w14:paraId="64E851B1" w14:textId="27D3A5F7" w:rsidR="00267E29" w:rsidRPr="00682089" w:rsidRDefault="00267E29" w:rsidP="00D51636">
            <w:pPr>
              <w:jc w:val="both"/>
            </w:pPr>
            <w:r w:rsidRPr="00682089">
              <w:t>экспорт инновационных технологий</w:t>
            </w:r>
          </w:p>
          <w:p w14:paraId="3F92EEC8" w14:textId="63793F67" w:rsidR="00267E29" w:rsidRPr="00682089" w:rsidRDefault="00267E29" w:rsidP="00D51636">
            <w:pPr>
              <w:jc w:val="both"/>
            </w:pPr>
            <w:r w:rsidRPr="00682089">
              <w:t>стратегическое управление материальными и финансовыми потоками в процессе закупки и продажи технологий</w:t>
            </w:r>
          </w:p>
          <w:p w14:paraId="22DAE25E" w14:textId="71F3517E" w:rsidR="00267E29" w:rsidRPr="00682089" w:rsidRDefault="00267E29" w:rsidP="00D51636">
            <w:pPr>
              <w:jc w:val="both"/>
            </w:pPr>
            <w:r w:rsidRPr="00682089">
              <w:t>импорт технологий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6277AE" w14:textId="45445CDA" w:rsidR="00267E29" w:rsidRPr="00E61454" w:rsidRDefault="00267E29" w:rsidP="00611D0C">
            <w:pPr>
              <w:jc w:val="center"/>
            </w:pPr>
            <w:r w:rsidRPr="00E72E5A">
              <w:t>ОПК-1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95F818" w14:textId="54D97513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06068FAA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35AF50" w14:textId="05A4D0BB" w:rsidR="00267E29" w:rsidRDefault="00267E29" w:rsidP="00611D0C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6DE8623" w14:textId="4DD662EA" w:rsidR="00267E29" w:rsidRPr="00682089" w:rsidRDefault="00267E29" w:rsidP="00D51636">
            <w:pPr>
              <w:jc w:val="both"/>
            </w:pPr>
            <w:r w:rsidRPr="00682089">
              <w:t>Составными частями инновационной среды предприятия и страны являются</w:t>
            </w:r>
          </w:p>
          <w:p w14:paraId="349D957B" w14:textId="77777777" w:rsidR="00267E29" w:rsidRPr="00682089" w:rsidRDefault="00267E29" w:rsidP="00D51636">
            <w:pPr>
              <w:jc w:val="both"/>
            </w:pPr>
          </w:p>
          <w:p w14:paraId="71CCA0B6" w14:textId="7412E8DA" w:rsidR="00267E29" w:rsidRPr="00682089" w:rsidRDefault="00267E29" w:rsidP="00D51636">
            <w:pPr>
              <w:jc w:val="both"/>
            </w:pPr>
            <w:r w:rsidRPr="00682089">
              <w:t>Инновационные идеи и инновационный климат</w:t>
            </w:r>
          </w:p>
          <w:p w14:paraId="523E6891" w14:textId="5470A761" w:rsidR="00267E29" w:rsidRPr="00682089" w:rsidRDefault="00267E29" w:rsidP="00D51636">
            <w:pPr>
              <w:jc w:val="both"/>
            </w:pPr>
            <w:r w:rsidRPr="00682089">
              <w:t>Инновационный капитал и инновационные идеи</w:t>
            </w:r>
          </w:p>
          <w:p w14:paraId="3F3E65A8" w14:textId="1B918D24" w:rsidR="00267E29" w:rsidRPr="00682089" w:rsidRDefault="00267E29" w:rsidP="00D51636">
            <w:pPr>
              <w:jc w:val="both"/>
              <w:rPr>
                <w:bCs/>
              </w:rPr>
            </w:pPr>
            <w:r w:rsidRPr="00682089">
              <w:rPr>
                <w:bCs/>
              </w:rPr>
              <w:t>Инновационный климат и инновационный потенциал</w:t>
            </w:r>
          </w:p>
          <w:p w14:paraId="539355AC" w14:textId="2F027D64" w:rsidR="00267E29" w:rsidRPr="00682089" w:rsidRDefault="00267E29" w:rsidP="00D51636">
            <w:pPr>
              <w:jc w:val="both"/>
            </w:pPr>
            <w:r w:rsidRPr="00682089">
              <w:t>Технопарки и бизнес-ангелы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1D78FC5" w14:textId="3D5D7BE1" w:rsidR="00267E29" w:rsidRPr="00E61454" w:rsidRDefault="00267E29" w:rsidP="00611D0C">
            <w:pPr>
              <w:jc w:val="center"/>
            </w:pPr>
            <w:r w:rsidRPr="00E72E5A">
              <w:t>ОПК-1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B32E5D" w14:textId="356D2F8C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034BE06A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BFB5F5B" w14:textId="3EF64A33" w:rsidR="00267E29" w:rsidRDefault="00267E29" w:rsidP="00611D0C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8727BA9" w14:textId="2C217845" w:rsidR="00267E29" w:rsidRPr="00682089" w:rsidRDefault="00267E29" w:rsidP="00D51636">
            <w:pPr>
              <w:jc w:val="both"/>
            </w:pPr>
            <w:r w:rsidRPr="00682089">
              <w:t>Патентная чистота товара проявляется в том, что:</w:t>
            </w:r>
          </w:p>
          <w:p w14:paraId="1B0FC8C2" w14:textId="77777777" w:rsidR="00267E29" w:rsidRPr="00682089" w:rsidRDefault="00267E29" w:rsidP="00D51636">
            <w:pPr>
              <w:jc w:val="both"/>
            </w:pPr>
          </w:p>
          <w:p w14:paraId="4AFED677" w14:textId="2310C7BA" w:rsidR="00267E29" w:rsidRPr="00682089" w:rsidRDefault="00267E29" w:rsidP="00D51636">
            <w:pPr>
              <w:jc w:val="both"/>
            </w:pPr>
            <w:r w:rsidRPr="00682089">
              <w:t>Данный товар никем не запатентован ранее</w:t>
            </w:r>
          </w:p>
          <w:p w14:paraId="2D76656E" w14:textId="6DF8A697" w:rsidR="00267E29" w:rsidRPr="00682089" w:rsidRDefault="00267E29" w:rsidP="00D51636">
            <w:pPr>
              <w:jc w:val="both"/>
            </w:pPr>
            <w:r w:rsidRPr="00682089">
              <w:t>У производителя товара имеется официальное разрешение на производство, полученное от патентообладателя</w:t>
            </w:r>
          </w:p>
          <w:p w14:paraId="321DEA67" w14:textId="746354D2" w:rsidR="00267E29" w:rsidRPr="00682089" w:rsidRDefault="00267E29" w:rsidP="00D51636">
            <w:pPr>
              <w:jc w:val="both"/>
            </w:pPr>
            <w:r w:rsidRPr="00682089">
              <w:rPr>
                <w:bCs/>
              </w:rPr>
              <w:t>В производимом товаре, а также используемых для этого технологиях и оборудовании, отсутствуют технические решения, защищенные чужими патентами</w:t>
            </w:r>
          </w:p>
          <w:p w14:paraId="35860225" w14:textId="4FC339B0" w:rsidR="00267E29" w:rsidRPr="00682089" w:rsidRDefault="00267E29" w:rsidP="00D51636">
            <w:pPr>
              <w:jc w:val="both"/>
            </w:pPr>
            <w:r w:rsidRPr="00682089">
              <w:t>Товар запатентован в международном патентном агентстве.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0D1AF2F" w14:textId="59EDF4C6" w:rsidR="00267E29" w:rsidRPr="00E61454" w:rsidRDefault="00267E29" w:rsidP="00611D0C">
            <w:pPr>
              <w:jc w:val="center"/>
            </w:pPr>
            <w:r w:rsidRPr="00E72E5A">
              <w:t>ОПК-1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73A5141" w14:textId="38C5D8F0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083610F9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EE9CB98" w14:textId="234FA4CC" w:rsidR="00267E29" w:rsidRDefault="00267E29" w:rsidP="00611D0C">
            <w:pPr>
              <w:jc w:val="center"/>
            </w:pPr>
            <w:r>
              <w:t>21.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DB51038" w14:textId="77777777" w:rsidR="00267E29" w:rsidRPr="00682089" w:rsidRDefault="00267E29" w:rsidP="00611D0C">
            <w:pPr>
              <w:jc w:val="both"/>
            </w:pPr>
            <w:r w:rsidRPr="00682089">
              <w:t xml:space="preserve">Понятие «Конкуренты» включает в себя </w:t>
            </w:r>
          </w:p>
          <w:p w14:paraId="6C266E4B" w14:textId="77777777" w:rsidR="00267E29" w:rsidRPr="00682089" w:rsidRDefault="00267E29" w:rsidP="00611D0C">
            <w:pPr>
              <w:jc w:val="both"/>
            </w:pPr>
          </w:p>
          <w:p w14:paraId="0D59D6E8" w14:textId="19623194" w:rsidR="00267E29" w:rsidRPr="00682089" w:rsidRDefault="00267E29" w:rsidP="00611D0C">
            <w:pPr>
              <w:jc w:val="both"/>
            </w:pPr>
            <w:r w:rsidRPr="00682089">
              <w:lastRenderedPageBreak/>
              <w:t>любые группы, которые проявляют реальный или потенциальный интерес к организации или оказывают влияние на ее способность достигать поставленных целей</w:t>
            </w:r>
          </w:p>
          <w:p w14:paraId="2DBA42E9" w14:textId="77777777" w:rsidR="00267E29" w:rsidRPr="00682089" w:rsidRDefault="00267E29" w:rsidP="00611D0C">
            <w:pPr>
              <w:jc w:val="both"/>
            </w:pPr>
            <w:r w:rsidRPr="00682089">
              <w:t>фирмы, которые оказывают услуги в продвижении, сбыте, распространении товаров среди клиентуры</w:t>
            </w:r>
          </w:p>
          <w:p w14:paraId="4A345C9C" w14:textId="5DA5A694" w:rsidR="00267E29" w:rsidRPr="00682089" w:rsidRDefault="00267E29" w:rsidP="00611D0C">
            <w:pPr>
              <w:jc w:val="both"/>
              <w:rPr>
                <w:bCs/>
              </w:rPr>
            </w:pPr>
            <w:r w:rsidRPr="00682089">
              <w:rPr>
                <w:bCs/>
              </w:rPr>
              <w:t>группы лиц или организаций, поставляющих на рынок аналогичные товары и услуги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96904AE" w14:textId="34408860" w:rsidR="00267E29" w:rsidRPr="00E72E5A" w:rsidRDefault="00267E29" w:rsidP="00611D0C">
            <w:pPr>
              <w:jc w:val="center"/>
            </w:pPr>
            <w:r>
              <w:lastRenderedPageBreak/>
              <w:t>ОПК-4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CE56A90" w14:textId="1920492E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4F0F4966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34BC293" w14:textId="002BA75F" w:rsidR="00267E29" w:rsidRDefault="00267E29" w:rsidP="00611D0C">
            <w:pPr>
              <w:jc w:val="center"/>
            </w:pPr>
            <w:r>
              <w:lastRenderedPageBreak/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1047570" w14:textId="329CFA0B" w:rsidR="00267E29" w:rsidRPr="00682089" w:rsidRDefault="00267E29" w:rsidP="008A6357">
            <w:pPr>
              <w:jc w:val="both"/>
            </w:pPr>
            <w:r w:rsidRPr="00682089">
              <w:t>Что нельзя отнести к преимуществу создания юридического лица в форме МИП?</w:t>
            </w:r>
          </w:p>
          <w:p w14:paraId="4B314B64" w14:textId="77777777" w:rsidR="00267E29" w:rsidRPr="00682089" w:rsidRDefault="00267E29" w:rsidP="008A6357">
            <w:pPr>
              <w:jc w:val="both"/>
            </w:pPr>
          </w:p>
          <w:p w14:paraId="2319F32A" w14:textId="77777777" w:rsidR="00267E29" w:rsidRPr="00682089" w:rsidRDefault="00267E29" w:rsidP="008A6357">
            <w:pPr>
              <w:jc w:val="both"/>
            </w:pPr>
            <w:r w:rsidRPr="00682089">
              <w:t>возможность аренды помещений и уникального оборудования у вуза</w:t>
            </w:r>
          </w:p>
          <w:p w14:paraId="35925E31" w14:textId="77777777" w:rsidR="00267E29" w:rsidRPr="00682089" w:rsidRDefault="00267E29" w:rsidP="008A6357">
            <w:pPr>
              <w:jc w:val="both"/>
            </w:pPr>
            <w:r w:rsidRPr="00682089">
              <w:t>дополнительное финансирование (например, программа «СТАРТ» от Фонда содействия инновациям)</w:t>
            </w:r>
          </w:p>
          <w:p w14:paraId="4C746CED" w14:textId="4B345B3C" w:rsidR="00267E29" w:rsidRPr="00682089" w:rsidRDefault="00267E29" w:rsidP="008A6357">
            <w:pPr>
              <w:jc w:val="both"/>
              <w:rPr>
                <w:bCs/>
              </w:rPr>
            </w:pPr>
            <w:r w:rsidRPr="00682089">
              <w:rPr>
                <w:bCs/>
              </w:rPr>
              <w:t>доля государственного учреждения в составе предприятия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6B894C0" w14:textId="2EB2F8A3" w:rsidR="00267E29" w:rsidRPr="00E72E5A" w:rsidRDefault="00267E29" w:rsidP="00611D0C">
            <w:pPr>
              <w:jc w:val="center"/>
            </w:pPr>
            <w:r w:rsidRPr="00F30FFE">
              <w:t>ОПК-4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22F63AA" w14:textId="06A422F6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6CEE87A6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1974B4" w14:textId="1348745F" w:rsidR="00267E29" w:rsidRDefault="00267E29" w:rsidP="00611D0C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B6FB075" w14:textId="2F051016" w:rsidR="00267E29" w:rsidRPr="00682089" w:rsidRDefault="00267E29" w:rsidP="008A6357">
            <w:pPr>
              <w:jc w:val="both"/>
            </w:pPr>
            <w:r w:rsidRPr="00682089">
              <w:t>Процесс создания нового продукта, готового к реализации является "Инновацией"?</w:t>
            </w:r>
          </w:p>
          <w:p w14:paraId="7046F215" w14:textId="77777777" w:rsidR="00267E29" w:rsidRPr="00682089" w:rsidRDefault="00267E29" w:rsidP="008A6357">
            <w:pPr>
              <w:jc w:val="both"/>
            </w:pPr>
          </w:p>
          <w:p w14:paraId="16D1448F" w14:textId="77777777" w:rsidR="00267E29" w:rsidRPr="00682089" w:rsidRDefault="00267E29" w:rsidP="008A6357">
            <w:pPr>
              <w:jc w:val="both"/>
            </w:pPr>
            <w:r w:rsidRPr="00682089">
              <w:t>Да</w:t>
            </w:r>
          </w:p>
          <w:p w14:paraId="0C9ED477" w14:textId="753FE36F" w:rsidR="00267E29" w:rsidRPr="00682089" w:rsidRDefault="00267E29" w:rsidP="008A6357">
            <w:pPr>
              <w:jc w:val="both"/>
              <w:rPr>
                <w:bCs/>
              </w:rPr>
            </w:pPr>
            <w:r w:rsidRPr="00682089">
              <w:rPr>
                <w:bCs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7904BEE" w14:textId="22F94B46" w:rsidR="00267E29" w:rsidRPr="00E72E5A" w:rsidRDefault="00267E29" w:rsidP="00611D0C">
            <w:pPr>
              <w:jc w:val="center"/>
            </w:pPr>
            <w:r w:rsidRPr="00F30FFE">
              <w:t>ОПК-4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BDC9AB" w14:textId="61DDE226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211F1122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D1E9EB7" w14:textId="7994DECF" w:rsidR="00267E29" w:rsidRDefault="00267E29" w:rsidP="00611D0C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F7CB7CD" w14:textId="7D7142DA" w:rsidR="00267E29" w:rsidRPr="00682089" w:rsidRDefault="00267E29" w:rsidP="008A6357">
            <w:pPr>
              <w:jc w:val="both"/>
            </w:pPr>
            <w:r w:rsidRPr="00682089">
              <w:t>Интеллектуальный капитал - это:</w:t>
            </w:r>
          </w:p>
          <w:p w14:paraId="7D1EA64B" w14:textId="77777777" w:rsidR="00267E29" w:rsidRPr="00682089" w:rsidRDefault="00267E29" w:rsidP="008A6357">
            <w:pPr>
              <w:jc w:val="both"/>
            </w:pPr>
          </w:p>
          <w:p w14:paraId="1EA4230B" w14:textId="77777777" w:rsidR="00267E29" w:rsidRPr="00682089" w:rsidRDefault="00267E29" w:rsidP="008A6357">
            <w:pPr>
              <w:jc w:val="both"/>
              <w:rPr>
                <w:bCs/>
              </w:rPr>
            </w:pPr>
            <w:r w:rsidRPr="00682089">
              <w:rPr>
                <w:bCs/>
              </w:rPr>
              <w:t>знания, навыки, производственный и нематериальные активы, не имеющие материальной формы</w:t>
            </w:r>
          </w:p>
          <w:p w14:paraId="19E1224F" w14:textId="77777777" w:rsidR="00267E29" w:rsidRPr="00682089" w:rsidRDefault="00267E29" w:rsidP="008A6357">
            <w:pPr>
              <w:jc w:val="both"/>
            </w:pPr>
            <w:r w:rsidRPr="00682089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2ABBB430" w14:textId="6CEDE4D9" w:rsidR="00267E29" w:rsidRPr="00682089" w:rsidRDefault="00267E29" w:rsidP="008A6357">
            <w:pPr>
              <w:jc w:val="both"/>
            </w:pPr>
            <w:r w:rsidRPr="00682089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776D1C6" w14:textId="50C98FE6" w:rsidR="00267E29" w:rsidRPr="00E72E5A" w:rsidRDefault="00267E29" w:rsidP="00611D0C">
            <w:pPr>
              <w:jc w:val="center"/>
            </w:pPr>
            <w:r w:rsidRPr="00F30FFE">
              <w:t>ОПК-4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45A8EA5" w14:textId="1839C125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0ACC53D3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0DA9F6" w14:textId="12E1EB0E" w:rsidR="00267E29" w:rsidRDefault="00267E29" w:rsidP="00611D0C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2F321E" w14:textId="5AB5D983" w:rsidR="00267E29" w:rsidRPr="00682089" w:rsidRDefault="00267E29" w:rsidP="00041706">
            <w:pPr>
              <w:jc w:val="both"/>
            </w:pPr>
            <w:r w:rsidRPr="00682089">
              <w:t>Нематериальные активы - это:</w:t>
            </w:r>
          </w:p>
          <w:p w14:paraId="0D66615E" w14:textId="77777777" w:rsidR="00267E29" w:rsidRPr="00682089" w:rsidRDefault="00267E29" w:rsidP="00041706">
            <w:pPr>
              <w:jc w:val="both"/>
            </w:pPr>
          </w:p>
          <w:p w14:paraId="7CA27A0B" w14:textId="77777777" w:rsidR="00267E29" w:rsidRPr="00682089" w:rsidRDefault="00267E29" w:rsidP="00041706">
            <w:pPr>
              <w:jc w:val="both"/>
            </w:pPr>
            <w:r w:rsidRPr="00682089">
              <w:t>знания, навыки, производственный и нематериальные активы, не имеющие материальной формы</w:t>
            </w:r>
          </w:p>
          <w:p w14:paraId="0030ED57" w14:textId="77777777" w:rsidR="00267E29" w:rsidRPr="00682089" w:rsidRDefault="00267E29" w:rsidP="00041706">
            <w:pPr>
              <w:jc w:val="both"/>
            </w:pPr>
            <w:r w:rsidRPr="00682089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243E171D" w14:textId="700DC119" w:rsidR="00267E29" w:rsidRPr="00682089" w:rsidRDefault="00267E29" w:rsidP="00041706">
            <w:pPr>
              <w:jc w:val="both"/>
              <w:rPr>
                <w:bCs/>
              </w:rPr>
            </w:pPr>
            <w:r w:rsidRPr="00682089">
              <w:rPr>
                <w:bCs/>
              </w:rPr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F42B2EB" w14:textId="5FA251BB" w:rsidR="00267E29" w:rsidRPr="00E72E5A" w:rsidRDefault="00267E29" w:rsidP="00611D0C">
            <w:pPr>
              <w:jc w:val="center"/>
            </w:pPr>
            <w:r w:rsidRPr="00F30FFE">
              <w:t>ОПК-4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CD6E2EB" w14:textId="7AB36D26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4AA9C724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6423723" w14:textId="24E9D164" w:rsidR="00267E29" w:rsidRDefault="00267E29" w:rsidP="00611D0C">
            <w:pPr>
              <w:jc w:val="center"/>
            </w:pPr>
            <w:r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B4D3C82" w14:textId="77777777" w:rsidR="00267E29" w:rsidRPr="00682089" w:rsidRDefault="00267E29" w:rsidP="00041706">
            <w:pPr>
              <w:jc w:val="both"/>
            </w:pPr>
            <w:r w:rsidRPr="00682089">
              <w:t>Установите соответствие между видами деятельности и их определениями</w:t>
            </w:r>
          </w:p>
          <w:p w14:paraId="3FDD06FD" w14:textId="77777777" w:rsidR="00267E29" w:rsidRPr="00682089" w:rsidRDefault="00267E29" w:rsidP="00041706">
            <w:pPr>
              <w:jc w:val="both"/>
            </w:pPr>
          </w:p>
          <w:p w14:paraId="19530326" w14:textId="77777777" w:rsidR="00267E29" w:rsidRPr="00682089" w:rsidRDefault="00267E29" w:rsidP="00041706">
            <w:pPr>
              <w:jc w:val="both"/>
            </w:pPr>
            <w:r w:rsidRPr="00682089">
              <w:t>1) Увеличение числа используемых технологий, расширение ассортимента выпускаемой продукции, ориентация на различные социальные группы потребителей, на предприятия разных регионов – это</w:t>
            </w:r>
          </w:p>
          <w:p w14:paraId="3E838DB2" w14:textId="3AE86A62" w:rsidR="00267E29" w:rsidRPr="00682089" w:rsidRDefault="00267E29" w:rsidP="00041706">
            <w:pPr>
              <w:jc w:val="both"/>
            </w:pPr>
            <w:r w:rsidRPr="00682089">
              <w:t>2) Выход на новые товарные рынки (когда неудача на одном из них может быть компенсирована успехами на других); распределение поставок между многими потребителями – это</w:t>
            </w:r>
          </w:p>
          <w:p w14:paraId="78C42D9D" w14:textId="77777777" w:rsidR="00267E29" w:rsidRPr="00682089" w:rsidRDefault="00267E29" w:rsidP="00041706">
            <w:pPr>
              <w:jc w:val="both"/>
            </w:pPr>
          </w:p>
          <w:p w14:paraId="4FF83C92" w14:textId="2A5EDE44" w:rsidR="00267E29" w:rsidRPr="00682089" w:rsidRDefault="00267E29" w:rsidP="00041706">
            <w:pPr>
              <w:jc w:val="both"/>
            </w:pPr>
            <w:r w:rsidRPr="00682089">
              <w:t>А) диверсификация деятельности</w:t>
            </w:r>
          </w:p>
          <w:p w14:paraId="5B151BED" w14:textId="013B436E" w:rsidR="00267E29" w:rsidRPr="00682089" w:rsidRDefault="00267E29" w:rsidP="00041706">
            <w:pPr>
              <w:jc w:val="both"/>
            </w:pPr>
            <w:r w:rsidRPr="00682089">
              <w:t>Б) диверсификация инвестиций</w:t>
            </w:r>
          </w:p>
          <w:p w14:paraId="2C196E1D" w14:textId="6E11A7DC" w:rsidR="00267E29" w:rsidRPr="00682089" w:rsidRDefault="00267E29" w:rsidP="00041706">
            <w:pPr>
              <w:jc w:val="both"/>
            </w:pPr>
            <w:r w:rsidRPr="00682089">
              <w:t>В) диверсификация закупок сырья и материалов</w:t>
            </w:r>
          </w:p>
          <w:p w14:paraId="654A3F4F" w14:textId="350EA43B" w:rsidR="00267E29" w:rsidRPr="00682089" w:rsidRDefault="00267E29" w:rsidP="00041706">
            <w:pPr>
              <w:jc w:val="both"/>
            </w:pPr>
            <w:r w:rsidRPr="00682089">
              <w:t>Г) диверсификация рынка сбыта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042D61" w14:textId="71265157" w:rsidR="00267E29" w:rsidRPr="00E72E5A" w:rsidRDefault="00267E29" w:rsidP="00611D0C">
            <w:pPr>
              <w:jc w:val="center"/>
            </w:pPr>
            <w:r w:rsidRPr="00F30FFE">
              <w:lastRenderedPageBreak/>
              <w:t>ОПК-4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A4DEDD4" w14:textId="506F3A4C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07AB2AF0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0658A2A" w14:textId="0D9CB206" w:rsidR="00267E29" w:rsidRDefault="00267E29" w:rsidP="00611D0C">
            <w:pPr>
              <w:jc w:val="center"/>
            </w:pPr>
            <w:r>
              <w:lastRenderedPageBreak/>
              <w:t>27.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BC4CA52" w14:textId="4561B151" w:rsidR="00267E29" w:rsidRPr="00682089" w:rsidRDefault="00267E29" w:rsidP="00641005">
            <w:pPr>
              <w:jc w:val="both"/>
            </w:pPr>
            <w:r w:rsidRPr="00682089">
              <w:t>Установите соответствие между видами инноваций</w:t>
            </w:r>
          </w:p>
          <w:p w14:paraId="195CD756" w14:textId="77777777" w:rsidR="00267E29" w:rsidRPr="00682089" w:rsidRDefault="00267E29" w:rsidP="00641005">
            <w:pPr>
              <w:jc w:val="both"/>
            </w:pPr>
          </w:p>
          <w:p w14:paraId="203786D2" w14:textId="337AA5E0" w:rsidR="00267E29" w:rsidRPr="00682089" w:rsidRDefault="00267E29" w:rsidP="00641005">
            <w:pPr>
              <w:jc w:val="both"/>
            </w:pPr>
            <w:r w:rsidRPr="00682089">
              <w:t>1) Управленческие инновации</w:t>
            </w:r>
          </w:p>
          <w:p w14:paraId="3F3F4D3E" w14:textId="77777777" w:rsidR="00267E29" w:rsidRPr="00682089" w:rsidRDefault="00267E29" w:rsidP="00641005">
            <w:pPr>
              <w:jc w:val="both"/>
            </w:pPr>
            <w:r w:rsidRPr="00682089">
              <w:t>2) Сервисные инновации</w:t>
            </w:r>
          </w:p>
          <w:p w14:paraId="132CC8E8" w14:textId="77777777" w:rsidR="00267E29" w:rsidRPr="00682089" w:rsidRDefault="00267E29" w:rsidP="00641005">
            <w:pPr>
              <w:jc w:val="both"/>
            </w:pPr>
          </w:p>
          <w:p w14:paraId="5CD5029A" w14:textId="77777777" w:rsidR="00267E29" w:rsidRPr="00682089" w:rsidRDefault="00267E29" w:rsidP="00641005">
            <w:pPr>
              <w:jc w:val="both"/>
            </w:pPr>
            <w:r w:rsidRPr="00682089">
              <w:t>А) Комплексные, охватывающие одновременно разные аспекты и стороны сервисной деятельности</w:t>
            </w:r>
          </w:p>
          <w:p w14:paraId="72D1C082" w14:textId="77777777" w:rsidR="00267E29" w:rsidRPr="00682089" w:rsidRDefault="00267E29" w:rsidP="00641005">
            <w:pPr>
              <w:jc w:val="both"/>
            </w:pPr>
            <w:r w:rsidRPr="00682089">
              <w:t>Б) Это новое знание, которое воплощено в новых управленческих технологиях, в новых административных процессах и организационных структурах</w:t>
            </w:r>
          </w:p>
          <w:p w14:paraId="52723051" w14:textId="73D33103" w:rsidR="00267E29" w:rsidRPr="00682089" w:rsidRDefault="00267E29" w:rsidP="00641005">
            <w:pPr>
              <w:jc w:val="both"/>
            </w:pPr>
            <w:r w:rsidRPr="00682089">
              <w:t>В) Предполагают принципиально новые виды продукции, технологий, не имеющие аналогов в мировой практике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152422" w14:textId="660B71B6" w:rsidR="00267E29" w:rsidRPr="00E72E5A" w:rsidRDefault="00267E29" w:rsidP="00611D0C">
            <w:pPr>
              <w:jc w:val="center"/>
            </w:pPr>
            <w:r w:rsidRPr="00F30FFE">
              <w:t>ОПК-4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717D09F" w14:textId="561C5A3D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4C2610DA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BB4311" w14:textId="07364D68" w:rsidR="00267E29" w:rsidRDefault="00267E29" w:rsidP="00611D0C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A3FD530" w14:textId="5786E41E" w:rsidR="00267E29" w:rsidRPr="00682089" w:rsidRDefault="00267E29" w:rsidP="00932048">
            <w:pPr>
              <w:jc w:val="both"/>
            </w:pPr>
            <w:r w:rsidRPr="00682089">
              <w:t>Установите соответствие между видами трансферта технологий:</w:t>
            </w:r>
          </w:p>
          <w:p w14:paraId="0D674AC2" w14:textId="77777777" w:rsidR="00267E29" w:rsidRPr="00682089" w:rsidRDefault="00267E29" w:rsidP="00932048">
            <w:pPr>
              <w:jc w:val="both"/>
            </w:pPr>
          </w:p>
          <w:p w14:paraId="197FDD62" w14:textId="1BA2A3FC" w:rsidR="00267E29" w:rsidRPr="00682089" w:rsidRDefault="00267E29" w:rsidP="00932048">
            <w:pPr>
              <w:jc w:val="both"/>
            </w:pPr>
            <w:r w:rsidRPr="00682089">
              <w:t>1) Реализация патентов</w:t>
            </w:r>
          </w:p>
          <w:p w14:paraId="5385BCAC" w14:textId="77777777" w:rsidR="00267E29" w:rsidRPr="00682089" w:rsidRDefault="00267E29" w:rsidP="00932048">
            <w:pPr>
              <w:jc w:val="both"/>
            </w:pPr>
            <w:r w:rsidRPr="00682089">
              <w:t>2) Реализация ноу-хау</w:t>
            </w:r>
          </w:p>
          <w:p w14:paraId="4B9650D2" w14:textId="77777777" w:rsidR="00267E29" w:rsidRPr="00682089" w:rsidRDefault="00267E29" w:rsidP="00932048">
            <w:pPr>
              <w:jc w:val="both"/>
            </w:pPr>
          </w:p>
          <w:p w14:paraId="0EDF815E" w14:textId="77777777" w:rsidR="00267E29" w:rsidRPr="00682089" w:rsidRDefault="00267E29" w:rsidP="00932048">
            <w:pPr>
              <w:jc w:val="both"/>
            </w:pPr>
            <w:r w:rsidRPr="00682089">
              <w:t>А) Передача конфиденциальных знаний и навыков, относящихся к применению промышленной технологии.</w:t>
            </w:r>
          </w:p>
          <w:p w14:paraId="2F72A8CC" w14:textId="77777777" w:rsidR="00267E29" w:rsidRPr="00682089" w:rsidRDefault="00267E29" w:rsidP="00932048">
            <w:pPr>
              <w:jc w:val="both"/>
            </w:pPr>
            <w:r w:rsidRPr="00682089">
              <w:t>Б) Форма трансферта технологий, которая связана с отказом от личной монополии на передаваемую технологию.</w:t>
            </w:r>
          </w:p>
          <w:p w14:paraId="1108A0C5" w14:textId="2B377F54" w:rsidR="00267E29" w:rsidRPr="00682089" w:rsidRDefault="00267E29" w:rsidP="00932048">
            <w:pPr>
              <w:jc w:val="both"/>
            </w:pPr>
            <w:r w:rsidRPr="00682089">
              <w:t>В) Формальная передача прав третьей стороне на использование новых изобретений.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D86F83C" w14:textId="60163DBD" w:rsidR="00267E29" w:rsidRPr="00E72E5A" w:rsidRDefault="00267E29" w:rsidP="00611D0C">
            <w:pPr>
              <w:jc w:val="center"/>
            </w:pPr>
            <w:r w:rsidRPr="00F30FFE">
              <w:t>ОПК-4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DEDF03D" w14:textId="18BEADD4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60F30AFA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FA51402" w14:textId="39C0F7C5" w:rsidR="00267E29" w:rsidRDefault="00267E29" w:rsidP="00611D0C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FB0F9EC" w14:textId="590FC318" w:rsidR="00267E29" w:rsidRPr="00682089" w:rsidRDefault="00267E29" w:rsidP="00932048">
            <w:pPr>
              <w:jc w:val="both"/>
            </w:pPr>
            <w:r w:rsidRPr="00682089">
              <w:t>Коммерциализация инноваций – это:</w:t>
            </w:r>
          </w:p>
          <w:p w14:paraId="4CBC4C8E" w14:textId="77777777" w:rsidR="00267E29" w:rsidRPr="00682089" w:rsidRDefault="00267E29" w:rsidP="00932048">
            <w:pPr>
              <w:jc w:val="both"/>
            </w:pPr>
          </w:p>
          <w:p w14:paraId="2370AE60" w14:textId="5966E33B" w:rsidR="00267E29" w:rsidRPr="00682089" w:rsidRDefault="00267E29" w:rsidP="00932048">
            <w:pPr>
              <w:jc w:val="both"/>
            </w:pPr>
            <w:r w:rsidRPr="00682089">
              <w:t>Прямая продажа объектов интеллектуальной собственности</w:t>
            </w:r>
          </w:p>
          <w:p w14:paraId="34DE51F9" w14:textId="045F362F" w:rsidR="00267E29" w:rsidRPr="00682089" w:rsidRDefault="00267E29" w:rsidP="00932048">
            <w:pPr>
              <w:jc w:val="both"/>
              <w:rPr>
                <w:bCs/>
              </w:rPr>
            </w:pPr>
            <w:r w:rsidRPr="00682089">
              <w:rPr>
                <w:bCs/>
              </w:rPr>
              <w:t>Деятельность по распространению инноваций на рынке для использования их на коммерческой основе</w:t>
            </w:r>
          </w:p>
          <w:p w14:paraId="4FFB80AB" w14:textId="310E2A14" w:rsidR="00267E29" w:rsidRPr="00682089" w:rsidRDefault="00267E29" w:rsidP="00932048">
            <w:pPr>
              <w:jc w:val="both"/>
            </w:pPr>
            <w:r w:rsidRPr="00682089">
              <w:t>Защита интеллектуальной собственности</w:t>
            </w:r>
          </w:p>
          <w:p w14:paraId="7AFD9F63" w14:textId="2C2EA831" w:rsidR="00267E29" w:rsidRPr="00682089" w:rsidRDefault="00267E29" w:rsidP="00932048">
            <w:pPr>
              <w:jc w:val="both"/>
            </w:pPr>
            <w:r w:rsidRPr="00682089">
              <w:t>деятельность по достижению точки безубыточности производства инновации.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92E2B8" w14:textId="504B67B5" w:rsidR="00267E29" w:rsidRPr="00E72E5A" w:rsidRDefault="00267E29" w:rsidP="00611D0C">
            <w:pPr>
              <w:jc w:val="center"/>
            </w:pPr>
            <w:r w:rsidRPr="00F30FFE">
              <w:t>ОПК-4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F105753" w14:textId="661F656C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7BA8F9B9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645C57" w14:textId="23EA12E0" w:rsidR="00267E29" w:rsidRDefault="00267E29" w:rsidP="00611D0C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C0681DF" w14:textId="79A4F41D" w:rsidR="00267E29" w:rsidRPr="00682089" w:rsidRDefault="00267E29" w:rsidP="00D51636">
            <w:pPr>
              <w:jc w:val="both"/>
            </w:pPr>
            <w:r w:rsidRPr="00682089">
              <w:t>Не относится к внутренним мотивам инновационной деятельности предприятия:</w:t>
            </w:r>
          </w:p>
          <w:p w14:paraId="4835FACA" w14:textId="77777777" w:rsidR="00267E29" w:rsidRPr="00682089" w:rsidRDefault="00267E29" w:rsidP="00D51636">
            <w:pPr>
              <w:jc w:val="both"/>
            </w:pPr>
          </w:p>
          <w:p w14:paraId="70B0EF59" w14:textId="751A4844" w:rsidR="00267E29" w:rsidRPr="00682089" w:rsidRDefault="00267E29" w:rsidP="00D51636">
            <w:pPr>
              <w:jc w:val="both"/>
            </w:pPr>
            <w:r w:rsidRPr="00682089">
              <w:t>необходимость повышения конкурентоспособности</w:t>
            </w:r>
          </w:p>
          <w:p w14:paraId="4EDB1108" w14:textId="39DA5961" w:rsidR="00267E29" w:rsidRPr="00682089" w:rsidRDefault="00267E29" w:rsidP="00D51636">
            <w:pPr>
              <w:jc w:val="both"/>
            </w:pPr>
            <w:r w:rsidRPr="00682089">
              <w:t>расширение доли рынка, выход предприятия на новые рынки</w:t>
            </w:r>
          </w:p>
          <w:p w14:paraId="452948BB" w14:textId="37346F7C" w:rsidR="00267E29" w:rsidRPr="00682089" w:rsidRDefault="00267E29" w:rsidP="00D51636">
            <w:pPr>
              <w:jc w:val="both"/>
            </w:pPr>
            <w:r w:rsidRPr="00682089">
              <w:t>максимизация получения предприятием прибыли в долгосрочном периоде</w:t>
            </w:r>
          </w:p>
          <w:p w14:paraId="31377B0E" w14:textId="480FEC69" w:rsidR="00267E29" w:rsidRPr="00682089" w:rsidRDefault="00267E29" w:rsidP="00D51636">
            <w:pPr>
              <w:jc w:val="both"/>
            </w:pPr>
            <w:r w:rsidRPr="00682089">
              <w:rPr>
                <w:bCs/>
              </w:rPr>
              <w:t>конъюнктурные колебания на рынках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0EB39F" w14:textId="77D661BE" w:rsidR="00267E29" w:rsidRPr="00E72E5A" w:rsidRDefault="00267E29" w:rsidP="00611D0C">
            <w:pPr>
              <w:jc w:val="center"/>
            </w:pPr>
            <w:r w:rsidRPr="00F30FFE">
              <w:t>ОПК-4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30D98BA" w14:textId="5D82BE0B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67E29" w:rsidRPr="008366C8" w14:paraId="3BD5F345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49E6EA34" w:rsidR="00267E29" w:rsidRDefault="00267E29" w:rsidP="007D5652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267E29" w:rsidRPr="00682089" w:rsidRDefault="00267E29" w:rsidP="007D5652">
            <w:pPr>
              <w:jc w:val="both"/>
            </w:pPr>
            <w:r w:rsidRPr="00682089">
              <w:t>Определите соответствие основных проблем технологического предпринимателя</w:t>
            </w:r>
          </w:p>
          <w:p w14:paraId="2FF21013" w14:textId="77777777" w:rsidR="00267E29" w:rsidRPr="00682089" w:rsidRDefault="00267E29" w:rsidP="007D5652">
            <w:pPr>
              <w:jc w:val="both"/>
            </w:pPr>
          </w:p>
          <w:p w14:paraId="745F88F5" w14:textId="7B40B2A0" w:rsidR="00267E29" w:rsidRPr="00682089" w:rsidRDefault="00267E29" w:rsidP="007D5652">
            <w:pPr>
              <w:jc w:val="both"/>
            </w:pPr>
            <w:r w:rsidRPr="00682089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267E29" w:rsidRPr="00682089" w:rsidRDefault="00267E29" w:rsidP="007D5652">
            <w:pPr>
              <w:jc w:val="both"/>
            </w:pPr>
            <w:r w:rsidRPr="00682089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267E29" w:rsidRPr="00682089" w:rsidRDefault="00267E29" w:rsidP="007D5652">
            <w:pPr>
              <w:jc w:val="both"/>
            </w:pPr>
            <w:r w:rsidRPr="00682089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267E29" w:rsidRPr="00682089" w:rsidRDefault="00267E29" w:rsidP="007D5652">
            <w:pPr>
              <w:jc w:val="both"/>
            </w:pPr>
          </w:p>
          <w:p w14:paraId="38E04668" w14:textId="48826B21" w:rsidR="00267E29" w:rsidRPr="00682089" w:rsidRDefault="00267E29" w:rsidP="007D5652">
            <w:pPr>
              <w:jc w:val="both"/>
            </w:pPr>
            <w:r w:rsidRPr="00682089">
              <w:t>А) распознавание проблем и технических возможностей</w:t>
            </w:r>
          </w:p>
          <w:p w14:paraId="22FFCB34" w14:textId="1176C5ED" w:rsidR="00267E29" w:rsidRPr="00682089" w:rsidRDefault="00267E29" w:rsidP="007D5652">
            <w:pPr>
              <w:jc w:val="both"/>
            </w:pPr>
            <w:r w:rsidRPr="00682089">
              <w:t>Б) информационный разрыв</w:t>
            </w:r>
          </w:p>
          <w:p w14:paraId="494DE018" w14:textId="6E4318DB" w:rsidR="00267E29" w:rsidRPr="00682089" w:rsidRDefault="00267E29" w:rsidP="007D5652">
            <w:pPr>
              <w:jc w:val="both"/>
            </w:pPr>
            <w:r w:rsidRPr="00682089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267E29" w:rsidRPr="00241B61" w:rsidRDefault="00267E29" w:rsidP="007D5652">
            <w:pPr>
              <w:jc w:val="center"/>
            </w:pPr>
            <w:r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7E72994A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267E29" w:rsidRPr="008366C8" w14:paraId="20E2E3FB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17DC9372" w:rsidR="00267E29" w:rsidRDefault="00267E29" w:rsidP="007D5652">
            <w:pPr>
              <w:jc w:val="center"/>
            </w:pPr>
            <w:r>
              <w:lastRenderedPageBreak/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267E29" w:rsidRPr="00682089" w:rsidRDefault="00267E29" w:rsidP="007D5652">
            <w:pPr>
              <w:jc w:val="both"/>
            </w:pPr>
            <w:r w:rsidRPr="00682089">
              <w:t>Наиболее высоким уровнем риска характеризуется</w:t>
            </w:r>
          </w:p>
          <w:p w14:paraId="1955C2D6" w14:textId="77777777" w:rsidR="00267E29" w:rsidRPr="00682089" w:rsidRDefault="00267E29" w:rsidP="007D5652">
            <w:pPr>
              <w:jc w:val="both"/>
            </w:pPr>
          </w:p>
          <w:p w14:paraId="0A204FC8" w14:textId="77777777" w:rsidR="00267E29" w:rsidRPr="00682089" w:rsidRDefault="00267E29" w:rsidP="007D5652">
            <w:pPr>
              <w:jc w:val="both"/>
            </w:pPr>
            <w:r w:rsidRPr="00682089">
              <w:t>научно-технический проект</w:t>
            </w:r>
          </w:p>
          <w:p w14:paraId="14A15C70" w14:textId="77777777" w:rsidR="00267E29" w:rsidRPr="00682089" w:rsidRDefault="00267E29" w:rsidP="007D5652">
            <w:pPr>
              <w:jc w:val="both"/>
            </w:pPr>
            <w:r w:rsidRPr="00682089">
              <w:t>инновационный проект</w:t>
            </w:r>
          </w:p>
          <w:p w14:paraId="72AA3DC8" w14:textId="0D63F1AF" w:rsidR="00267E29" w:rsidRPr="00682089" w:rsidRDefault="00267E29" w:rsidP="007D5652">
            <w:pPr>
              <w:jc w:val="both"/>
            </w:pPr>
            <w:r w:rsidRPr="00682089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267E29" w:rsidRPr="00241B61" w:rsidRDefault="00267E29" w:rsidP="007D5652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0D6FB647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267E29" w:rsidRPr="008366C8" w14:paraId="3CFAA56C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252D0F8F" w:rsidR="00267E29" w:rsidRDefault="00267E29" w:rsidP="007D5652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267E29" w:rsidRPr="00682089" w:rsidRDefault="00267E29" w:rsidP="007D5652">
            <w:pPr>
              <w:jc w:val="both"/>
            </w:pPr>
            <w:r w:rsidRPr="00682089">
              <w:t>Прикладные научные исследования - это:</w:t>
            </w:r>
          </w:p>
          <w:p w14:paraId="04E86BAD" w14:textId="77777777" w:rsidR="00267E29" w:rsidRPr="00682089" w:rsidRDefault="00267E29" w:rsidP="007D5652">
            <w:pPr>
              <w:jc w:val="both"/>
            </w:pPr>
          </w:p>
          <w:p w14:paraId="3C93C32D" w14:textId="77777777" w:rsidR="00267E29" w:rsidRPr="00682089" w:rsidRDefault="00267E29" w:rsidP="007D5652">
            <w:pPr>
              <w:jc w:val="both"/>
            </w:pPr>
            <w:r w:rsidRPr="00682089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267E29" w:rsidRPr="00682089" w:rsidRDefault="00267E29" w:rsidP="007D5652">
            <w:pPr>
              <w:jc w:val="both"/>
            </w:pPr>
            <w:r w:rsidRPr="00682089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267E29" w:rsidRPr="00682089" w:rsidRDefault="00267E29" w:rsidP="007D5652">
            <w:pPr>
              <w:jc w:val="both"/>
            </w:pPr>
            <w:r w:rsidRPr="00682089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267E29" w:rsidRPr="00241B61" w:rsidRDefault="00267E29" w:rsidP="007D5652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11B08827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267E29" w:rsidRPr="008366C8" w14:paraId="734CD1ED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F7AAD23" w:rsidR="00267E29" w:rsidRDefault="00267E29" w:rsidP="007D5652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267E29" w:rsidRPr="00682089" w:rsidRDefault="00267E29" w:rsidP="007D5652">
            <w:pPr>
              <w:jc w:val="both"/>
            </w:pPr>
            <w:r w:rsidRPr="00682089">
              <w:t>Можно ли создать Стартап в рамках организационно-правовой формы индивидуальный предприниматель?</w:t>
            </w:r>
          </w:p>
          <w:p w14:paraId="1386B30A" w14:textId="77777777" w:rsidR="00267E29" w:rsidRPr="00682089" w:rsidRDefault="00267E29" w:rsidP="007D5652">
            <w:pPr>
              <w:jc w:val="both"/>
            </w:pPr>
          </w:p>
          <w:p w14:paraId="7AFF67FA" w14:textId="77777777" w:rsidR="00267E29" w:rsidRPr="00682089" w:rsidRDefault="00267E29" w:rsidP="007D5652">
            <w:pPr>
              <w:jc w:val="both"/>
            </w:pPr>
            <w:r w:rsidRPr="00682089">
              <w:t>Да</w:t>
            </w:r>
          </w:p>
          <w:p w14:paraId="50C5E647" w14:textId="3344D091" w:rsidR="00267E29" w:rsidRPr="00682089" w:rsidRDefault="00267E29" w:rsidP="007D5652">
            <w:pPr>
              <w:jc w:val="both"/>
            </w:pPr>
            <w:r w:rsidRPr="00682089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267E29" w:rsidRPr="00241B61" w:rsidRDefault="00267E29" w:rsidP="007D5652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3C640926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267E29" w:rsidRPr="008366C8" w14:paraId="515B5F6E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0C1348FA" w:rsidR="00267E29" w:rsidRDefault="00267E29" w:rsidP="007D5652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267E29" w:rsidRPr="00682089" w:rsidRDefault="00267E29" w:rsidP="007D5652">
            <w:pPr>
              <w:jc w:val="both"/>
            </w:pPr>
            <w:r w:rsidRPr="00682089">
              <w:t>Является ли диффузией процесс создания новшества?</w:t>
            </w:r>
          </w:p>
          <w:p w14:paraId="1872D02C" w14:textId="77777777" w:rsidR="00267E29" w:rsidRPr="00682089" w:rsidRDefault="00267E29" w:rsidP="007D5652">
            <w:pPr>
              <w:jc w:val="both"/>
            </w:pPr>
            <w:r w:rsidRPr="00682089">
              <w:t>Да</w:t>
            </w:r>
          </w:p>
          <w:p w14:paraId="208CB3E2" w14:textId="07A8EE0C" w:rsidR="00267E29" w:rsidRPr="00682089" w:rsidRDefault="00267E29" w:rsidP="007D5652">
            <w:pPr>
              <w:jc w:val="both"/>
            </w:pPr>
            <w:r w:rsidRPr="00682089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267E29" w:rsidRPr="00241B61" w:rsidRDefault="00267E29" w:rsidP="007D5652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64BFCD7F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267E29" w:rsidRPr="008366C8" w14:paraId="67FAF4F9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5F404F1D" w:rsidR="00267E29" w:rsidRDefault="00267E29" w:rsidP="007D5652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267E29" w:rsidRPr="00682089" w:rsidRDefault="00267E29" w:rsidP="007D5652">
            <w:pPr>
              <w:jc w:val="both"/>
            </w:pPr>
            <w:r w:rsidRPr="00682089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267E29" w:rsidRPr="00682089" w:rsidRDefault="00267E29" w:rsidP="007D5652">
            <w:pPr>
              <w:jc w:val="both"/>
            </w:pPr>
          </w:p>
          <w:p w14:paraId="16A4D96F" w14:textId="77777777" w:rsidR="00267E29" w:rsidRPr="00682089" w:rsidRDefault="00267E29" w:rsidP="007D5652">
            <w:pPr>
              <w:jc w:val="both"/>
            </w:pPr>
            <w:r w:rsidRPr="00682089">
              <w:t>туризм и индустрия гостеприимств</w:t>
            </w:r>
          </w:p>
          <w:p w14:paraId="4D362A20" w14:textId="77777777" w:rsidR="00267E29" w:rsidRPr="00682089" w:rsidRDefault="00267E29" w:rsidP="007D5652">
            <w:pPr>
              <w:jc w:val="both"/>
            </w:pPr>
            <w:r w:rsidRPr="00682089">
              <w:t>наука и университеты</w:t>
            </w:r>
          </w:p>
          <w:p w14:paraId="6BD8DA54" w14:textId="31FAED4F" w:rsidR="00267E29" w:rsidRPr="00682089" w:rsidRDefault="00267E29" w:rsidP="007D5652">
            <w:pPr>
              <w:jc w:val="both"/>
            </w:pPr>
            <w:r w:rsidRPr="00682089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267E29" w:rsidRPr="00241B61" w:rsidRDefault="00267E29" w:rsidP="007D5652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2D3B610C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267E29" w:rsidRPr="008366C8" w14:paraId="0503BF8E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35D0606E" w:rsidR="00267E29" w:rsidRDefault="00267E29" w:rsidP="007D5652">
            <w:pPr>
              <w:jc w:val="center"/>
            </w:pPr>
            <w:r>
              <w:lastRenderedPageBreak/>
              <w:t>37.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267E29" w:rsidRPr="00682089" w:rsidRDefault="00267E29" w:rsidP="007D5652">
            <w:pPr>
              <w:jc w:val="both"/>
            </w:pPr>
            <w:r w:rsidRPr="00682089">
              <w:t>Первым шагом в процессе превращения бизнес-идеи в бизнес-модель технологического стартапа является</w:t>
            </w:r>
          </w:p>
          <w:p w14:paraId="2488460D" w14:textId="77777777" w:rsidR="00267E29" w:rsidRPr="00682089" w:rsidRDefault="00267E29" w:rsidP="007D5652">
            <w:pPr>
              <w:jc w:val="both"/>
            </w:pPr>
          </w:p>
          <w:p w14:paraId="039BCF34" w14:textId="48B02AE2" w:rsidR="00267E29" w:rsidRPr="00682089" w:rsidRDefault="00267E29" w:rsidP="007D5652">
            <w:pPr>
              <w:jc w:val="both"/>
            </w:pPr>
            <w:r w:rsidRPr="00682089">
              <w:t>анализ рынка: выявление потребностей и возможностей</w:t>
            </w:r>
          </w:p>
          <w:p w14:paraId="0B68A6E1" w14:textId="60E2ED04" w:rsidR="00267E29" w:rsidRPr="00682089" w:rsidRDefault="00267E29" w:rsidP="007D5652">
            <w:pPr>
              <w:jc w:val="both"/>
            </w:pPr>
            <w:r w:rsidRPr="00682089">
              <w:t>формулирование ценностного предложения</w:t>
            </w:r>
          </w:p>
          <w:p w14:paraId="245304CD" w14:textId="5DE11784" w:rsidR="00267E29" w:rsidRPr="00682089" w:rsidRDefault="00267E29" w:rsidP="007D5652">
            <w:pPr>
              <w:jc w:val="both"/>
            </w:pPr>
            <w:r w:rsidRPr="00682089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267E29" w:rsidRPr="00241B61" w:rsidRDefault="00267E29" w:rsidP="007D5652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5A06D004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267E29" w:rsidRPr="008366C8" w14:paraId="613498A0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7D5A0AC" w:rsidR="00267E29" w:rsidRDefault="00267E29" w:rsidP="007D5652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267E29" w:rsidRPr="00682089" w:rsidRDefault="00267E29" w:rsidP="007D5652">
            <w:pPr>
              <w:jc w:val="both"/>
            </w:pPr>
            <w:r w:rsidRPr="00682089">
              <w:t>В качестве недостатка "Стартапа" как модели коммерциализации технологий можно выделить?</w:t>
            </w:r>
          </w:p>
          <w:p w14:paraId="0E3145EC" w14:textId="77777777" w:rsidR="00267E29" w:rsidRPr="00682089" w:rsidRDefault="00267E29" w:rsidP="007D5652">
            <w:pPr>
              <w:jc w:val="both"/>
            </w:pPr>
          </w:p>
          <w:p w14:paraId="761510CE" w14:textId="34B663F8" w:rsidR="00267E29" w:rsidRPr="00682089" w:rsidRDefault="00267E29" w:rsidP="007D5652">
            <w:pPr>
              <w:jc w:val="both"/>
            </w:pPr>
            <w:r w:rsidRPr="00682089">
              <w:t>стремление инвестора получить часть контролирующих функций</w:t>
            </w:r>
          </w:p>
          <w:p w14:paraId="2132A719" w14:textId="50F2EAAB" w:rsidR="00267E29" w:rsidRPr="00682089" w:rsidRDefault="00267E29" w:rsidP="007D5652">
            <w:pPr>
              <w:jc w:val="both"/>
            </w:pPr>
            <w:r w:rsidRPr="00682089">
              <w:t>сильнее контроль со стороны разработчиков - менеджмента компании</w:t>
            </w:r>
          </w:p>
          <w:p w14:paraId="2F413217" w14:textId="289AA9AE" w:rsidR="00267E29" w:rsidRPr="00682089" w:rsidRDefault="00267E29" w:rsidP="007D5652">
            <w:pPr>
              <w:jc w:val="both"/>
            </w:pPr>
            <w:r w:rsidRPr="00682089">
              <w:t>работа в команде</w:t>
            </w:r>
          </w:p>
          <w:p w14:paraId="2E837FAA" w14:textId="649AA527" w:rsidR="00267E29" w:rsidRPr="00682089" w:rsidRDefault="00267E29" w:rsidP="007D5652">
            <w:pPr>
              <w:jc w:val="both"/>
            </w:pPr>
            <w:r w:rsidRPr="00682089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267E29" w:rsidRPr="00241B61" w:rsidRDefault="00267E29" w:rsidP="007D5652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52670E4E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267E29" w:rsidRPr="008366C8" w14:paraId="207A34CD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DA2D107" w:rsidR="00267E29" w:rsidRDefault="00267E29" w:rsidP="007D5652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267E29" w:rsidRPr="00682089" w:rsidRDefault="00267E29" w:rsidP="007D5652">
            <w:pPr>
              <w:jc w:val="both"/>
            </w:pPr>
            <w:r w:rsidRPr="00682089">
              <w:t>Интеллектуальная собственность – это</w:t>
            </w:r>
          </w:p>
          <w:p w14:paraId="21D206AE" w14:textId="77777777" w:rsidR="00267E29" w:rsidRPr="00682089" w:rsidRDefault="00267E29" w:rsidP="007D5652">
            <w:pPr>
              <w:jc w:val="both"/>
            </w:pPr>
          </w:p>
          <w:p w14:paraId="5F79DC47" w14:textId="77777777" w:rsidR="00267E29" w:rsidRPr="00682089" w:rsidRDefault="00267E29" w:rsidP="007D5652">
            <w:pPr>
              <w:jc w:val="both"/>
            </w:pPr>
            <w:r w:rsidRPr="00682089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267E29" w:rsidRPr="00682089" w:rsidRDefault="00267E29" w:rsidP="007D5652">
            <w:pPr>
              <w:jc w:val="both"/>
            </w:pPr>
            <w:r w:rsidRPr="00682089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267E29" w:rsidRPr="00682089" w:rsidRDefault="00267E29" w:rsidP="007D5652">
            <w:pPr>
              <w:jc w:val="both"/>
            </w:pPr>
            <w:r w:rsidRPr="00682089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267E29" w:rsidRPr="00241B61" w:rsidRDefault="00267E29" w:rsidP="007D5652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569CB2E8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267E29" w:rsidRPr="008366C8" w14:paraId="495C806C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38917B36" w:rsidR="00267E29" w:rsidRDefault="00267E29" w:rsidP="007D5652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267E29" w:rsidRPr="00682089" w:rsidRDefault="00267E29" w:rsidP="007D5652">
            <w:pPr>
              <w:jc w:val="both"/>
            </w:pPr>
            <w:r w:rsidRPr="00682089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267E29" w:rsidRPr="00682089" w:rsidRDefault="00267E29" w:rsidP="007D5652">
            <w:pPr>
              <w:jc w:val="both"/>
            </w:pPr>
          </w:p>
          <w:p w14:paraId="198FA958" w14:textId="399A3195" w:rsidR="00267E29" w:rsidRPr="00682089" w:rsidRDefault="00267E29" w:rsidP="007D5652">
            <w:pPr>
              <w:jc w:val="both"/>
            </w:pPr>
            <w:r w:rsidRPr="00682089">
              <w:t>новых венчурных предприятий (на основе поддержки внешних инноваций)</w:t>
            </w:r>
          </w:p>
          <w:p w14:paraId="37604A78" w14:textId="111F307B" w:rsidR="00267E29" w:rsidRPr="00682089" w:rsidRDefault="00267E29" w:rsidP="007D5652">
            <w:pPr>
              <w:jc w:val="both"/>
            </w:pPr>
            <w:r w:rsidRPr="00682089">
              <w:t xml:space="preserve">корпоративных </w:t>
            </w:r>
            <w:proofErr w:type="spellStart"/>
            <w:r w:rsidRPr="00682089">
              <w:t>spin-off</w:t>
            </w:r>
            <w:proofErr w:type="spellEnd"/>
            <w:r w:rsidRPr="00682089">
              <w:t xml:space="preserve"> компаний (на основе поддержки внутреннего предпринимательства)</w:t>
            </w:r>
          </w:p>
          <w:p w14:paraId="07306923" w14:textId="2923ED2C" w:rsidR="00267E29" w:rsidRPr="00682089" w:rsidRDefault="00267E29" w:rsidP="007D5652">
            <w:pPr>
              <w:jc w:val="both"/>
            </w:pPr>
            <w:r w:rsidRPr="00682089">
              <w:t xml:space="preserve">новых венчурных предприятий и корпоративных </w:t>
            </w:r>
            <w:proofErr w:type="spellStart"/>
            <w:r w:rsidRPr="00682089">
              <w:t>spin-off</w:t>
            </w:r>
            <w:proofErr w:type="spellEnd"/>
            <w:r w:rsidRPr="00682089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267E29" w:rsidRPr="00241B61" w:rsidRDefault="00267E29" w:rsidP="007D5652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54884FB0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</w:t>
            </w:r>
          </w:p>
        </w:tc>
      </w:tr>
      <w:tr w:rsidR="00267E29" w:rsidRPr="008366C8" w14:paraId="53927BC6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255490FF" w:rsidR="00267E29" w:rsidRPr="00007336" w:rsidRDefault="00267E29" w:rsidP="007D5652">
            <w:pPr>
              <w:jc w:val="center"/>
            </w:pPr>
            <w:r>
              <w:t>4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267E29" w:rsidRPr="00682089" w:rsidRDefault="00267E29" w:rsidP="007D5652">
            <w:pPr>
              <w:jc w:val="both"/>
              <w:rPr>
                <w:highlight w:val="lightGray"/>
              </w:rPr>
            </w:pPr>
            <w:r w:rsidRPr="00682089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267E29" w:rsidRPr="00241B61" w:rsidRDefault="00267E29" w:rsidP="007D5652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566C65E5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5</w:t>
            </w:r>
          </w:p>
        </w:tc>
      </w:tr>
      <w:tr w:rsidR="00267E29" w:rsidRPr="008366C8" w14:paraId="2506BF07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3B150448" w:rsidR="00267E29" w:rsidRDefault="00267E29" w:rsidP="007D5652">
            <w:pPr>
              <w:jc w:val="center"/>
            </w:pPr>
            <w:r>
              <w:t>42.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267E29" w:rsidRPr="00682089" w:rsidRDefault="00267E29" w:rsidP="007D5652">
            <w:pPr>
              <w:jc w:val="both"/>
            </w:pPr>
            <w:r w:rsidRPr="00682089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267E29" w:rsidRPr="00241B61" w:rsidRDefault="00267E29" w:rsidP="007D5652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178DE7A6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267E29" w:rsidRPr="008366C8" w14:paraId="06A7EFE4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5918FBAD" w:rsidR="00267E29" w:rsidRDefault="00267E29" w:rsidP="007D5652">
            <w:pPr>
              <w:jc w:val="center"/>
            </w:pPr>
            <w:r>
              <w:t>43.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267E29" w:rsidRPr="00682089" w:rsidRDefault="00267E29" w:rsidP="007D5652">
            <w:pPr>
              <w:jc w:val="both"/>
            </w:pPr>
            <w:r w:rsidRPr="00682089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267E29" w:rsidRDefault="00267E29" w:rsidP="007D5652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39FC7C89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267E29" w:rsidRPr="008366C8" w14:paraId="35DCDE3D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684A678B" w:rsidR="00267E29" w:rsidRDefault="00267E29" w:rsidP="007D5652">
            <w:pPr>
              <w:jc w:val="center"/>
            </w:pPr>
            <w:r>
              <w:t>44.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267E29" w:rsidRPr="00682089" w:rsidRDefault="00267E29" w:rsidP="007D5652">
            <w:pPr>
              <w:jc w:val="both"/>
            </w:pPr>
            <w:r w:rsidRPr="00682089">
              <w:t>Один из сегментов рынка, выбранный в качестве основного для компании с</w:t>
            </w:r>
          </w:p>
          <w:p w14:paraId="49FDAE72" w14:textId="6309FEA1" w:rsidR="00267E29" w:rsidRPr="00682089" w:rsidRDefault="00267E29" w:rsidP="007D5652">
            <w:pPr>
              <w:jc w:val="both"/>
            </w:pPr>
            <w:r w:rsidRPr="00682089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267E29" w:rsidRDefault="00267E29" w:rsidP="007D5652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26425436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267E29" w:rsidRPr="008366C8" w14:paraId="68320248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20DEDB90" w:rsidR="00267E29" w:rsidRDefault="00267E29" w:rsidP="007D5652">
            <w:pPr>
              <w:jc w:val="center"/>
            </w:pPr>
            <w:r>
              <w:t>45.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267E29" w:rsidRPr="00682089" w:rsidRDefault="00267E29" w:rsidP="007D5652">
            <w:pPr>
              <w:jc w:val="both"/>
            </w:pPr>
            <w:r w:rsidRPr="00682089">
              <w:t>Совокупность участников и действий участников инновационного процесса,</w:t>
            </w:r>
          </w:p>
          <w:p w14:paraId="3C48B747" w14:textId="5DEE932E" w:rsidR="00267E29" w:rsidRPr="00682089" w:rsidRDefault="00267E29" w:rsidP="007D5652">
            <w:pPr>
              <w:jc w:val="both"/>
            </w:pPr>
            <w:r w:rsidRPr="00682089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267E29" w:rsidRDefault="00267E29" w:rsidP="007D5652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59A5572F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267E29" w:rsidRPr="008366C8" w14:paraId="4CB507F6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4930B0C9" w:rsidR="00267E29" w:rsidRDefault="00267E29" w:rsidP="007D5652">
            <w:pPr>
              <w:jc w:val="center"/>
            </w:pPr>
            <w:r>
              <w:t>46.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267E29" w:rsidRPr="00682089" w:rsidRDefault="00267E29" w:rsidP="007D5652">
            <w:pPr>
              <w:jc w:val="both"/>
            </w:pPr>
            <w:r w:rsidRPr="00682089">
              <w:t>В чём заключается продуктовый подход при создании стартапа?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267E29" w:rsidRDefault="00267E29" w:rsidP="007D5652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370E8F6D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267E29" w:rsidRPr="008366C8" w14:paraId="04F95792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1650943D" w:rsidR="00267E29" w:rsidRDefault="00267E29" w:rsidP="007D5652">
            <w:pPr>
              <w:jc w:val="center"/>
            </w:pPr>
            <w:r>
              <w:lastRenderedPageBreak/>
              <w:t xml:space="preserve">47.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267E29" w:rsidRPr="00682089" w:rsidRDefault="00267E29" w:rsidP="007D5652">
            <w:pPr>
              <w:jc w:val="both"/>
            </w:pPr>
            <w:r w:rsidRPr="00682089">
              <w:t>Чем характеризуется «Бережливый стартап»?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267E29" w:rsidRDefault="00267E29" w:rsidP="007D5652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44A10AE9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267E29" w:rsidRPr="008366C8" w14:paraId="0FF84C4F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2201A5CC" w:rsidR="00267E29" w:rsidRDefault="00267E29" w:rsidP="007D5652">
            <w:pPr>
              <w:jc w:val="center"/>
            </w:pPr>
            <w:r>
              <w:t>48.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267E29" w:rsidRPr="00682089" w:rsidRDefault="00267E29" w:rsidP="007D5652">
            <w:pPr>
              <w:jc w:val="both"/>
            </w:pPr>
            <w:r w:rsidRPr="00682089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267E29" w:rsidRPr="00241B61" w:rsidRDefault="00267E29" w:rsidP="007D5652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712C5CF7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267E29" w:rsidRPr="008366C8" w14:paraId="30436F4E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6F28BCA4" w:rsidR="00267E29" w:rsidRDefault="00267E29" w:rsidP="007D5652">
            <w:pPr>
              <w:jc w:val="center"/>
            </w:pPr>
            <w:r>
              <w:t>49.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267E29" w:rsidRPr="00682089" w:rsidRDefault="00267E29" w:rsidP="007D5652">
            <w:pPr>
              <w:jc w:val="both"/>
            </w:pPr>
            <w:r w:rsidRPr="00682089">
              <w:t>Результатами подготовительного этапа (проработка идеи) развития стартапа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267E29" w:rsidRPr="00241B61" w:rsidRDefault="00267E29" w:rsidP="007D5652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4DF76525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267E29" w:rsidRPr="008366C8" w14:paraId="7E04DD11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24ADC3FB" w:rsidR="00267E29" w:rsidRDefault="00267E29" w:rsidP="007D5652">
            <w:pPr>
              <w:jc w:val="center"/>
            </w:pPr>
            <w:r>
              <w:t>50.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267E29" w:rsidRPr="00682089" w:rsidRDefault="00267E29" w:rsidP="007D5652">
            <w:pPr>
              <w:jc w:val="both"/>
            </w:pPr>
            <w:r w:rsidRPr="00682089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267E29" w:rsidRPr="00241B61" w:rsidRDefault="00267E29" w:rsidP="007D5652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26F00832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267E29" w:rsidRPr="008366C8" w14:paraId="56F27EB2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9950ED5" w:rsidR="00267E29" w:rsidRDefault="00267E29" w:rsidP="007D5652">
            <w:pPr>
              <w:jc w:val="center"/>
            </w:pPr>
            <w:r>
              <w:t>51.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267E29" w:rsidRPr="00682089" w:rsidRDefault="00267E29" w:rsidP="007D5652">
            <w:pPr>
              <w:jc w:val="both"/>
            </w:pPr>
            <w:r w:rsidRPr="00682089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267E29" w:rsidRPr="00241B61" w:rsidRDefault="00267E29" w:rsidP="007D5652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6C8362E0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267E29" w:rsidRPr="008366C8" w14:paraId="2938C0B7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1F658E04" w:rsidR="00267E29" w:rsidRDefault="00267E29" w:rsidP="007D5652">
            <w:pPr>
              <w:jc w:val="center"/>
            </w:pPr>
            <w:r>
              <w:t>52.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267E29" w:rsidRPr="00682089" w:rsidRDefault="00267E29" w:rsidP="007D5652">
            <w:pPr>
              <w:jc w:val="both"/>
            </w:pPr>
            <w:r w:rsidRPr="00682089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267E29" w:rsidRPr="00241B61" w:rsidRDefault="00267E29" w:rsidP="007D5652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07751B66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267E29" w:rsidRPr="008366C8" w14:paraId="556FCA65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55012EA8" w:rsidR="00267E29" w:rsidRDefault="00267E29" w:rsidP="007D5652">
            <w:pPr>
              <w:jc w:val="center"/>
            </w:pPr>
            <w:r>
              <w:t>53.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267E29" w:rsidRPr="00682089" w:rsidRDefault="00267E29" w:rsidP="007D5652">
            <w:pPr>
              <w:jc w:val="both"/>
            </w:pPr>
            <w:r w:rsidRPr="00682089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267E29" w:rsidRPr="00241B61" w:rsidRDefault="00267E29" w:rsidP="007D5652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32A8BA73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267E29" w:rsidRPr="008366C8" w14:paraId="724FE280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0C2D0408" w:rsidR="00267E29" w:rsidRDefault="00267E29" w:rsidP="007D5652">
            <w:pPr>
              <w:jc w:val="center"/>
            </w:pPr>
            <w:r>
              <w:t>54.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267E29" w:rsidRPr="00682089" w:rsidRDefault="00267E29" w:rsidP="007D5652">
            <w:pPr>
              <w:jc w:val="both"/>
            </w:pPr>
            <w:r w:rsidRPr="00682089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267E29" w:rsidRPr="00241B61" w:rsidRDefault="00267E29" w:rsidP="007D5652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0E058F91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267E29" w:rsidRPr="008366C8" w14:paraId="11324675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474A6B41" w:rsidR="00267E29" w:rsidRDefault="00267E29" w:rsidP="007D5652">
            <w:pPr>
              <w:jc w:val="center"/>
            </w:pPr>
            <w:r>
              <w:t>55.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267E29" w:rsidRPr="00682089" w:rsidRDefault="00267E29" w:rsidP="007D5652">
            <w:pPr>
              <w:jc w:val="both"/>
            </w:pPr>
            <w:r w:rsidRPr="00682089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267E29" w:rsidRPr="00241B61" w:rsidRDefault="00267E29" w:rsidP="007D5652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06617396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267E29" w:rsidRPr="008366C8" w14:paraId="7A935FC3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776FCDED" w:rsidR="00267E29" w:rsidRDefault="00267E29" w:rsidP="007D5652">
            <w:pPr>
              <w:jc w:val="center"/>
            </w:pPr>
            <w:r>
              <w:t>56.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267E29" w:rsidRPr="00682089" w:rsidRDefault="00267E29" w:rsidP="007D5652">
            <w:pPr>
              <w:jc w:val="both"/>
            </w:pPr>
            <w:r w:rsidRPr="00682089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267E29" w:rsidRPr="00241B61" w:rsidRDefault="00267E29" w:rsidP="007D5652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639C0706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267E29" w:rsidRPr="008366C8" w14:paraId="1E2E8B3C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74A7B6C0" w:rsidR="00267E29" w:rsidRDefault="00267E29" w:rsidP="007D5652">
            <w:pPr>
              <w:jc w:val="center"/>
            </w:pPr>
            <w:r>
              <w:t>57.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267E29" w:rsidRPr="00682089" w:rsidRDefault="00267E29" w:rsidP="007D5652">
            <w:pPr>
              <w:jc w:val="both"/>
            </w:pPr>
            <w:r w:rsidRPr="00682089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267E29" w:rsidRPr="00241B61" w:rsidRDefault="00267E29" w:rsidP="007D5652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73C66098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267E29" w:rsidRPr="008366C8" w14:paraId="241541C0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5D2C960B" w:rsidR="00267E29" w:rsidRDefault="00267E29" w:rsidP="007D5652">
            <w:pPr>
              <w:jc w:val="center"/>
            </w:pPr>
            <w:r>
              <w:t>58.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267E29" w:rsidRPr="00682089" w:rsidRDefault="00267E29" w:rsidP="007D5652">
            <w:pPr>
              <w:jc w:val="both"/>
            </w:pPr>
            <w:r w:rsidRPr="00682089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267E29" w:rsidRPr="00241B61" w:rsidRDefault="00267E29" w:rsidP="007D5652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1C74AB3F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267E29" w:rsidRPr="008366C8" w14:paraId="075918B6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1391E657" w:rsidR="00267E29" w:rsidRDefault="00267E29" w:rsidP="007D5652">
            <w:pPr>
              <w:jc w:val="center"/>
            </w:pPr>
            <w:r>
              <w:t>59.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267E29" w:rsidRPr="00682089" w:rsidRDefault="00267E29" w:rsidP="007D5652">
            <w:pPr>
              <w:jc w:val="both"/>
            </w:pPr>
            <w:r w:rsidRPr="00682089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267E29" w:rsidRPr="00241B61" w:rsidRDefault="00267E29" w:rsidP="007D5652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42DA4576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267E29" w:rsidRPr="008366C8" w14:paraId="0D693BE5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B7CD9" w14:textId="737A1A4F" w:rsidR="00267E29" w:rsidRDefault="00267E29" w:rsidP="007D5652">
            <w:pPr>
              <w:jc w:val="center"/>
            </w:pPr>
            <w:r>
              <w:t>60.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16F17" w14:textId="6FC22B38" w:rsidR="00267E29" w:rsidRPr="00682089" w:rsidRDefault="00267E29" w:rsidP="007D5652">
            <w:pPr>
              <w:jc w:val="both"/>
            </w:pPr>
            <w:r w:rsidRPr="00682089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30B179" w14:textId="4A1204B7" w:rsidR="00267E29" w:rsidRPr="00241B61" w:rsidRDefault="00267E29" w:rsidP="007D5652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E152CEB" w14:textId="4AA794D6" w:rsidR="00267E29" w:rsidRPr="007D5652" w:rsidRDefault="00267E29" w:rsidP="007D5652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267E29" w:rsidRPr="008366C8" w14:paraId="50E2E54C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813B2" w14:textId="551E64E0" w:rsidR="00267E29" w:rsidRDefault="00267E29" w:rsidP="00611D0C">
            <w:pPr>
              <w:jc w:val="center"/>
            </w:pPr>
            <w:r>
              <w:t>61.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87033" w14:textId="56C43126" w:rsidR="00267E29" w:rsidRPr="00682089" w:rsidRDefault="00267E29" w:rsidP="00611D0C">
            <w:pPr>
              <w:jc w:val="both"/>
            </w:pPr>
            <w:r w:rsidRPr="00682089">
              <w:t>Как называется совокупность состояний инновации, сменяющих друг друга в процессе преобразования начального состояния (например, предложенной маркетинговой, конструкторской или технологической идеи новшества) в конечное состояние (поступившие в потребление, используемые и дающие эффект новые материалы, изделия, методы, технологии)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AD0A839" w14:textId="6D96935E" w:rsidR="00267E29" w:rsidRDefault="00267E29" w:rsidP="00611D0C">
            <w:pPr>
              <w:jc w:val="center"/>
            </w:pPr>
            <w:r w:rsidRPr="00646EE7">
              <w:t>ОПК-1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1D26E6C" w14:textId="1A05AED6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5B43AC0D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8558D" w14:textId="3E9B9D21" w:rsidR="00267E29" w:rsidRDefault="00267E29" w:rsidP="00611D0C">
            <w:pPr>
              <w:jc w:val="center"/>
            </w:pPr>
            <w:r>
              <w:t>62.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6C129" w14:textId="2C9FEDDA" w:rsidR="00267E29" w:rsidRPr="00682089" w:rsidRDefault="00267E29" w:rsidP="00611D0C">
            <w:pPr>
              <w:jc w:val="both"/>
            </w:pPr>
            <w:r w:rsidRPr="00682089">
              <w:t>Частный инвестор, предоставляющий финансовую и экспертную поддержку компаниям, на ранних этапах развития, называется _____________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470A6C4" w14:textId="579789D3" w:rsidR="00267E29" w:rsidRDefault="00267E29" w:rsidP="00611D0C">
            <w:pPr>
              <w:jc w:val="center"/>
            </w:pPr>
            <w:r w:rsidRPr="00646EE7">
              <w:t>ОПК-1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A6F11" w14:textId="6710FA18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52AF7AA7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F8995" w14:textId="41138F40" w:rsidR="00267E29" w:rsidRDefault="00267E29" w:rsidP="00611D0C">
            <w:pPr>
              <w:jc w:val="center"/>
            </w:pPr>
            <w:r>
              <w:t>63.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DE6AF" w14:textId="4AA02B05" w:rsidR="00267E29" w:rsidRPr="00682089" w:rsidRDefault="00267E29" w:rsidP="00611D0C">
            <w:pPr>
              <w:jc w:val="both"/>
            </w:pPr>
            <w:r w:rsidRPr="00682089">
              <w:t>Инновация отличается от прочих бизнес-процессов тем, что она ориентирована на 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559387" w14:textId="7202F343" w:rsidR="00267E29" w:rsidRDefault="00267E29" w:rsidP="00611D0C">
            <w:pPr>
              <w:jc w:val="center"/>
            </w:pPr>
            <w:r w:rsidRPr="00646EE7">
              <w:t>ОПК-1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5095932" w14:textId="115746F5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5FF158C5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DB0F9" w14:textId="01531360" w:rsidR="00267E29" w:rsidRDefault="00267E29" w:rsidP="00611D0C">
            <w:pPr>
              <w:jc w:val="center"/>
            </w:pPr>
            <w:r>
              <w:t>64.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AF489" w14:textId="1841A31A" w:rsidR="00267E29" w:rsidRPr="00682089" w:rsidRDefault="00267E29" w:rsidP="00767E76">
            <w:pPr>
              <w:jc w:val="both"/>
            </w:pPr>
            <w:r w:rsidRPr="00682089">
              <w:t>Венчурное или прямое финансирование инновационного проекта предполагает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29D5A6" w14:textId="590AFD67" w:rsidR="00267E29" w:rsidRDefault="00267E29" w:rsidP="00611D0C">
            <w:pPr>
              <w:jc w:val="center"/>
            </w:pPr>
            <w:r w:rsidRPr="00646EE7">
              <w:t>ОПК-1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BF638E3" w14:textId="7AA3BC40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267E29" w:rsidRPr="008366C8" w14:paraId="34463541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38E40" w14:textId="06286F5B" w:rsidR="00267E29" w:rsidRDefault="00267E29" w:rsidP="00611D0C">
            <w:pPr>
              <w:jc w:val="center"/>
            </w:pPr>
            <w:r>
              <w:t>65.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52237" w14:textId="07A5F164" w:rsidR="00267E29" w:rsidRPr="00682089" w:rsidRDefault="00267E29" w:rsidP="00611D0C">
            <w:pPr>
              <w:jc w:val="both"/>
            </w:pPr>
            <w:r w:rsidRPr="00682089">
              <w:t>Результат научно-технической деятельности, оформленный как объект интеллектуальной собственности, материализованный в производственной сфере (осуществленный в сфере услуг) и востребованный потребителем называется ____________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6A0B539" w14:textId="71B692F9" w:rsidR="00267E29" w:rsidRDefault="00267E29" w:rsidP="00611D0C">
            <w:pPr>
              <w:jc w:val="center"/>
            </w:pPr>
            <w:r w:rsidRPr="00646EE7">
              <w:t>ОПК-1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E552A57" w14:textId="7679CE78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1C0E090A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74DE9" w14:textId="5B069703" w:rsidR="00267E29" w:rsidRDefault="00267E29" w:rsidP="00611D0C">
            <w:pPr>
              <w:jc w:val="center"/>
            </w:pPr>
            <w:r>
              <w:t>66.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4AFEB" w14:textId="0A8F2226" w:rsidR="00267E29" w:rsidRPr="00682089" w:rsidRDefault="00267E29" w:rsidP="00611D0C">
            <w:pPr>
              <w:jc w:val="both"/>
            </w:pPr>
            <w:r w:rsidRPr="00682089">
              <w:t>В чём заключается инвестиционная функция инноваций?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C3D0119" w14:textId="71567AD5" w:rsidR="00267E29" w:rsidRDefault="00267E29" w:rsidP="00611D0C">
            <w:pPr>
              <w:jc w:val="center"/>
            </w:pPr>
            <w:r w:rsidRPr="00646EE7">
              <w:t>ОПК-1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5FFA32" w14:textId="32FFD583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267E29" w:rsidRPr="008366C8" w14:paraId="1BF1861E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B5F5D" w14:textId="693F0CC0" w:rsidR="00267E29" w:rsidRDefault="00267E29" w:rsidP="00611D0C">
            <w:pPr>
              <w:jc w:val="center"/>
            </w:pPr>
            <w:r>
              <w:t>67.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645E2" w14:textId="774C8750" w:rsidR="00267E29" w:rsidRPr="00682089" w:rsidRDefault="00267E29" w:rsidP="00611D0C">
            <w:pPr>
              <w:jc w:val="both"/>
            </w:pPr>
            <w:r w:rsidRPr="00682089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CA79C57" w14:textId="7F42FAF9" w:rsidR="00267E29" w:rsidRDefault="00267E29" w:rsidP="00611D0C">
            <w:pPr>
              <w:jc w:val="center"/>
            </w:pPr>
            <w:r w:rsidRPr="00646EE7">
              <w:t>ОПК-1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525887A" w14:textId="12216D9B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267E29" w:rsidRPr="008366C8" w14:paraId="08F71D4A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B9B6D" w14:textId="49A5DC9D" w:rsidR="00267E29" w:rsidRDefault="00267E29" w:rsidP="00611D0C">
            <w:pPr>
              <w:jc w:val="center"/>
            </w:pPr>
            <w:r>
              <w:lastRenderedPageBreak/>
              <w:t>68.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6651C" w14:textId="2C651223" w:rsidR="00267E29" w:rsidRPr="00682089" w:rsidRDefault="00267E29" w:rsidP="004F32E9">
            <w:pPr>
              <w:jc w:val="both"/>
            </w:pPr>
            <w:r w:rsidRPr="00682089">
              <w:t>Исследования, направленные на получение новых знаний в целях их последующего практического применения (ориентированные научные исследования) и (или) на применение новых знаний (прикладные научные исследования) и проводимые путем выполнения научно-исследовательских работ являются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52EB3C5" w14:textId="5A6C8895" w:rsidR="00267E29" w:rsidRDefault="00267E29" w:rsidP="00611D0C">
            <w:pPr>
              <w:jc w:val="center"/>
            </w:pPr>
            <w:r w:rsidRPr="00646EE7">
              <w:t>ОПК-1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BB34F53" w14:textId="27768297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79E79816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73EA8" w14:textId="47C10541" w:rsidR="00267E29" w:rsidRDefault="00267E29" w:rsidP="00611D0C">
            <w:pPr>
              <w:jc w:val="center"/>
            </w:pPr>
            <w:r>
              <w:t>69.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B8EF9" w14:textId="17B33FAE" w:rsidR="00267E29" w:rsidRPr="00682089" w:rsidRDefault="00267E29" w:rsidP="00611D0C">
            <w:pPr>
              <w:jc w:val="both"/>
            </w:pPr>
            <w:r w:rsidRPr="00682089">
              <w:t>Права на те или иные нематериальные результаты человеческого труда,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C7B5FE7" w14:textId="4A73982B" w:rsidR="00267E29" w:rsidRDefault="00267E29" w:rsidP="00611D0C">
            <w:pPr>
              <w:jc w:val="center"/>
            </w:pPr>
            <w:r w:rsidRPr="00646EE7">
              <w:t>ОПК-1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41AF9A2" w14:textId="087CA5F0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457F698D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EE513" w14:textId="5FD571FB" w:rsidR="00267E29" w:rsidRDefault="00267E29" w:rsidP="00611D0C">
            <w:pPr>
              <w:jc w:val="center"/>
            </w:pPr>
            <w:r>
              <w:t>70.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6D8F4" w14:textId="3B60BE4E" w:rsidR="00267E29" w:rsidRPr="00682089" w:rsidRDefault="00267E29" w:rsidP="00611D0C">
            <w:pPr>
              <w:jc w:val="both"/>
            </w:pPr>
            <w:r w:rsidRPr="00682089">
              <w:t>Один из сегментов рынка, выбранный в качестве основного для компании с точки зрения разработки и реализации продукции, называется____________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B2712CC" w14:textId="7FDE92D3" w:rsidR="00267E29" w:rsidRDefault="00267E29" w:rsidP="00611D0C">
            <w:pPr>
              <w:jc w:val="center"/>
            </w:pPr>
            <w:r w:rsidRPr="00646EE7">
              <w:t>ОПК-1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5090131" w14:textId="30F69BD0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25CE7910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E256D" w14:textId="68533171" w:rsidR="00267E29" w:rsidRDefault="00267E29" w:rsidP="00611D0C">
            <w:pPr>
              <w:jc w:val="center"/>
            </w:pPr>
            <w:r>
              <w:t>71.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E822A" w14:textId="7677281E" w:rsidR="00267E29" w:rsidRPr="00682089" w:rsidRDefault="00267E29" w:rsidP="00611D0C">
            <w:pPr>
              <w:jc w:val="both"/>
            </w:pPr>
            <w:r w:rsidRPr="00682089">
              <w:t>Вид отношений между рыночными субъектами, когда одна сторона передаёт другой стороне за плату право на определённый вид предпринимательства, используя разработанную бизнес-модель его ведения: действовать от своего имени, используя технологию, сырьё, товарные знаки и/или бренды, называется _________________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8418FC" w14:textId="4C1D2FB5" w:rsidR="00267E29" w:rsidRPr="00646EE7" w:rsidRDefault="00267E29" w:rsidP="00611D0C">
            <w:pPr>
              <w:jc w:val="center"/>
            </w:pPr>
            <w:r w:rsidRPr="007A5993">
              <w:t>ОПК-4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0BF4BDE" w14:textId="7FC45A2B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0421BA51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C9B32" w14:textId="5BCAE113" w:rsidR="00267E29" w:rsidRDefault="00267E29" w:rsidP="00611D0C">
            <w:pPr>
              <w:jc w:val="center"/>
            </w:pPr>
            <w:r>
              <w:t>72.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ACE57" w14:textId="15463CEE" w:rsidR="00267E29" w:rsidRPr="00682089" w:rsidRDefault="00267E29" w:rsidP="00611D0C">
            <w:pPr>
              <w:jc w:val="both"/>
            </w:pPr>
            <w:r w:rsidRPr="00682089">
              <w:t>Предпринимательская деятельность, связанная с финансовыми и капитальными вложениями в инновацию, называется ________________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E939241" w14:textId="16BC0CF8" w:rsidR="00267E29" w:rsidRPr="00646EE7" w:rsidRDefault="00267E29" w:rsidP="00611D0C">
            <w:pPr>
              <w:jc w:val="center"/>
            </w:pPr>
            <w:r w:rsidRPr="007A5993">
              <w:t>ОПК-4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E5EC113" w14:textId="2AC41B22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6B2EC01B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6A257" w14:textId="02BDAAE3" w:rsidR="00267E29" w:rsidRDefault="00267E29" w:rsidP="00611D0C">
            <w:pPr>
              <w:jc w:val="center"/>
            </w:pPr>
            <w:r>
              <w:t>73.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E90A3" w14:textId="305EBC0C" w:rsidR="00267E29" w:rsidRPr="00682089" w:rsidRDefault="00267E29" w:rsidP="00611D0C">
            <w:pPr>
              <w:jc w:val="both"/>
            </w:pPr>
            <w:r w:rsidRPr="00682089">
              <w:t>Формами государственной поддержки инновационной деятельности являются прямое финансирование; венчурное финансирование с использованием налоговых льгот; выдача кредитов под ______________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1671AC5" w14:textId="474A543E" w:rsidR="00267E29" w:rsidRPr="00646EE7" w:rsidRDefault="00267E29" w:rsidP="00611D0C">
            <w:pPr>
              <w:jc w:val="center"/>
            </w:pPr>
            <w:r w:rsidRPr="007A5993">
              <w:t>ОПК-4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B7AA593" w14:textId="4051B667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29C8CF94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DC706" w14:textId="24BFD066" w:rsidR="00267E29" w:rsidRDefault="00267E29" w:rsidP="00611D0C">
            <w:pPr>
              <w:jc w:val="center"/>
            </w:pPr>
            <w:r>
              <w:t>74.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F49" w14:textId="183CF508" w:rsidR="00267E29" w:rsidRPr="00682089" w:rsidRDefault="00267E29" w:rsidP="00611D0C">
            <w:pPr>
              <w:jc w:val="both"/>
            </w:pPr>
            <w:r w:rsidRPr="00682089">
              <w:t>Совокупность участников и действий участников инновационного процесса, 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__________________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00EF7C1" w14:textId="098EB9AD" w:rsidR="00267E29" w:rsidRPr="00646EE7" w:rsidRDefault="00267E29" w:rsidP="00611D0C">
            <w:pPr>
              <w:jc w:val="center"/>
            </w:pPr>
            <w:r w:rsidRPr="007A5993">
              <w:t>ОПК-4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94366B9" w14:textId="19CF5919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67E29" w:rsidRPr="008366C8" w14:paraId="2B70DFCE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60487" w14:textId="1B57926A" w:rsidR="00267E29" w:rsidRDefault="00267E29" w:rsidP="00611D0C">
            <w:pPr>
              <w:jc w:val="center"/>
            </w:pPr>
            <w:r>
              <w:t>75.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87686" w14:textId="6D6814CC" w:rsidR="00267E29" w:rsidRPr="00682089" w:rsidRDefault="00267E29" w:rsidP="00767E76">
            <w:pPr>
              <w:jc w:val="both"/>
            </w:pPr>
            <w:r w:rsidRPr="00682089">
              <w:t>Под научным и (или) научно-техническим проектом понимается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C91891B" w14:textId="4375CB95" w:rsidR="00267E29" w:rsidRPr="00646EE7" w:rsidRDefault="00267E29" w:rsidP="00611D0C">
            <w:pPr>
              <w:jc w:val="center"/>
            </w:pPr>
            <w:r w:rsidRPr="007A5993">
              <w:t>ОПК-4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645B656" w14:textId="232A2C5C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267E29" w:rsidRPr="008366C8" w14:paraId="45C87B03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B1112" w14:textId="1A6D52CA" w:rsidR="00267E29" w:rsidRDefault="00267E29" w:rsidP="00611D0C">
            <w:pPr>
              <w:jc w:val="center"/>
            </w:pPr>
            <w:r>
              <w:t>76.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A8C58" w14:textId="2089BE89" w:rsidR="00267E29" w:rsidRPr="00682089" w:rsidRDefault="00267E29" w:rsidP="00767E76">
            <w:pPr>
              <w:jc w:val="both"/>
            </w:pPr>
            <w:r w:rsidRPr="00682089">
              <w:t>Перечислите магистральные направления развития мировой научно-технологической и инновационной сферы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47D1ED1" w14:textId="190FF3A4" w:rsidR="00267E29" w:rsidRPr="00646EE7" w:rsidRDefault="00267E29" w:rsidP="00611D0C">
            <w:pPr>
              <w:jc w:val="center"/>
            </w:pPr>
            <w:r w:rsidRPr="007A5993">
              <w:t>ОПК-4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F143880" w14:textId="79B428D6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267E29" w:rsidRPr="008366C8" w14:paraId="4C4B97D2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FD2EF" w14:textId="6457A3F3" w:rsidR="00267E29" w:rsidRDefault="00267E29" w:rsidP="00611D0C">
            <w:pPr>
              <w:jc w:val="center"/>
            </w:pPr>
            <w:r>
              <w:t>77.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BDFAE" w14:textId="6E7385EB" w:rsidR="00267E29" w:rsidRPr="00682089" w:rsidRDefault="00267E29" w:rsidP="00611D0C">
            <w:pPr>
              <w:jc w:val="both"/>
            </w:pPr>
            <w:r w:rsidRPr="00682089">
              <w:t>В чём заключается стимулирующая функция инноваций?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F8B571D" w14:textId="14028C42" w:rsidR="00267E29" w:rsidRPr="00646EE7" w:rsidRDefault="00267E29" w:rsidP="00611D0C">
            <w:pPr>
              <w:jc w:val="center"/>
            </w:pPr>
            <w:r w:rsidRPr="007A5993">
              <w:t>ОПК-4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F99D9F5" w14:textId="13F1E094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267E29" w:rsidRPr="008366C8" w14:paraId="188748AA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3D04A" w14:textId="15BE2EDF" w:rsidR="00267E29" w:rsidRDefault="00267E29" w:rsidP="00611D0C">
            <w:pPr>
              <w:jc w:val="center"/>
            </w:pPr>
            <w:r>
              <w:t>78.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A5C28" w14:textId="7BA4C808" w:rsidR="00267E29" w:rsidRPr="00682089" w:rsidRDefault="00267E29" w:rsidP="00611D0C">
            <w:pPr>
              <w:jc w:val="both"/>
            </w:pPr>
            <w:r w:rsidRPr="00682089">
              <w:t>Приведите характеристику продуктовых инноваций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39587C" w14:textId="40CB83DD" w:rsidR="00267E29" w:rsidRPr="00646EE7" w:rsidRDefault="00267E29" w:rsidP="00611D0C">
            <w:pPr>
              <w:jc w:val="center"/>
            </w:pPr>
            <w:r w:rsidRPr="007A5993">
              <w:t>ОПК-4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9046443" w14:textId="7E3D2708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267E29" w:rsidRPr="008366C8" w14:paraId="0790A99C" w14:textId="77777777" w:rsidTr="00267E2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17BF3" w14:textId="4A58A62A" w:rsidR="00267E29" w:rsidRDefault="00267E29" w:rsidP="00611D0C">
            <w:pPr>
              <w:jc w:val="center"/>
            </w:pPr>
            <w:r>
              <w:t>79.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CD046" w14:textId="53A0D0C6" w:rsidR="00267E29" w:rsidRPr="00682089" w:rsidRDefault="00267E29" w:rsidP="00611D0C">
            <w:pPr>
              <w:jc w:val="both"/>
            </w:pPr>
            <w:r w:rsidRPr="00682089">
              <w:t>Инновационная система государства включает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7383E45" w14:textId="5A8E7E7D" w:rsidR="00267E29" w:rsidRPr="00646EE7" w:rsidRDefault="00267E29" w:rsidP="00611D0C">
            <w:pPr>
              <w:jc w:val="center"/>
            </w:pPr>
            <w:r w:rsidRPr="007A5993">
              <w:t>ОПК-4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3B9BCE7" w14:textId="64A06C43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267E29" w:rsidRPr="008366C8" w14:paraId="472E97F8" w14:textId="77777777" w:rsidTr="00267E2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01427F" w14:textId="68465E29" w:rsidR="00267E29" w:rsidRDefault="00267E29" w:rsidP="00611D0C">
            <w:pPr>
              <w:jc w:val="center"/>
            </w:pPr>
            <w:r>
              <w:t>80.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360D6BB" w14:textId="1D6EE4C6" w:rsidR="00267E29" w:rsidRPr="00682089" w:rsidRDefault="00267E29" w:rsidP="004F32E9">
            <w:pPr>
              <w:jc w:val="both"/>
            </w:pPr>
            <w:r w:rsidRPr="00682089">
              <w:t>Исследования, направленные преимущественно на применение новых знаний для достижения практических целей и решения конкретных задач являются_________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98DE1D1" w14:textId="27976D02" w:rsidR="00267E29" w:rsidRPr="00646EE7" w:rsidRDefault="00267E29" w:rsidP="00611D0C">
            <w:pPr>
              <w:jc w:val="center"/>
            </w:pPr>
            <w:r w:rsidRPr="007A5993">
              <w:t>ОПК-4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31CE94A" w14:textId="79663F92" w:rsidR="00267E29" w:rsidRPr="007D5652" w:rsidRDefault="00267E29" w:rsidP="00611D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1706"/>
    <w:rsid w:val="0004344A"/>
    <w:rsid w:val="000775E6"/>
    <w:rsid w:val="000F07D2"/>
    <w:rsid w:val="001174BF"/>
    <w:rsid w:val="00123CBD"/>
    <w:rsid w:val="001260AC"/>
    <w:rsid w:val="00127BA3"/>
    <w:rsid w:val="0013257E"/>
    <w:rsid w:val="001B05BA"/>
    <w:rsid w:val="001B166E"/>
    <w:rsid w:val="001C73CF"/>
    <w:rsid w:val="001D5E46"/>
    <w:rsid w:val="001F3A64"/>
    <w:rsid w:val="00212E83"/>
    <w:rsid w:val="00267E29"/>
    <w:rsid w:val="00291151"/>
    <w:rsid w:val="00295E45"/>
    <w:rsid w:val="002A1C68"/>
    <w:rsid w:val="002D0272"/>
    <w:rsid w:val="002D1B5C"/>
    <w:rsid w:val="002F5A87"/>
    <w:rsid w:val="002F6D7C"/>
    <w:rsid w:val="0032714F"/>
    <w:rsid w:val="00333521"/>
    <w:rsid w:val="00383020"/>
    <w:rsid w:val="00383E99"/>
    <w:rsid w:val="003860FC"/>
    <w:rsid w:val="003F3DB5"/>
    <w:rsid w:val="004024B7"/>
    <w:rsid w:val="00413188"/>
    <w:rsid w:val="004269C0"/>
    <w:rsid w:val="00430D07"/>
    <w:rsid w:val="00443BAA"/>
    <w:rsid w:val="004A6B57"/>
    <w:rsid w:val="004C0EA7"/>
    <w:rsid w:val="004F32E9"/>
    <w:rsid w:val="005224CA"/>
    <w:rsid w:val="005406E6"/>
    <w:rsid w:val="00560A06"/>
    <w:rsid w:val="005A5F12"/>
    <w:rsid w:val="005B59D7"/>
    <w:rsid w:val="005C6632"/>
    <w:rsid w:val="006012F9"/>
    <w:rsid w:val="00611D0C"/>
    <w:rsid w:val="006337C0"/>
    <w:rsid w:val="00641005"/>
    <w:rsid w:val="0065465C"/>
    <w:rsid w:val="00670C89"/>
    <w:rsid w:val="00682089"/>
    <w:rsid w:val="006B2DB7"/>
    <w:rsid w:val="006C2627"/>
    <w:rsid w:val="00734E37"/>
    <w:rsid w:val="00752F38"/>
    <w:rsid w:val="007669CC"/>
    <w:rsid w:val="00767E76"/>
    <w:rsid w:val="007B3921"/>
    <w:rsid w:val="007C42D3"/>
    <w:rsid w:val="007D5652"/>
    <w:rsid w:val="008229A1"/>
    <w:rsid w:val="008366C8"/>
    <w:rsid w:val="00875322"/>
    <w:rsid w:val="00887047"/>
    <w:rsid w:val="00897A7E"/>
    <w:rsid w:val="008A6357"/>
    <w:rsid w:val="008A68F9"/>
    <w:rsid w:val="008D641F"/>
    <w:rsid w:val="008E0E13"/>
    <w:rsid w:val="008E1E8E"/>
    <w:rsid w:val="0091558F"/>
    <w:rsid w:val="00920A01"/>
    <w:rsid w:val="00932048"/>
    <w:rsid w:val="0093408D"/>
    <w:rsid w:val="00960B95"/>
    <w:rsid w:val="0097625B"/>
    <w:rsid w:val="009A6DBF"/>
    <w:rsid w:val="009C2EC6"/>
    <w:rsid w:val="009D444E"/>
    <w:rsid w:val="00A72179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72031"/>
    <w:rsid w:val="00C85D0C"/>
    <w:rsid w:val="00C92805"/>
    <w:rsid w:val="00D51636"/>
    <w:rsid w:val="00DA42AD"/>
    <w:rsid w:val="00DA6DC8"/>
    <w:rsid w:val="00DB4B25"/>
    <w:rsid w:val="00DB5449"/>
    <w:rsid w:val="00DC62B4"/>
    <w:rsid w:val="00E035A8"/>
    <w:rsid w:val="00E07C84"/>
    <w:rsid w:val="00E22D54"/>
    <w:rsid w:val="00E26314"/>
    <w:rsid w:val="00E4290A"/>
    <w:rsid w:val="00E653C0"/>
    <w:rsid w:val="00E707F8"/>
    <w:rsid w:val="00E7661D"/>
    <w:rsid w:val="00EE286F"/>
    <w:rsid w:val="00EF0EED"/>
    <w:rsid w:val="00F20F92"/>
    <w:rsid w:val="00F43C3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8C20A798-1985-4FC0-8A6A-5B693C2A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353D2-235C-44AC-A240-3A18F9C8F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2985</Words>
  <Characters>17019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2024-04-29T08:19:00Z</dcterms:created>
  <dcterms:modified xsi:type="dcterms:W3CDTF">2024-08-29T08:49:00Z</dcterms:modified>
</cp:coreProperties>
</file>