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A2D9B" w:rsidRPr="00EA2D9B" w14:paraId="7FA4F3D2" w14:textId="77777777" w:rsidTr="00B53246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AE1CA" w14:textId="77777777" w:rsidR="00EA2D9B" w:rsidRPr="00EA2D9B" w:rsidRDefault="00EA2D9B" w:rsidP="00EA2D9B">
            <w:pPr>
              <w:jc w:val="center"/>
              <w:rPr>
                <w:rFonts w:eastAsia="Calibri"/>
                <w:sz w:val="36"/>
                <w:szCs w:val="36"/>
                <w:lang w:eastAsia="en-US"/>
              </w:rPr>
            </w:pPr>
            <w:r w:rsidRPr="00EA2D9B">
              <w:rPr>
                <w:rFonts w:eastAsia="Calibri"/>
                <w:sz w:val="36"/>
                <w:szCs w:val="36"/>
                <w:lang w:eastAsia="en-US"/>
              </w:rPr>
              <w:t>Приложение 4 к рабочей программе дисциплины</w:t>
            </w:r>
          </w:p>
        </w:tc>
      </w:tr>
      <w:tr w:rsidR="00EA2D9B" w:rsidRPr="00EA2D9B" w14:paraId="6106D643" w14:textId="77777777" w:rsidTr="00B53246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ABFA3" w14:textId="77777777" w:rsidR="00EA2D9B" w:rsidRPr="00EA2D9B" w:rsidRDefault="00EA2D9B" w:rsidP="00EA2D9B">
            <w:pPr>
              <w:jc w:val="center"/>
              <w:rPr>
                <w:rFonts w:eastAsia="Calibri"/>
                <w:color w:val="FF0000"/>
                <w:sz w:val="32"/>
                <w:szCs w:val="32"/>
                <w:lang w:eastAsia="en-US"/>
              </w:rPr>
            </w:pPr>
            <w:r w:rsidRPr="00EA2D9B">
              <w:rPr>
                <w:rFonts w:eastAsia="Calibri"/>
                <w:bCs/>
                <w:sz w:val="32"/>
                <w:szCs w:val="32"/>
                <w:lang w:eastAsia="en-US"/>
              </w:rPr>
              <w:t>ПРИКЛАДНЫЕ ИНФОРМАЦИОННЫЕ ТЕХНОЛОГИИ</w:t>
            </w:r>
          </w:p>
        </w:tc>
      </w:tr>
      <w:tr w:rsidR="00EA2D9B" w:rsidRPr="00EA2D9B" w14:paraId="49DABF65" w14:textId="77777777" w:rsidTr="00B53246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6A087" w14:textId="77777777" w:rsidR="00EA2D9B" w:rsidRPr="00EA2D9B" w:rsidRDefault="00EA2D9B" w:rsidP="00EA2D9B">
            <w:pPr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  <w:p w14:paraId="3C59533A" w14:textId="77777777" w:rsidR="00EA2D9B" w:rsidRPr="00EA2D9B" w:rsidRDefault="00EA2D9B" w:rsidP="00EA2D9B">
            <w:pPr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b/>
                <w:sz w:val="28"/>
                <w:szCs w:val="22"/>
                <w:lang w:eastAsia="en-US"/>
              </w:rPr>
              <w:t>Фонд оценочных средств</w:t>
            </w:r>
          </w:p>
        </w:tc>
      </w:tr>
      <w:tr w:rsidR="00EA2D9B" w:rsidRPr="00EA2D9B" w14:paraId="032421A7" w14:textId="77777777" w:rsidTr="00B5324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D7209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sz w:val="28"/>
                <w:szCs w:val="22"/>
                <w:lang w:eastAsia="en-US"/>
              </w:rPr>
              <w:t>Направление/</w:t>
            </w:r>
            <w:r w:rsidRPr="00EA2D9B">
              <w:rPr>
                <w:rFonts w:eastAsia="Calibri"/>
                <w:sz w:val="28"/>
                <w:szCs w:val="22"/>
                <w:lang w:eastAsia="en-US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3CB623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sz w:val="28"/>
                <w:szCs w:val="22"/>
                <w:lang w:eastAsia="en-US"/>
              </w:rPr>
              <w:t>24.04.01 Ракетные комплексы и космонавтика</w:t>
            </w:r>
          </w:p>
        </w:tc>
      </w:tr>
      <w:tr w:rsidR="00EA2D9B" w:rsidRPr="00EA2D9B" w14:paraId="75BFBAF9" w14:textId="77777777" w:rsidTr="00B5324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BBB58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sz w:val="28"/>
                <w:szCs w:val="22"/>
                <w:lang w:eastAsia="en-US"/>
              </w:rPr>
              <w:t>Специализация/</w:t>
            </w:r>
            <w:r w:rsidRPr="00EA2D9B">
              <w:rPr>
                <w:rFonts w:eastAsia="Calibri"/>
                <w:sz w:val="28"/>
                <w:szCs w:val="22"/>
                <w:lang w:eastAsia="en-US"/>
              </w:rPr>
              <w:br/>
              <w:t>профиль/</w:t>
            </w:r>
            <w:r w:rsidRPr="00EA2D9B">
              <w:rPr>
                <w:rFonts w:eastAsia="Calibri"/>
                <w:sz w:val="28"/>
                <w:szCs w:val="22"/>
                <w:lang w:eastAsia="en-US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ED0DF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</w:p>
          <w:p w14:paraId="375FEACE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sz w:val="28"/>
                <w:szCs w:val="22"/>
                <w:lang w:eastAsia="en-US"/>
              </w:rPr>
              <w:t>Проектирование и конструкция космических аппаратов</w:t>
            </w:r>
          </w:p>
        </w:tc>
      </w:tr>
      <w:tr w:rsidR="00EA2D9B" w:rsidRPr="00EA2D9B" w14:paraId="72910987" w14:textId="77777777" w:rsidTr="00B53246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4D000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sz w:val="28"/>
                <w:szCs w:val="22"/>
                <w:lang w:eastAsia="en-US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C7F6B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sz w:val="28"/>
                <w:szCs w:val="22"/>
                <w:lang w:eastAsia="en-US"/>
              </w:rPr>
              <w:t>Магистратура</w:t>
            </w:r>
          </w:p>
        </w:tc>
      </w:tr>
      <w:tr w:rsidR="00EA2D9B" w:rsidRPr="00EA2D9B" w14:paraId="44B1625E" w14:textId="77777777" w:rsidTr="00B5324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78232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sz w:val="28"/>
                <w:szCs w:val="22"/>
                <w:lang w:eastAsia="en-US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A7F46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sz w:val="28"/>
                <w:szCs w:val="22"/>
                <w:lang w:eastAsia="en-US"/>
              </w:rPr>
              <w:t>Очная</w:t>
            </w:r>
          </w:p>
        </w:tc>
      </w:tr>
      <w:tr w:rsidR="00EA2D9B" w:rsidRPr="00EA2D9B" w14:paraId="3BF19644" w14:textId="77777777" w:rsidTr="00B5324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783FE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sz w:val="28"/>
                <w:szCs w:val="22"/>
                <w:lang w:eastAsia="en-US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F8AED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sz w:val="28"/>
                <w:szCs w:val="22"/>
                <w:lang w:eastAsia="en-US"/>
              </w:rPr>
              <w:t xml:space="preserve">А </w:t>
            </w:r>
            <w:hyperlink r:id="rId5" w:history="1">
              <w:r w:rsidRPr="00EA2D9B">
                <w:rPr>
                  <w:rFonts w:eastAsia="Calibri"/>
                  <w:sz w:val="28"/>
                  <w:szCs w:val="22"/>
                  <w:lang w:eastAsia="en-US"/>
                </w:rPr>
                <w:t xml:space="preserve"> Ракетно-космической техники </w:t>
              </w:r>
            </w:hyperlink>
          </w:p>
        </w:tc>
      </w:tr>
      <w:tr w:rsidR="00EA2D9B" w:rsidRPr="00EA2D9B" w14:paraId="25C4019B" w14:textId="77777777" w:rsidTr="00B53246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E8565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sz w:val="28"/>
                <w:szCs w:val="22"/>
                <w:lang w:eastAsia="en-US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0539A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sz w:val="28"/>
                <w:szCs w:val="22"/>
                <w:lang w:eastAsia="en-US"/>
              </w:rPr>
              <w:t>А3 КОСМИЧЕСКИЕ АППАРАТЫ И ДВИГАТЕЛИ</w:t>
            </w:r>
          </w:p>
        </w:tc>
      </w:tr>
      <w:tr w:rsidR="00EA2D9B" w:rsidRPr="00EA2D9B" w14:paraId="049977B2" w14:textId="77777777" w:rsidTr="00B53246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7E55CC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sz w:val="28"/>
                <w:szCs w:val="22"/>
                <w:lang w:eastAsia="en-US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E5FAE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sz w:val="28"/>
                <w:szCs w:val="22"/>
                <w:lang w:eastAsia="en-US"/>
              </w:rPr>
              <w:t xml:space="preserve">О7 </w:t>
            </w:r>
            <w:hyperlink r:id="rId6" w:tgtFrame="_self" w:history="1">
              <w:r w:rsidRPr="00EA2D9B">
                <w:rPr>
                  <w:rFonts w:eastAsia="Calibri"/>
                  <w:sz w:val="28"/>
                  <w:szCs w:val="22"/>
                  <w:lang w:eastAsia="en-US"/>
                </w:rPr>
                <w:t>ИНФОРМАЦИОННЫЕ СИСТЕМЫ И ПРОГРАММНАЯ ИНЖЕНЕРИЯ</w:t>
              </w:r>
            </w:hyperlink>
          </w:p>
        </w:tc>
      </w:tr>
      <w:tr w:rsidR="00EA2D9B" w:rsidRPr="00EA2D9B" w14:paraId="13D5888A" w14:textId="77777777" w:rsidTr="00B53246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1A735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sz w:val="28"/>
                <w:szCs w:val="22"/>
                <w:lang w:eastAsia="en-US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850EF" w14:textId="77777777" w:rsidR="00EA2D9B" w:rsidRPr="00EA2D9B" w:rsidRDefault="00EA2D9B" w:rsidP="00EA2D9B">
            <w:pPr>
              <w:rPr>
                <w:rFonts w:eastAsia="Calibri"/>
                <w:sz w:val="28"/>
                <w:szCs w:val="22"/>
                <w:lang w:eastAsia="en-US"/>
              </w:rPr>
            </w:pPr>
            <w:r w:rsidRPr="00EA2D9B">
              <w:rPr>
                <w:rFonts w:eastAsia="Calibri"/>
                <w:sz w:val="28"/>
                <w:szCs w:val="22"/>
                <w:lang w:eastAsia="en-US"/>
              </w:rPr>
              <w:t>2023</w:t>
            </w:r>
          </w:p>
        </w:tc>
      </w:tr>
    </w:tbl>
    <w:p w14:paraId="398A7873" w14:textId="77777777" w:rsidR="00EA2D9B" w:rsidRDefault="00EA2D9B" w:rsidP="00EA2D9B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  <w:sectPr w:rsidR="00EA2D9B" w:rsidSect="00EA2D9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01E3D3F4" w14:textId="631F0EDF" w:rsidR="00EA2D9B" w:rsidRPr="00EA2D9B" w:rsidRDefault="00EA2D9B" w:rsidP="00EA2D9B">
      <w:pPr>
        <w:spacing w:after="160" w:line="259" w:lineRule="auto"/>
        <w:ind w:firstLine="709"/>
        <w:rPr>
          <w:rFonts w:eastAsia="Calibri"/>
          <w:sz w:val="28"/>
          <w:szCs w:val="22"/>
          <w:lang w:eastAsia="en-US"/>
        </w:rPr>
      </w:pPr>
    </w:p>
    <w:p w14:paraId="30A1FA63" w14:textId="0124287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AA584A">
        <w:rPr>
          <w:b/>
          <w:bCs/>
        </w:rPr>
        <w:t>П</w:t>
      </w:r>
      <w:r w:rsidR="00AA584A" w:rsidRPr="00AA584A">
        <w:rPr>
          <w:b/>
          <w:bCs/>
        </w:rPr>
        <w:t>рикладные информационные технологии</w:t>
      </w:r>
      <w:r w:rsidRPr="008366C8">
        <w:rPr>
          <w:b/>
          <w:bCs/>
        </w:rPr>
        <w:t>»</w:t>
      </w:r>
    </w:p>
    <w:p w14:paraId="005A1511" w14:textId="7E3E7BC1" w:rsidR="008366C8" w:rsidRDefault="00032AD8" w:rsidP="0078682D">
      <w:pPr>
        <w:spacing w:after="240"/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807E06">
        <w:rPr>
          <w:b/>
          <w:bCs/>
        </w:rPr>
        <w:t>24</w:t>
      </w:r>
      <w:r w:rsidR="00775C41" w:rsidRPr="003C5684">
        <w:rPr>
          <w:b/>
          <w:bCs/>
        </w:rPr>
        <w:t>.0</w:t>
      </w:r>
      <w:r w:rsidR="00AA584A">
        <w:rPr>
          <w:b/>
          <w:bCs/>
        </w:rPr>
        <w:t>4</w:t>
      </w:r>
      <w:r w:rsidR="00775C41" w:rsidRPr="003C5684">
        <w:rPr>
          <w:b/>
          <w:bCs/>
        </w:rPr>
        <w:t>.0</w:t>
      </w:r>
      <w:r w:rsidR="00F365AB">
        <w:rPr>
          <w:b/>
          <w:bCs/>
        </w:rPr>
        <w:t>1</w:t>
      </w:r>
      <w:r w:rsidR="00775C41" w:rsidRPr="003C5684">
        <w:rPr>
          <w:b/>
          <w:bCs/>
        </w:rPr>
        <w:t xml:space="preserve"> </w:t>
      </w:r>
      <w:r w:rsidR="00F4460A" w:rsidRPr="00F4460A">
        <w:rPr>
          <w:b/>
          <w:bCs/>
        </w:rPr>
        <w:t>Проектирование и конструкция космических аппаратов</w:t>
      </w:r>
      <w:r w:rsidR="006012F9" w:rsidRPr="00775C41">
        <w:rPr>
          <w:b/>
          <w:bCs/>
        </w:rPr>
        <w:t>, форм</w:t>
      </w:r>
      <w:r w:rsidR="00DB6F3D">
        <w:rPr>
          <w:b/>
          <w:bCs/>
        </w:rPr>
        <w:t>а</w:t>
      </w:r>
      <w:r w:rsidR="006012F9" w:rsidRPr="00775C41">
        <w:rPr>
          <w:b/>
          <w:bCs/>
        </w:rPr>
        <w:t xml:space="preserve"> обучения очная</w:t>
      </w:r>
    </w:p>
    <w:p w14:paraId="7035C57C" w14:textId="7E2313B3" w:rsidR="006012F9" w:rsidRDefault="00C048FB" w:rsidP="00BA7C22">
      <w:pPr>
        <w:jc w:val="both"/>
      </w:pPr>
      <w:bookmarkStart w:id="0" w:name="_Hlk153039130"/>
      <w:r w:rsidRPr="00C048FB">
        <w:t>ОПК-</w:t>
      </w:r>
      <w:r w:rsidR="00E07F3A">
        <w:t>2. С</w:t>
      </w:r>
      <w:r w:rsidR="00E07F3A" w:rsidRPr="00E07F3A">
        <w:t>пособен ставить и решать задачи по проектированию, конструированию, производству, испытанию и эксплуатации объектов профессиональной деятельности при использовании современных информационных технологий</w:t>
      </w:r>
      <w:r w:rsidR="00546808" w:rsidRPr="00546808">
        <w:t>.</w:t>
      </w:r>
    </w:p>
    <w:p w14:paraId="5CDF2905" w14:textId="77777777" w:rsidR="00DE3F22" w:rsidRDefault="00DE3F22" w:rsidP="00BA7C22">
      <w:pPr>
        <w:jc w:val="both"/>
      </w:pPr>
    </w:p>
    <w:tbl>
      <w:tblPr>
        <w:tblW w:w="104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93"/>
        <w:gridCol w:w="7512"/>
        <w:gridCol w:w="1283"/>
        <w:gridCol w:w="700"/>
      </w:tblGrid>
      <w:tr w:rsidR="00B53246" w:rsidRPr="00140A62" w14:paraId="07D553B5" w14:textId="609320CA" w:rsidTr="00064BA7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37F11EA1" w14:textId="77777777" w:rsidR="00B53246" w:rsidRPr="00140A62" w:rsidRDefault="00B53246" w:rsidP="00546808">
            <w:pPr>
              <w:jc w:val="center"/>
              <w:rPr>
                <w:b/>
              </w:rPr>
            </w:pPr>
            <w:bookmarkStart w:id="1" w:name="_Hlk100581052"/>
            <w:r w:rsidRPr="00140A62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3830C5F4" w14:textId="77777777" w:rsidR="00B53246" w:rsidRPr="00DE3F22" w:rsidRDefault="00B53246" w:rsidP="00546808">
            <w:pPr>
              <w:jc w:val="center"/>
              <w:rPr>
                <w:b/>
              </w:rPr>
            </w:pPr>
            <w:r w:rsidRPr="00DE3F22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AD1950" w14:textId="3D6A3936" w:rsidR="00B53246" w:rsidRPr="008F2BB5" w:rsidRDefault="00B53246" w:rsidP="00546808">
            <w:pPr>
              <w:jc w:val="center"/>
              <w:rPr>
                <w:b/>
              </w:rPr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75DCED0" w14:textId="49F3C196" w:rsidR="00B53246" w:rsidRPr="00167187" w:rsidRDefault="00B53246" w:rsidP="00546808">
            <w:pPr>
              <w:jc w:val="center"/>
              <w:rPr>
                <w:b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B53246" w:rsidRPr="00140A62" w14:paraId="390BEFA7" w14:textId="34D3A47B" w:rsidTr="00064BA7">
        <w:tc>
          <w:tcPr>
            <w:tcW w:w="993" w:type="dxa"/>
          </w:tcPr>
          <w:p w14:paraId="1DF8FA15" w14:textId="77777777" w:rsidR="00B53246" w:rsidRPr="00140A62" w:rsidRDefault="00B53246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05FCF56" w14:textId="78AC2927" w:rsidR="00B53246" w:rsidRPr="00DE3F22" w:rsidRDefault="00B53246" w:rsidP="007E43A2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Какие из перечисленных относятся к прикладным информационным технологиям?</w:t>
            </w:r>
          </w:p>
          <w:p w14:paraId="76A1D7CD" w14:textId="7FB3AB62" w:rsidR="00B53246" w:rsidRPr="00DE3F22" w:rsidRDefault="00B53246" w:rsidP="007E43A2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Искусственный интеллект</w:t>
            </w:r>
          </w:p>
          <w:p w14:paraId="39E0D134" w14:textId="35C15E33" w:rsidR="00B53246" w:rsidRPr="00DE3F22" w:rsidRDefault="00B53246" w:rsidP="007E43A2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Системы управления базами данных</w:t>
            </w:r>
          </w:p>
          <w:p w14:paraId="00C6982D" w14:textId="74DA3D3B" w:rsidR="00B53246" w:rsidRPr="00DE3F22" w:rsidRDefault="00B53246" w:rsidP="007E43A2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Электронная почта</w:t>
            </w:r>
          </w:p>
          <w:p w14:paraId="6132D5DA" w14:textId="547CB772" w:rsidR="00B53246" w:rsidRPr="00DE3F22" w:rsidRDefault="00B53246" w:rsidP="007E43A2">
            <w:pPr>
              <w:tabs>
                <w:tab w:val="left" w:pos="1968"/>
              </w:tabs>
              <w:autoSpaceDE w:val="0"/>
              <w:autoSpaceDN w:val="0"/>
              <w:adjustRightInd w:val="0"/>
            </w:pPr>
            <w:r w:rsidRPr="00DE3F22">
              <w:t>Все вышеперечисленное</w:t>
            </w:r>
          </w:p>
        </w:tc>
        <w:tc>
          <w:tcPr>
            <w:tcW w:w="1283" w:type="dxa"/>
          </w:tcPr>
          <w:p w14:paraId="02233A8E" w14:textId="231B4768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3659CEE3" w14:textId="11AE9EC4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53246" w:rsidRPr="00140A62" w14:paraId="03C13BD3" w14:textId="2E62A9E4" w:rsidTr="00064BA7">
        <w:tc>
          <w:tcPr>
            <w:tcW w:w="993" w:type="dxa"/>
          </w:tcPr>
          <w:p w14:paraId="19F5BB01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8C12CFC" w14:textId="2091CFB0" w:rsidR="00B53246" w:rsidRPr="00DE3F22" w:rsidRDefault="00B53246" w:rsidP="007E43A2">
            <w:pPr>
              <w:tabs>
                <w:tab w:val="left" w:pos="567"/>
              </w:tabs>
              <w:rPr>
                <w:bCs/>
              </w:rPr>
            </w:pPr>
            <w:r w:rsidRPr="00DE3F22">
              <w:rPr>
                <w:bCs/>
              </w:rPr>
              <w:t>Какая из перечисленных является прикладной информационной технологией для автоматизации бизнес-процессов?</w:t>
            </w:r>
          </w:p>
          <w:p w14:paraId="55E7A0BA" w14:textId="08C573EC" w:rsidR="00B53246" w:rsidRPr="00DE3F22" w:rsidRDefault="00B53246" w:rsidP="007E43A2">
            <w:pPr>
              <w:tabs>
                <w:tab w:val="left" w:pos="567"/>
              </w:tabs>
              <w:rPr>
                <w:bCs/>
              </w:rPr>
            </w:pPr>
            <w:r w:rsidRPr="00DE3F22">
              <w:rPr>
                <w:bCs/>
              </w:rPr>
              <w:t>HTML</w:t>
            </w:r>
          </w:p>
          <w:p w14:paraId="320DEFF7" w14:textId="1A105286" w:rsidR="00B53246" w:rsidRPr="00DE3F22" w:rsidRDefault="00B53246" w:rsidP="007E43A2">
            <w:pPr>
              <w:tabs>
                <w:tab w:val="left" w:pos="567"/>
              </w:tabs>
              <w:rPr>
                <w:bCs/>
              </w:rPr>
            </w:pPr>
            <w:r w:rsidRPr="00DE3F22">
              <w:t>CRM-система</w:t>
            </w:r>
          </w:p>
          <w:p w14:paraId="5BBB9BE3" w14:textId="32BF3B90" w:rsidR="00B53246" w:rsidRPr="00DE3F22" w:rsidRDefault="00B53246" w:rsidP="007E43A2">
            <w:pPr>
              <w:tabs>
                <w:tab w:val="left" w:pos="567"/>
              </w:tabs>
              <w:rPr>
                <w:bCs/>
              </w:rPr>
            </w:pPr>
            <w:r w:rsidRPr="00DE3F22">
              <w:rPr>
                <w:bCs/>
              </w:rPr>
              <w:t>Машинное обучение</w:t>
            </w:r>
          </w:p>
          <w:p w14:paraId="0313C6F8" w14:textId="4323885E" w:rsidR="00B53246" w:rsidRPr="00DE3F22" w:rsidRDefault="00B53246" w:rsidP="007E43A2">
            <w:pPr>
              <w:tabs>
                <w:tab w:val="left" w:pos="567"/>
              </w:tabs>
              <w:rPr>
                <w:bCs/>
              </w:rPr>
            </w:pPr>
            <w:r w:rsidRPr="00DE3F22">
              <w:rPr>
                <w:bCs/>
              </w:rPr>
              <w:t xml:space="preserve">Язык программирования </w:t>
            </w:r>
            <w:proofErr w:type="spellStart"/>
            <w:r w:rsidRPr="00DE3F22">
              <w:rPr>
                <w:bCs/>
              </w:rPr>
              <w:t>Java</w:t>
            </w:r>
            <w:proofErr w:type="spellEnd"/>
          </w:p>
        </w:tc>
        <w:tc>
          <w:tcPr>
            <w:tcW w:w="1283" w:type="dxa"/>
          </w:tcPr>
          <w:p w14:paraId="222CA16C" w14:textId="57D48DEF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1A1C57FD" w14:textId="2AB9ACB8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53246" w:rsidRPr="00140A62" w14:paraId="21F3C26E" w14:textId="4C683550" w:rsidTr="00064BA7">
        <w:tc>
          <w:tcPr>
            <w:tcW w:w="993" w:type="dxa"/>
          </w:tcPr>
          <w:p w14:paraId="2720BFA2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F10FBF2" w14:textId="01239290" w:rsidR="00B53246" w:rsidRPr="00DE3F22" w:rsidRDefault="00B53246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Какие из перечисленных относятся к прикладным информационным технологиям в области медицины?</w:t>
            </w:r>
          </w:p>
          <w:p w14:paraId="399E42DD" w14:textId="0306E9DB" w:rsidR="00B53246" w:rsidRPr="00DE3F22" w:rsidRDefault="00B53246" w:rsidP="007E43A2">
            <w:pPr>
              <w:autoSpaceDE w:val="0"/>
              <w:autoSpaceDN w:val="0"/>
              <w:adjustRightInd w:val="0"/>
            </w:pPr>
            <w:r w:rsidRPr="00DE3F22">
              <w:t>Электронная медицинская карта</w:t>
            </w:r>
          </w:p>
          <w:p w14:paraId="0777EADC" w14:textId="0D261A37" w:rsidR="00B53246" w:rsidRPr="00DE3F22" w:rsidRDefault="00B53246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Генетические алгоритмы</w:t>
            </w:r>
          </w:p>
          <w:p w14:paraId="1E79B3D8" w14:textId="3F5EEC42" w:rsidR="00B53246" w:rsidRPr="00DE3F22" w:rsidRDefault="00B53246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Разработка ядерных медицинских приборов</w:t>
            </w:r>
          </w:p>
          <w:p w14:paraId="2E64633F" w14:textId="2EF21F83" w:rsidR="00B53246" w:rsidRPr="00DE3F22" w:rsidRDefault="00B53246" w:rsidP="007E43A2">
            <w:pPr>
              <w:autoSpaceDE w:val="0"/>
              <w:autoSpaceDN w:val="0"/>
              <w:adjustRightInd w:val="0"/>
            </w:pPr>
            <w:r w:rsidRPr="00DE3F22">
              <w:t>Системы телемедицины</w:t>
            </w:r>
          </w:p>
        </w:tc>
        <w:tc>
          <w:tcPr>
            <w:tcW w:w="1283" w:type="dxa"/>
          </w:tcPr>
          <w:p w14:paraId="28EF8531" w14:textId="4DF4156C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54D224F0" w14:textId="166B3AC1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53246" w:rsidRPr="00140A62" w14:paraId="371CC5DA" w14:textId="1CDFF417" w:rsidTr="00064BA7">
        <w:tc>
          <w:tcPr>
            <w:tcW w:w="993" w:type="dxa"/>
          </w:tcPr>
          <w:p w14:paraId="1F76B162" w14:textId="77777777" w:rsidR="00B53246" w:rsidRPr="00140A62" w:rsidRDefault="00B53246" w:rsidP="00F365A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50497C1" w14:textId="5503408A" w:rsidR="00B53246" w:rsidRPr="00DE3F22" w:rsidRDefault="00B53246" w:rsidP="007E43A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Какая из перечисленных является примером прикладной информационной технологии для управления производственными процессами?</w:t>
            </w:r>
          </w:p>
          <w:p w14:paraId="4C3EC764" w14:textId="251E2912" w:rsidR="00B53246" w:rsidRPr="00DE3F22" w:rsidRDefault="00B53246" w:rsidP="007E43A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Система контроля версий</w:t>
            </w:r>
          </w:p>
          <w:p w14:paraId="1F741FF8" w14:textId="6BA0D0D9" w:rsidR="00B53246" w:rsidRPr="00DE3F22" w:rsidRDefault="00B53246" w:rsidP="007E43A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Программа для анализа данных</w:t>
            </w:r>
          </w:p>
          <w:p w14:paraId="44FB425D" w14:textId="02CCF9E8" w:rsidR="00B53246" w:rsidRPr="00DE3F22" w:rsidRDefault="00B53246" w:rsidP="007E43A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E3F22">
              <w:rPr>
                <w:color w:val="000000"/>
              </w:rPr>
              <w:t>Система управления запасами</w:t>
            </w:r>
          </w:p>
          <w:p w14:paraId="277FB1A7" w14:textId="46165E5B" w:rsidR="00B53246" w:rsidRPr="00DE3F22" w:rsidRDefault="00B53246" w:rsidP="007E43A2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 xml:space="preserve">Технология </w:t>
            </w:r>
            <w:proofErr w:type="spellStart"/>
            <w:r w:rsidRPr="00DE3F22">
              <w:rPr>
                <w:bCs/>
                <w:color w:val="000000"/>
              </w:rPr>
              <w:t>блокчейн</w:t>
            </w:r>
            <w:proofErr w:type="spellEnd"/>
          </w:p>
        </w:tc>
        <w:tc>
          <w:tcPr>
            <w:tcW w:w="1283" w:type="dxa"/>
          </w:tcPr>
          <w:p w14:paraId="6CC74047" w14:textId="5A92847B" w:rsidR="00B53246" w:rsidRPr="00140A62" w:rsidRDefault="00B53246" w:rsidP="00F365AB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56A3D538" w14:textId="4DFA4D10" w:rsidR="00B53246" w:rsidRPr="00167187" w:rsidRDefault="00B53246" w:rsidP="00F365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53246" w:rsidRPr="00140A62" w14:paraId="4E508C53" w14:textId="6637AE64" w:rsidTr="00064BA7">
        <w:tc>
          <w:tcPr>
            <w:tcW w:w="993" w:type="dxa"/>
          </w:tcPr>
          <w:p w14:paraId="65DF046D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EB7F219" w14:textId="77777777" w:rsidR="00B53246" w:rsidRPr="00DE3F22" w:rsidRDefault="00B53246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Какие из перечисленных являются прикладными информационными технологиями в области финансов?</w:t>
            </w:r>
          </w:p>
          <w:p w14:paraId="37254144" w14:textId="2B31245B" w:rsidR="00B53246" w:rsidRPr="00DE3F22" w:rsidRDefault="00B53246" w:rsidP="007E43A2">
            <w:pPr>
              <w:autoSpaceDE w:val="0"/>
              <w:autoSpaceDN w:val="0"/>
              <w:adjustRightInd w:val="0"/>
            </w:pPr>
            <w:r w:rsidRPr="00DE3F22">
              <w:t>Электронные платежи</w:t>
            </w:r>
          </w:p>
          <w:p w14:paraId="2B458CCB" w14:textId="6F74A8DA" w:rsidR="00B53246" w:rsidRPr="00DE3F22" w:rsidRDefault="00B53246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Язык программирования C++</w:t>
            </w:r>
          </w:p>
          <w:p w14:paraId="26371F57" w14:textId="41A6E9B1" w:rsidR="00B53246" w:rsidRPr="00DE3F22" w:rsidRDefault="00B53246" w:rsidP="007E43A2">
            <w:pPr>
              <w:autoSpaceDE w:val="0"/>
              <w:autoSpaceDN w:val="0"/>
              <w:adjustRightInd w:val="0"/>
            </w:pPr>
            <w:r w:rsidRPr="00DE3F22">
              <w:t>Криптография</w:t>
            </w:r>
          </w:p>
          <w:p w14:paraId="37B9A755" w14:textId="2C56107E" w:rsidR="00B53246" w:rsidRPr="00DE3F22" w:rsidRDefault="00B53246" w:rsidP="007E43A2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Алгоритмы сжатия данных</w:t>
            </w:r>
          </w:p>
        </w:tc>
        <w:tc>
          <w:tcPr>
            <w:tcW w:w="1283" w:type="dxa"/>
          </w:tcPr>
          <w:p w14:paraId="2B1D1221" w14:textId="4A8C6197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012A257F" w14:textId="4B426A71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53246" w:rsidRPr="00140A62" w14:paraId="62EC61FA" w14:textId="48ED3395" w:rsidTr="00064BA7">
        <w:tc>
          <w:tcPr>
            <w:tcW w:w="993" w:type="dxa"/>
          </w:tcPr>
          <w:p w14:paraId="42DE007F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413C9E4" w14:textId="0D456CA5" w:rsidR="00B53246" w:rsidRPr="00DE3F22" w:rsidRDefault="00B53246" w:rsidP="0060531D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Установите соответствия по определениям типов информации:</w:t>
            </w:r>
          </w:p>
          <w:p w14:paraId="5D4E5E72" w14:textId="77777777" w:rsidR="00B53246" w:rsidRPr="00DE3F22" w:rsidRDefault="00B53246" w:rsidP="0060531D">
            <w:pPr>
              <w:pStyle w:val="a5"/>
              <w:numPr>
                <w:ilvl w:val="0"/>
                <w:numId w:val="32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Структурированная информация</w:t>
            </w:r>
          </w:p>
          <w:p w14:paraId="280C86B4" w14:textId="77777777" w:rsidR="00B53246" w:rsidRPr="00DE3F22" w:rsidRDefault="00B53246" w:rsidP="0060531D">
            <w:pPr>
              <w:pStyle w:val="a5"/>
              <w:numPr>
                <w:ilvl w:val="0"/>
                <w:numId w:val="32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Неструктурированная информация</w:t>
            </w:r>
          </w:p>
          <w:p w14:paraId="39FFB6E4" w14:textId="24F00C17" w:rsidR="00B53246" w:rsidRPr="00DE3F22" w:rsidRDefault="00B53246" w:rsidP="0060531D">
            <w:pPr>
              <w:pStyle w:val="a5"/>
              <w:numPr>
                <w:ilvl w:val="0"/>
                <w:numId w:val="32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proofErr w:type="spellStart"/>
            <w:r w:rsidRPr="00DE3F22">
              <w:rPr>
                <w:bCs/>
                <w:color w:val="000000"/>
              </w:rPr>
              <w:t>Полуструктурированная</w:t>
            </w:r>
            <w:proofErr w:type="spellEnd"/>
            <w:r w:rsidRPr="00DE3F22">
              <w:rPr>
                <w:bCs/>
                <w:color w:val="000000"/>
              </w:rPr>
              <w:t xml:space="preserve"> информация</w:t>
            </w:r>
          </w:p>
          <w:p w14:paraId="11C339A2" w14:textId="039871A6" w:rsidR="00B53246" w:rsidRPr="00DE3F22" w:rsidRDefault="00B53246" w:rsidP="0060531D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Определения:</w:t>
            </w:r>
          </w:p>
          <w:p w14:paraId="0986C1D7" w14:textId="2F3D302B" w:rsidR="00B53246" w:rsidRPr="00DE3F22" w:rsidRDefault="00B53246" w:rsidP="0060531D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А- Информация, организованная по определенным правилам и стандартам.</w:t>
            </w:r>
          </w:p>
          <w:p w14:paraId="596DBF48" w14:textId="625008F1" w:rsidR="00B53246" w:rsidRPr="00DE3F22" w:rsidRDefault="00B53246" w:rsidP="0060531D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Б- Информация, имеющая частичную структурированность и определенные элементы организации.</w:t>
            </w:r>
          </w:p>
          <w:p w14:paraId="59C5CEF1" w14:textId="3373F2F2" w:rsidR="00B53246" w:rsidRPr="00DE3F22" w:rsidRDefault="00B53246" w:rsidP="0060531D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В- Информация, не имеющая четкой организации или формата.</w:t>
            </w:r>
          </w:p>
        </w:tc>
        <w:tc>
          <w:tcPr>
            <w:tcW w:w="1283" w:type="dxa"/>
          </w:tcPr>
          <w:p w14:paraId="7BB17BEE" w14:textId="47D36420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4EE0A8AE" w14:textId="461AD2ED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0198810E" w14:textId="1BB40071" w:rsidTr="00064BA7">
        <w:tc>
          <w:tcPr>
            <w:tcW w:w="993" w:type="dxa"/>
          </w:tcPr>
          <w:p w14:paraId="112880BE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44D2199" w14:textId="77777777" w:rsidR="00B53246" w:rsidRPr="00DE3F22" w:rsidRDefault="00B53246" w:rsidP="0060531D">
            <w:p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Сопоставьте форматы хранения информации с их типами:</w:t>
            </w:r>
          </w:p>
          <w:p w14:paraId="3836DFB1" w14:textId="77777777" w:rsidR="00B53246" w:rsidRPr="00DE3F22" w:rsidRDefault="00B53246" w:rsidP="0060531D">
            <w:pPr>
              <w:pStyle w:val="a5"/>
              <w:numPr>
                <w:ilvl w:val="0"/>
                <w:numId w:val="33"/>
              </w:num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Текстовые файлы</w:t>
            </w:r>
          </w:p>
          <w:p w14:paraId="5F596F38" w14:textId="77777777" w:rsidR="00B53246" w:rsidRPr="00DE3F22" w:rsidRDefault="00B53246" w:rsidP="0060531D">
            <w:pPr>
              <w:pStyle w:val="a5"/>
              <w:numPr>
                <w:ilvl w:val="0"/>
                <w:numId w:val="33"/>
              </w:num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Графические изображения</w:t>
            </w:r>
          </w:p>
          <w:p w14:paraId="43DDD594" w14:textId="74E06396" w:rsidR="00B53246" w:rsidRPr="00DE3F22" w:rsidRDefault="00B53246" w:rsidP="0060531D">
            <w:pPr>
              <w:pStyle w:val="a5"/>
              <w:numPr>
                <w:ilvl w:val="0"/>
                <w:numId w:val="33"/>
              </w:num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Базы данных</w:t>
            </w:r>
          </w:p>
          <w:p w14:paraId="257FC688" w14:textId="050CAFC2" w:rsidR="00B53246" w:rsidRPr="00DE3F22" w:rsidRDefault="00B53246" w:rsidP="0060531D">
            <w:p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Типы информации:</w:t>
            </w:r>
          </w:p>
          <w:p w14:paraId="31F02234" w14:textId="60359C3F" w:rsidR="00B53246" w:rsidRPr="00DE3F22" w:rsidRDefault="00B53246" w:rsidP="0060531D">
            <w:p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А- Неструктурированная информация</w:t>
            </w:r>
          </w:p>
          <w:p w14:paraId="645CF3B7" w14:textId="6A80A4DA" w:rsidR="00B53246" w:rsidRPr="00DE3F22" w:rsidRDefault="00B53246" w:rsidP="0060531D">
            <w:p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Б- Структурированная информация</w:t>
            </w:r>
          </w:p>
          <w:p w14:paraId="59DFC0CE" w14:textId="59080297" w:rsidR="00B53246" w:rsidRPr="00DE3F22" w:rsidRDefault="00B53246" w:rsidP="0060531D">
            <w:p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 xml:space="preserve">В- </w:t>
            </w:r>
            <w:proofErr w:type="spellStart"/>
            <w:r w:rsidRPr="00DE3F22">
              <w:rPr>
                <w:bCs/>
                <w:color w:val="000000"/>
              </w:rPr>
              <w:t>Полуструктурированная</w:t>
            </w:r>
            <w:proofErr w:type="spellEnd"/>
            <w:r w:rsidRPr="00DE3F22">
              <w:rPr>
                <w:bCs/>
                <w:color w:val="000000"/>
              </w:rPr>
              <w:t xml:space="preserve"> информация</w:t>
            </w:r>
          </w:p>
        </w:tc>
        <w:tc>
          <w:tcPr>
            <w:tcW w:w="1283" w:type="dxa"/>
          </w:tcPr>
          <w:p w14:paraId="78D795BE" w14:textId="3F539973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6381B1BC" w14:textId="4C2EB654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53246" w:rsidRPr="00140A62" w14:paraId="5E7970B0" w14:textId="018C6C77" w:rsidTr="00064BA7">
        <w:tc>
          <w:tcPr>
            <w:tcW w:w="993" w:type="dxa"/>
          </w:tcPr>
          <w:p w14:paraId="5ECFA4C6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2C70E62" w14:textId="2BC65E55" w:rsidR="00B53246" w:rsidRPr="00DE3F22" w:rsidRDefault="00B53246" w:rsidP="00B64BEE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Установите соответствие между примерами информационных продуктов и их характеристиками:</w:t>
            </w:r>
          </w:p>
          <w:p w14:paraId="459C02B3" w14:textId="77777777" w:rsidR="00B53246" w:rsidRPr="00DE3F22" w:rsidRDefault="00B53246" w:rsidP="00B64BEE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Отчеты по финансовой деятельности компании</w:t>
            </w:r>
          </w:p>
          <w:p w14:paraId="4554419A" w14:textId="77777777" w:rsidR="00B53246" w:rsidRPr="00DE3F22" w:rsidRDefault="00B53246" w:rsidP="00B64BEE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Фотографии для рекламной кампании</w:t>
            </w:r>
          </w:p>
          <w:p w14:paraId="1DA55CD8" w14:textId="31AFEE43" w:rsidR="00B53246" w:rsidRPr="00DE3F22" w:rsidRDefault="00B53246" w:rsidP="00B64BEE">
            <w:pPr>
              <w:pStyle w:val="a5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Таблицы базы данных с информацией о клиентах компании</w:t>
            </w:r>
          </w:p>
          <w:p w14:paraId="2AB7E003" w14:textId="4C6592CD" w:rsidR="00B53246" w:rsidRPr="00DE3F22" w:rsidRDefault="00B53246" w:rsidP="00B64BEE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Характеристики:</w:t>
            </w:r>
          </w:p>
          <w:p w14:paraId="6B198D28" w14:textId="59267F39" w:rsidR="00B53246" w:rsidRPr="00DE3F22" w:rsidRDefault="00B53246" w:rsidP="00B64BEE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А- Структурированные данные</w:t>
            </w:r>
          </w:p>
          <w:p w14:paraId="4E492EF7" w14:textId="5A9A3666" w:rsidR="00B53246" w:rsidRPr="00DE3F22" w:rsidRDefault="00B53246" w:rsidP="00B64BEE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Б- Неструктурированные данные</w:t>
            </w:r>
          </w:p>
          <w:p w14:paraId="5EF135F1" w14:textId="115BE7B1" w:rsidR="00B53246" w:rsidRPr="00DE3F22" w:rsidRDefault="00B53246" w:rsidP="00B64BEE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 xml:space="preserve">В- </w:t>
            </w:r>
            <w:proofErr w:type="spellStart"/>
            <w:r w:rsidRPr="00DE3F22">
              <w:rPr>
                <w:bCs/>
              </w:rPr>
              <w:t>Полуструктурированные</w:t>
            </w:r>
            <w:proofErr w:type="spellEnd"/>
            <w:r w:rsidRPr="00DE3F22">
              <w:rPr>
                <w:bCs/>
              </w:rPr>
              <w:t xml:space="preserve"> данные</w:t>
            </w:r>
          </w:p>
        </w:tc>
        <w:tc>
          <w:tcPr>
            <w:tcW w:w="1283" w:type="dxa"/>
          </w:tcPr>
          <w:p w14:paraId="6B8EC070" w14:textId="22F54355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0329CBAE" w14:textId="0219CA2B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B53246" w:rsidRPr="00140A62" w14:paraId="0EA1BD7F" w14:textId="75777966" w:rsidTr="00064BA7">
        <w:tc>
          <w:tcPr>
            <w:tcW w:w="993" w:type="dxa"/>
          </w:tcPr>
          <w:p w14:paraId="06E5893D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C1584F3" w14:textId="08B2A93B" w:rsidR="00B53246" w:rsidRPr="00DE3F22" w:rsidRDefault="00B53246" w:rsidP="00147E9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DE3F22">
              <w:rPr>
                <w:bCs/>
              </w:rPr>
              <w:t>Расставьте характеристики объектов предметной области по типу описания (качественные или количественные):</w:t>
            </w:r>
          </w:p>
          <w:p w14:paraId="3BCE0AD9" w14:textId="77777777" w:rsidR="00B53246" w:rsidRPr="00DE3F22" w:rsidRDefault="00B53246" w:rsidP="00147E95">
            <w:pPr>
              <w:pStyle w:val="a5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DE3F22">
              <w:rPr>
                <w:bCs/>
              </w:rPr>
              <w:t>Цвет, форма, текстура</w:t>
            </w:r>
          </w:p>
          <w:p w14:paraId="24A48863" w14:textId="4AABCC6B" w:rsidR="00B53246" w:rsidRPr="00DE3F22" w:rsidRDefault="00B53246" w:rsidP="00147E95">
            <w:pPr>
              <w:pStyle w:val="a5"/>
              <w:numPr>
                <w:ilvl w:val="0"/>
                <w:numId w:val="42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DE3F22">
              <w:rPr>
                <w:bCs/>
              </w:rPr>
              <w:t>Масса, объем, скорость</w:t>
            </w:r>
          </w:p>
          <w:p w14:paraId="5F013C6A" w14:textId="73D3FAF4" w:rsidR="00B53246" w:rsidRPr="00DE3F22" w:rsidRDefault="00B53246" w:rsidP="00147E9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DE3F22">
              <w:rPr>
                <w:bCs/>
              </w:rPr>
              <w:t>А- Качественные характеристики</w:t>
            </w:r>
          </w:p>
          <w:p w14:paraId="2ECE94C5" w14:textId="285D340A" w:rsidR="00B53246" w:rsidRPr="00DE3F22" w:rsidRDefault="00B53246" w:rsidP="00147E9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DE3F22">
              <w:rPr>
                <w:bCs/>
              </w:rPr>
              <w:t>Б- Количественные характеристики</w:t>
            </w:r>
          </w:p>
        </w:tc>
        <w:tc>
          <w:tcPr>
            <w:tcW w:w="1283" w:type="dxa"/>
          </w:tcPr>
          <w:p w14:paraId="716D7155" w14:textId="04E1F466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03792352" w14:textId="2ACFD48C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5509AF2B" w14:textId="594CC340" w:rsidTr="00064BA7">
        <w:tc>
          <w:tcPr>
            <w:tcW w:w="993" w:type="dxa"/>
          </w:tcPr>
          <w:p w14:paraId="48E33950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0494861" w14:textId="1E9BB067" w:rsidR="00B53246" w:rsidRPr="00DE3F22" w:rsidRDefault="00B53246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Упорядочьте этапы извлечения информации из фактографических данных по порядку их выполнения:</w:t>
            </w:r>
          </w:p>
          <w:p w14:paraId="066A822A" w14:textId="62E0E3B3" w:rsidR="00B53246" w:rsidRPr="00DE3F22" w:rsidRDefault="00B53246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А) Предварительная обработка данных</w:t>
            </w:r>
          </w:p>
          <w:p w14:paraId="3F103F54" w14:textId="076718B0" w:rsidR="00B53246" w:rsidRPr="00DE3F22" w:rsidRDefault="00B53246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Б) Применение методов машинного обучения</w:t>
            </w:r>
          </w:p>
          <w:p w14:paraId="6D5A4A96" w14:textId="76AF5F9F" w:rsidR="00B53246" w:rsidRPr="00DE3F22" w:rsidRDefault="00B53246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В) Выделение ключевых признаков</w:t>
            </w:r>
          </w:p>
          <w:p w14:paraId="501A9DA9" w14:textId="49095DFA" w:rsidR="00B53246" w:rsidRPr="00DE3F22" w:rsidRDefault="00B53246" w:rsidP="003E6F4E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Г) Анализ и интерпретация полученных результатов</w:t>
            </w:r>
          </w:p>
        </w:tc>
        <w:tc>
          <w:tcPr>
            <w:tcW w:w="1283" w:type="dxa"/>
          </w:tcPr>
          <w:p w14:paraId="4F7EF855" w14:textId="50E6B48E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70EB4C82" w14:textId="3F1F320C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49B96FAD" w14:textId="0DE30467" w:rsidTr="00064BA7">
        <w:tc>
          <w:tcPr>
            <w:tcW w:w="993" w:type="dxa"/>
          </w:tcPr>
          <w:p w14:paraId="4D5DD0AD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31B6959" w14:textId="402A74BE" w:rsidR="00B53246" w:rsidRPr="00DE3F22" w:rsidRDefault="00B53246" w:rsidP="00F954C2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Какие методы используются для выделения ключевых признаков из данных?</w:t>
            </w:r>
          </w:p>
        </w:tc>
        <w:tc>
          <w:tcPr>
            <w:tcW w:w="1283" w:type="dxa"/>
          </w:tcPr>
          <w:p w14:paraId="75188BD5" w14:textId="2F1F4DDA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592C898E" w14:textId="5DB3B561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53246" w:rsidRPr="00140A62" w14:paraId="14D60D8F" w14:textId="1CA5F7E3" w:rsidTr="00064BA7">
        <w:tc>
          <w:tcPr>
            <w:tcW w:w="993" w:type="dxa"/>
          </w:tcPr>
          <w:p w14:paraId="5059A9F4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D23CFA6" w14:textId="77777777" w:rsidR="00B53246" w:rsidRPr="00DE3F22" w:rsidRDefault="00B53246" w:rsidP="003E6F4E">
            <w:pPr>
              <w:rPr>
                <w:bCs/>
              </w:rPr>
            </w:pPr>
            <w:r w:rsidRPr="00DE3F22">
              <w:rPr>
                <w:bCs/>
              </w:rPr>
              <w:t>Какие алгоритмы часто используются для автоматического извлечения информации из текстовых источников?</w:t>
            </w:r>
          </w:p>
          <w:p w14:paraId="1AD9CE35" w14:textId="76FFF2F4" w:rsidR="00B53246" w:rsidRPr="00DE3F22" w:rsidRDefault="00B53246" w:rsidP="003E6F4E">
            <w:pPr>
              <w:rPr>
                <w:bCs/>
              </w:rPr>
            </w:pPr>
          </w:p>
        </w:tc>
        <w:tc>
          <w:tcPr>
            <w:tcW w:w="1283" w:type="dxa"/>
          </w:tcPr>
          <w:p w14:paraId="1A1E3B4F" w14:textId="4957C13C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26237723" w14:textId="2FD491EC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53246" w:rsidRPr="00140A62" w14:paraId="73658CE5" w14:textId="399E51FB" w:rsidTr="00064BA7">
        <w:tc>
          <w:tcPr>
            <w:tcW w:w="993" w:type="dxa"/>
          </w:tcPr>
          <w:p w14:paraId="6EF4301B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8E667DB" w14:textId="7DD7C7D3" w:rsidR="00B53246" w:rsidRPr="00DE3F22" w:rsidRDefault="00B53246" w:rsidP="00F954C2">
            <w:pPr>
              <w:rPr>
                <w:bCs/>
                <w:color w:val="000000" w:themeColor="text1"/>
                <w:shd w:val="clear" w:color="auto" w:fill="FFFFFF"/>
              </w:rPr>
            </w:pPr>
            <w:r w:rsidRPr="00DE3F22">
              <w:rPr>
                <w:bCs/>
                <w:color w:val="000000" w:themeColor="text1"/>
                <w:shd w:val="clear" w:color="auto" w:fill="FFFFFF"/>
              </w:rPr>
              <w:t>Какая цель предварительной обработки данных в процессе извлечения информации?</w:t>
            </w:r>
          </w:p>
        </w:tc>
        <w:tc>
          <w:tcPr>
            <w:tcW w:w="1283" w:type="dxa"/>
          </w:tcPr>
          <w:p w14:paraId="519F9D62" w14:textId="1164403B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09BBE2FA" w14:textId="6143FE13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53246" w:rsidRPr="00140A62" w14:paraId="43F69172" w14:textId="07FF4DAA" w:rsidTr="00064BA7">
        <w:tc>
          <w:tcPr>
            <w:tcW w:w="993" w:type="dxa"/>
          </w:tcPr>
          <w:p w14:paraId="0CDA8225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5BF8535" w14:textId="7C038EDD" w:rsidR="00B53246" w:rsidRPr="00DE3F22" w:rsidRDefault="00B53246" w:rsidP="00545312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Какие этапы включает анализ и интерпретация результатов извлечения информации?</w:t>
            </w:r>
          </w:p>
        </w:tc>
        <w:tc>
          <w:tcPr>
            <w:tcW w:w="1283" w:type="dxa"/>
          </w:tcPr>
          <w:p w14:paraId="58E0D274" w14:textId="109A5121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6853391D" w14:textId="527B99CA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53246" w:rsidRPr="00140A62" w14:paraId="1B781766" w14:textId="5BC2FCE1" w:rsidTr="00064BA7">
        <w:tc>
          <w:tcPr>
            <w:tcW w:w="993" w:type="dxa"/>
          </w:tcPr>
          <w:p w14:paraId="63B52F01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8D92F27" w14:textId="2733C44C" w:rsidR="00B53246" w:rsidRPr="00DE3F22" w:rsidRDefault="00B53246" w:rsidP="00545312">
            <w:pPr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Что является основным инструментом поиска в больших базах данных?</w:t>
            </w:r>
          </w:p>
        </w:tc>
        <w:tc>
          <w:tcPr>
            <w:tcW w:w="1283" w:type="dxa"/>
          </w:tcPr>
          <w:p w14:paraId="3FD64DEB" w14:textId="752A2ED5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626C1A6E" w14:textId="59D9552C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169C3B00" w14:textId="683ECDDE" w:rsidTr="00064BA7">
        <w:tc>
          <w:tcPr>
            <w:tcW w:w="993" w:type="dxa"/>
          </w:tcPr>
          <w:p w14:paraId="5FFF2788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1935A28" w14:textId="77777777" w:rsidR="00B53246" w:rsidRPr="00DE3F22" w:rsidRDefault="00B53246" w:rsidP="00182D6F">
            <w:p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Дополните предложение:</w:t>
            </w:r>
          </w:p>
          <w:p w14:paraId="5A9C7B00" w14:textId="4A48A71B" w:rsidR="00B53246" w:rsidRPr="00DE3F22" w:rsidRDefault="00B53246" w:rsidP="00182D6F">
            <w:p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Информация имеет качественные, количественные и _______ характеристики.</w:t>
            </w:r>
          </w:p>
        </w:tc>
        <w:tc>
          <w:tcPr>
            <w:tcW w:w="1283" w:type="dxa"/>
          </w:tcPr>
          <w:p w14:paraId="484EEB0D" w14:textId="1537933F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4C6CAAAB" w14:textId="7DB4AFD7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719A8CFF" w14:textId="7FDC46F9" w:rsidTr="00064BA7">
        <w:tc>
          <w:tcPr>
            <w:tcW w:w="993" w:type="dxa"/>
          </w:tcPr>
          <w:p w14:paraId="6D8D3836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26F397A" w14:textId="77777777" w:rsidR="00B53246" w:rsidRPr="00DE3F22" w:rsidRDefault="00B53246" w:rsidP="00182D6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Дополните предложение:</w:t>
            </w:r>
          </w:p>
          <w:p w14:paraId="5DB24F73" w14:textId="0A0AFE3F" w:rsidR="00B53246" w:rsidRPr="00DE3F22" w:rsidRDefault="00B53246" w:rsidP="00182D6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______ - это сведения, подлежащие передаче.</w:t>
            </w:r>
          </w:p>
        </w:tc>
        <w:tc>
          <w:tcPr>
            <w:tcW w:w="1283" w:type="dxa"/>
          </w:tcPr>
          <w:p w14:paraId="145A91DD" w14:textId="1AA6E971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409BAB07" w14:textId="6C859489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3C92D583" w14:textId="2EFD0D07" w:rsidTr="00064BA7">
        <w:tc>
          <w:tcPr>
            <w:tcW w:w="993" w:type="dxa"/>
          </w:tcPr>
          <w:p w14:paraId="6D5A2A59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503D3F45" w14:textId="77777777" w:rsidR="00B53246" w:rsidRPr="00DE3F22" w:rsidRDefault="00B53246" w:rsidP="00613F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Дополните предложение:</w:t>
            </w:r>
          </w:p>
          <w:p w14:paraId="371791A4" w14:textId="5A648D88" w:rsidR="00B53246" w:rsidRPr="00DE3F22" w:rsidRDefault="00B53246" w:rsidP="00613F3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______ - совокупность методов, производственных и программно-технологических средств, объединенных в технологическую цепочку, обеспечивающую сбор, хранение, обработку, вывод и распространение информации.</w:t>
            </w:r>
          </w:p>
        </w:tc>
        <w:tc>
          <w:tcPr>
            <w:tcW w:w="1283" w:type="dxa"/>
          </w:tcPr>
          <w:p w14:paraId="5CE4475E" w14:textId="583F6082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3CE98515" w14:textId="735E24BF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12599A82" w14:textId="65A351AA" w:rsidTr="00064BA7">
        <w:tc>
          <w:tcPr>
            <w:tcW w:w="993" w:type="dxa"/>
          </w:tcPr>
          <w:p w14:paraId="24E3621C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1312DD46" w14:textId="77777777" w:rsidR="00B53246" w:rsidRPr="00DE3F22" w:rsidRDefault="00B53246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Дополните предложение:</w:t>
            </w:r>
          </w:p>
          <w:p w14:paraId="423791A1" w14:textId="6FA83128" w:rsidR="00B53246" w:rsidRPr="00DE3F22" w:rsidRDefault="00B53246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Сети в информационных технологиях классифицируются как ______, глобальная и региональная.</w:t>
            </w:r>
          </w:p>
        </w:tc>
        <w:tc>
          <w:tcPr>
            <w:tcW w:w="1283" w:type="dxa"/>
          </w:tcPr>
          <w:p w14:paraId="298299F8" w14:textId="77BDCB72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4580DB32" w14:textId="2FEB5D11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4438AF5C" w14:textId="7B65F157" w:rsidTr="00064BA7">
        <w:tc>
          <w:tcPr>
            <w:tcW w:w="993" w:type="dxa"/>
          </w:tcPr>
          <w:p w14:paraId="38738B4D" w14:textId="77777777" w:rsidR="00B53246" w:rsidRPr="00140A62" w:rsidRDefault="00B5324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3B3EAD4" w14:textId="77C03FA0" w:rsidR="00B53246" w:rsidRPr="00DE3F22" w:rsidRDefault="00B53246" w:rsidP="00295E45">
            <w:pPr>
              <w:tabs>
                <w:tab w:val="left" w:pos="7230"/>
              </w:tabs>
              <w:jc w:val="both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Как называется область памяти, где хранится временно удаленный элемент?</w:t>
            </w:r>
          </w:p>
        </w:tc>
        <w:tc>
          <w:tcPr>
            <w:tcW w:w="1283" w:type="dxa"/>
          </w:tcPr>
          <w:p w14:paraId="2D23747D" w14:textId="035B8B6D" w:rsidR="00B53246" w:rsidRPr="00140A62" w:rsidRDefault="00B53246" w:rsidP="00B73D44">
            <w:pPr>
              <w:jc w:val="center"/>
            </w:pPr>
            <w:r w:rsidRPr="00C048FB">
              <w:t>ОПК-</w:t>
            </w:r>
            <w:r>
              <w:t>2</w:t>
            </w:r>
          </w:p>
        </w:tc>
        <w:tc>
          <w:tcPr>
            <w:tcW w:w="700" w:type="dxa"/>
          </w:tcPr>
          <w:p w14:paraId="10E89131" w14:textId="5BA04E5E" w:rsidR="00B53246" w:rsidRPr="00167187" w:rsidRDefault="00B53246" w:rsidP="00B73D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bookmarkEnd w:id="0"/>
    <w:p w14:paraId="7E411496" w14:textId="069D4701" w:rsidR="00B5230D" w:rsidRDefault="00B5230D" w:rsidP="00B5230D">
      <w:pPr>
        <w:spacing w:before="240"/>
        <w:jc w:val="both"/>
      </w:pPr>
      <w:r w:rsidRPr="00C048FB">
        <w:t>ОПК-</w:t>
      </w:r>
      <w:r>
        <w:t>6. С</w:t>
      </w:r>
      <w:r w:rsidRPr="00B5230D">
        <w:t>пособен анализировать, систематизировать и обобщать информацию о современном состоянии и перспективах развития ракетно-космической техники.</w:t>
      </w:r>
    </w:p>
    <w:p w14:paraId="675CB2FF" w14:textId="77777777" w:rsidR="00DE3F22" w:rsidRDefault="00DE3F22" w:rsidP="00B5230D">
      <w:pPr>
        <w:spacing w:before="240"/>
        <w:jc w:val="both"/>
      </w:pPr>
    </w:p>
    <w:tbl>
      <w:tblPr>
        <w:tblW w:w="104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93"/>
        <w:gridCol w:w="7512"/>
        <w:gridCol w:w="1283"/>
        <w:gridCol w:w="700"/>
      </w:tblGrid>
      <w:tr w:rsidR="00B53246" w:rsidRPr="00140A62" w14:paraId="39474627" w14:textId="77777777" w:rsidTr="00064BA7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21BFC969" w14:textId="77777777" w:rsidR="00B53246" w:rsidRPr="00140A62" w:rsidRDefault="00B53246" w:rsidP="00B5230D">
            <w:pPr>
              <w:jc w:val="center"/>
              <w:rPr>
                <w:b/>
              </w:rPr>
            </w:pPr>
            <w:r w:rsidRPr="00140A62"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14:paraId="559E91FE" w14:textId="77777777" w:rsidR="00B53246" w:rsidRPr="00DE3F22" w:rsidRDefault="00B53246" w:rsidP="00B5230D">
            <w:pPr>
              <w:jc w:val="center"/>
              <w:rPr>
                <w:b/>
              </w:rPr>
            </w:pPr>
            <w:r w:rsidRPr="00DE3F22">
              <w:rPr>
                <w:b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04CAA5DC" w14:textId="77777777" w:rsidR="00B53246" w:rsidRPr="008F2BB5" w:rsidRDefault="00B53246" w:rsidP="00B5230D">
            <w:pPr>
              <w:jc w:val="center"/>
              <w:rPr>
                <w:b/>
              </w:rPr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6D498A30" w14:textId="77777777" w:rsidR="00B53246" w:rsidRPr="00167187" w:rsidRDefault="00B53246" w:rsidP="00B5230D">
            <w:pPr>
              <w:jc w:val="center"/>
              <w:rPr>
                <w:b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B53246" w:rsidRPr="00140A62" w14:paraId="1E89D652" w14:textId="77777777" w:rsidTr="00064BA7">
        <w:tc>
          <w:tcPr>
            <w:tcW w:w="993" w:type="dxa"/>
          </w:tcPr>
          <w:p w14:paraId="7E5B239A" w14:textId="77777777" w:rsidR="00B53246" w:rsidRPr="00140A62" w:rsidRDefault="00B53246" w:rsidP="00B5230D">
            <w:pPr>
              <w:numPr>
                <w:ilvl w:val="0"/>
                <w:numId w:val="43"/>
              </w:numPr>
              <w:tabs>
                <w:tab w:val="clear" w:pos="720"/>
              </w:tabs>
              <w:ind w:left="-24" w:firstLine="24"/>
              <w:jc w:val="center"/>
            </w:pPr>
          </w:p>
        </w:tc>
        <w:tc>
          <w:tcPr>
            <w:tcW w:w="7512" w:type="dxa"/>
          </w:tcPr>
          <w:p w14:paraId="57B300B3" w14:textId="77777777" w:rsidR="00B53246" w:rsidRPr="00DE3F22" w:rsidRDefault="00B53246" w:rsidP="00B5230D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Какое из нижеперечисленных определений наиболее точно характеризует информацию как продукт информационной технологии?</w:t>
            </w:r>
          </w:p>
          <w:p w14:paraId="6E0875F9" w14:textId="110DF887" w:rsidR="00B53246" w:rsidRPr="00DE3F22" w:rsidRDefault="00B53246" w:rsidP="00D54660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Процесс преобразования данных в знания и решения.</w:t>
            </w:r>
          </w:p>
          <w:p w14:paraId="6063A862" w14:textId="60504EBA" w:rsidR="00B53246" w:rsidRPr="00DE3F22" w:rsidRDefault="00B53246" w:rsidP="00D54660">
            <w:pPr>
              <w:tabs>
                <w:tab w:val="left" w:pos="1968"/>
              </w:tabs>
              <w:autoSpaceDE w:val="0"/>
              <w:autoSpaceDN w:val="0"/>
              <w:adjustRightInd w:val="0"/>
            </w:pPr>
            <w:r w:rsidRPr="00DE3F22">
              <w:t>Данные, обработанные и организованные для принятия решений.</w:t>
            </w:r>
          </w:p>
          <w:p w14:paraId="205B3AC6" w14:textId="2B2E8E21" w:rsidR="00B53246" w:rsidRPr="00DE3F22" w:rsidRDefault="00B53246" w:rsidP="00D54660">
            <w:pPr>
              <w:tabs>
                <w:tab w:val="left" w:pos="1968"/>
              </w:tabs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Набор фактов и цифр без определенной ценности.</w:t>
            </w:r>
          </w:p>
        </w:tc>
        <w:tc>
          <w:tcPr>
            <w:tcW w:w="1283" w:type="dxa"/>
          </w:tcPr>
          <w:p w14:paraId="4D075DB1" w14:textId="257218CB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2EA22C4A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53246" w:rsidRPr="00140A62" w14:paraId="52C808E1" w14:textId="77777777" w:rsidTr="00064BA7">
        <w:tc>
          <w:tcPr>
            <w:tcW w:w="993" w:type="dxa"/>
          </w:tcPr>
          <w:p w14:paraId="28EFCD8D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3D48CBF" w14:textId="001EF6BA" w:rsidR="00B53246" w:rsidRPr="00DE3F22" w:rsidRDefault="00B53246" w:rsidP="00D54660">
            <w:pPr>
              <w:tabs>
                <w:tab w:val="left" w:pos="567"/>
              </w:tabs>
              <w:rPr>
                <w:bCs/>
              </w:rPr>
            </w:pPr>
            <w:r w:rsidRPr="00DE3F22">
              <w:rPr>
                <w:bCs/>
              </w:rPr>
              <w:t>Какой аспект информации является ключевым для понимания ее как продукта информационной технологии?</w:t>
            </w:r>
          </w:p>
          <w:p w14:paraId="327CE231" w14:textId="54A2107B" w:rsidR="00B53246" w:rsidRPr="00DE3F22" w:rsidRDefault="00B53246" w:rsidP="00D54660">
            <w:pPr>
              <w:tabs>
                <w:tab w:val="left" w:pos="567"/>
              </w:tabs>
              <w:rPr>
                <w:bCs/>
              </w:rPr>
            </w:pPr>
            <w:r w:rsidRPr="00DE3F22">
              <w:rPr>
                <w:bCs/>
              </w:rPr>
              <w:t>Ее объем и распространенность.</w:t>
            </w:r>
          </w:p>
          <w:p w14:paraId="63F3B7E8" w14:textId="32EE5B41" w:rsidR="00B53246" w:rsidRPr="00DE3F22" w:rsidRDefault="00B53246" w:rsidP="00D54660">
            <w:pPr>
              <w:tabs>
                <w:tab w:val="left" w:pos="567"/>
              </w:tabs>
              <w:rPr>
                <w:bCs/>
              </w:rPr>
            </w:pPr>
            <w:r w:rsidRPr="00DE3F22">
              <w:rPr>
                <w:bCs/>
              </w:rPr>
              <w:t>Степень конфиденциальности и защищенности.</w:t>
            </w:r>
          </w:p>
          <w:p w14:paraId="5E820821" w14:textId="5BE5F2D9" w:rsidR="00B53246" w:rsidRPr="00DE3F22" w:rsidRDefault="00B53246" w:rsidP="00D54660">
            <w:pPr>
              <w:tabs>
                <w:tab w:val="left" w:pos="567"/>
              </w:tabs>
              <w:rPr>
                <w:bCs/>
              </w:rPr>
            </w:pPr>
            <w:r w:rsidRPr="00DE3F22">
              <w:t>Полезность и ценность для принятия решений</w:t>
            </w:r>
            <w:r w:rsidRPr="00DE3F22">
              <w:rPr>
                <w:bCs/>
              </w:rPr>
              <w:t>.</w:t>
            </w:r>
          </w:p>
        </w:tc>
        <w:tc>
          <w:tcPr>
            <w:tcW w:w="1283" w:type="dxa"/>
          </w:tcPr>
          <w:p w14:paraId="41555739" w14:textId="252DF5DF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01FFF0DD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53246" w:rsidRPr="00140A62" w14:paraId="30CD80B4" w14:textId="77777777" w:rsidTr="00064BA7">
        <w:tc>
          <w:tcPr>
            <w:tcW w:w="993" w:type="dxa"/>
          </w:tcPr>
          <w:p w14:paraId="5F097B3A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4838C63" w14:textId="30BEE5DF" w:rsidR="00B53246" w:rsidRPr="00DE3F22" w:rsidRDefault="00B53246" w:rsidP="00D54660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Что представляет собой информация в контексте информационной технологии?</w:t>
            </w:r>
          </w:p>
          <w:p w14:paraId="6EA82632" w14:textId="0256E1B3" w:rsidR="00B53246" w:rsidRPr="00DE3F22" w:rsidRDefault="00B53246" w:rsidP="00D54660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Простые факты и цифры.</w:t>
            </w:r>
          </w:p>
          <w:p w14:paraId="580A754C" w14:textId="59218FBF" w:rsidR="00B53246" w:rsidRPr="00DE3F22" w:rsidRDefault="00B53246" w:rsidP="00D54660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t>Данные, организованные для предоставления информации</w:t>
            </w:r>
            <w:r w:rsidRPr="00DE3F22">
              <w:rPr>
                <w:bCs/>
              </w:rPr>
              <w:t>.</w:t>
            </w:r>
          </w:p>
          <w:p w14:paraId="30AE393F" w14:textId="4B4FEF96" w:rsidR="00B53246" w:rsidRPr="00DE3F22" w:rsidRDefault="00B53246" w:rsidP="00D54660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Любая форма передачи сообщения.</w:t>
            </w:r>
          </w:p>
        </w:tc>
        <w:tc>
          <w:tcPr>
            <w:tcW w:w="1283" w:type="dxa"/>
          </w:tcPr>
          <w:p w14:paraId="7DD13972" w14:textId="6F3E227B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5E95B855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53246" w:rsidRPr="00140A62" w14:paraId="6664ADA6" w14:textId="77777777" w:rsidTr="00064BA7">
        <w:tc>
          <w:tcPr>
            <w:tcW w:w="993" w:type="dxa"/>
          </w:tcPr>
          <w:p w14:paraId="56CF3B7A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DC6DD3D" w14:textId="3EC52672" w:rsidR="00B53246" w:rsidRPr="00DE3F22" w:rsidRDefault="00B53246" w:rsidP="00D5466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Какие атрибуты характеризуют информацию как продукт информационной технологии?</w:t>
            </w:r>
          </w:p>
          <w:p w14:paraId="6B8BF6DA" w14:textId="45CE54B1" w:rsidR="00B53246" w:rsidRPr="00DE3F22" w:rsidRDefault="00B53246" w:rsidP="00D5466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E3F22">
              <w:rPr>
                <w:color w:val="000000"/>
              </w:rPr>
              <w:t>Достоверность, структурированность, актуальность</w:t>
            </w:r>
            <w:r w:rsidRPr="00DE3F22">
              <w:rPr>
                <w:bCs/>
                <w:color w:val="000000"/>
              </w:rPr>
              <w:t>.</w:t>
            </w:r>
          </w:p>
          <w:p w14:paraId="0CBAB7E1" w14:textId="73156F0C" w:rsidR="00B53246" w:rsidRPr="00DE3F22" w:rsidRDefault="00B53246" w:rsidP="00D5466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Объем, масштаб, частота обновления.</w:t>
            </w:r>
          </w:p>
          <w:p w14:paraId="62E47D48" w14:textId="000D564E" w:rsidR="00B53246" w:rsidRPr="00DE3F22" w:rsidRDefault="00B53246" w:rsidP="00D5466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Производительность, гибкость, надежность.</w:t>
            </w:r>
          </w:p>
        </w:tc>
        <w:tc>
          <w:tcPr>
            <w:tcW w:w="1283" w:type="dxa"/>
          </w:tcPr>
          <w:p w14:paraId="11B815A0" w14:textId="3DBDCAE9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5E2256B1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53246" w:rsidRPr="00140A62" w14:paraId="5E109B3A" w14:textId="77777777" w:rsidTr="00064BA7">
        <w:tc>
          <w:tcPr>
            <w:tcW w:w="993" w:type="dxa"/>
          </w:tcPr>
          <w:p w14:paraId="3F66A1FB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FD4274A" w14:textId="1AD1DFBD" w:rsidR="00B53246" w:rsidRPr="00DE3F22" w:rsidRDefault="00B53246" w:rsidP="00EE6095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Какая характеристика информации связана с ее ценностью в информационной технологии?</w:t>
            </w:r>
          </w:p>
          <w:p w14:paraId="0D75994B" w14:textId="04874809" w:rsidR="00B53246" w:rsidRPr="00DE3F22" w:rsidRDefault="00B53246" w:rsidP="00EE6095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Объем переданных данных.</w:t>
            </w:r>
          </w:p>
          <w:p w14:paraId="0D685D7E" w14:textId="5CC1EA51" w:rsidR="00B53246" w:rsidRPr="00DE3F22" w:rsidRDefault="00B53246" w:rsidP="00EE6095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Разнообразие источников данных.</w:t>
            </w:r>
          </w:p>
          <w:p w14:paraId="4A9F19BC" w14:textId="44B19E20" w:rsidR="00B53246" w:rsidRPr="00DE3F22" w:rsidRDefault="00B53246" w:rsidP="00EE6095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t>Полезность и релевантность для конечного пользователя</w:t>
            </w:r>
            <w:r w:rsidRPr="00DE3F22">
              <w:rPr>
                <w:bCs/>
              </w:rPr>
              <w:t>.</w:t>
            </w:r>
          </w:p>
        </w:tc>
        <w:tc>
          <w:tcPr>
            <w:tcW w:w="1283" w:type="dxa"/>
          </w:tcPr>
          <w:p w14:paraId="546B42AA" w14:textId="351E1ACC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31E94BE0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53246" w:rsidRPr="00140A62" w14:paraId="3C81E5DE" w14:textId="77777777" w:rsidTr="00064BA7">
        <w:tc>
          <w:tcPr>
            <w:tcW w:w="993" w:type="dxa"/>
          </w:tcPr>
          <w:p w14:paraId="3E1FEB85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E2A4663" w14:textId="54015EE7" w:rsidR="00B53246" w:rsidRPr="00DE3F22" w:rsidRDefault="00B53246" w:rsidP="00EE6095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Соотнесите тип информационного ресурса с его определением:</w:t>
            </w:r>
          </w:p>
          <w:p w14:paraId="245C3D54" w14:textId="77777777" w:rsidR="00B53246" w:rsidRPr="00DE3F22" w:rsidRDefault="00B53246" w:rsidP="00EE6095">
            <w:pPr>
              <w:pStyle w:val="a5"/>
              <w:numPr>
                <w:ilvl w:val="0"/>
                <w:numId w:val="44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Электронные документы.</w:t>
            </w:r>
          </w:p>
          <w:p w14:paraId="63EDF8FD" w14:textId="77777777" w:rsidR="00B53246" w:rsidRPr="00DE3F22" w:rsidRDefault="00B53246" w:rsidP="00EE6095">
            <w:pPr>
              <w:pStyle w:val="a5"/>
              <w:numPr>
                <w:ilvl w:val="0"/>
                <w:numId w:val="44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lastRenderedPageBreak/>
              <w:t>База данных.</w:t>
            </w:r>
          </w:p>
          <w:p w14:paraId="112C829F" w14:textId="5FE15E5D" w:rsidR="00B53246" w:rsidRPr="00DE3F22" w:rsidRDefault="00B53246" w:rsidP="00EE6095">
            <w:pPr>
              <w:pStyle w:val="a5"/>
              <w:numPr>
                <w:ilvl w:val="0"/>
                <w:numId w:val="44"/>
              </w:num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Программное обеспечение.</w:t>
            </w:r>
          </w:p>
          <w:p w14:paraId="3B2B5D7E" w14:textId="3B75EEA2" w:rsidR="00B53246" w:rsidRPr="00DE3F22" w:rsidRDefault="00B53246" w:rsidP="00EE6095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Определения:</w:t>
            </w:r>
          </w:p>
          <w:p w14:paraId="09AE8ECE" w14:textId="71877972" w:rsidR="00B53246" w:rsidRPr="00DE3F22" w:rsidRDefault="00B53246" w:rsidP="00EE6095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А- Хранилище структурированных данных, доступ к которым осуществляется по определенным правилам.</w:t>
            </w:r>
          </w:p>
          <w:p w14:paraId="08A93B1F" w14:textId="101184DE" w:rsidR="00B53246" w:rsidRPr="00DE3F22" w:rsidRDefault="00B53246" w:rsidP="00EE6095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Б- Набор цифровых файлов, содержащих текстовую или мультимедийную информацию.</w:t>
            </w:r>
          </w:p>
          <w:p w14:paraId="40249068" w14:textId="08AF10CE" w:rsidR="00B53246" w:rsidRPr="00DE3F22" w:rsidRDefault="00B53246" w:rsidP="00EE6095">
            <w:pPr>
              <w:tabs>
                <w:tab w:val="left" w:pos="0"/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В- Набор инструкций, позволяющих компьютеру выполнять определенные задачи.</w:t>
            </w:r>
          </w:p>
        </w:tc>
        <w:tc>
          <w:tcPr>
            <w:tcW w:w="1283" w:type="dxa"/>
          </w:tcPr>
          <w:p w14:paraId="288BCA1D" w14:textId="5EF6C8E4" w:rsidR="00B53246" w:rsidRPr="00140A62" w:rsidRDefault="00B53246" w:rsidP="00B5230D">
            <w:pPr>
              <w:jc w:val="center"/>
            </w:pPr>
            <w:r w:rsidRPr="00C048FB">
              <w:lastRenderedPageBreak/>
              <w:t>ОПК-</w:t>
            </w:r>
            <w:r>
              <w:t>6</w:t>
            </w:r>
          </w:p>
        </w:tc>
        <w:tc>
          <w:tcPr>
            <w:tcW w:w="700" w:type="dxa"/>
          </w:tcPr>
          <w:p w14:paraId="15D58CA9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09EFB6CC" w14:textId="77777777" w:rsidTr="00064BA7">
        <w:tc>
          <w:tcPr>
            <w:tcW w:w="993" w:type="dxa"/>
          </w:tcPr>
          <w:p w14:paraId="5E5C5182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07178896" w14:textId="6C51ADE1" w:rsidR="00B53246" w:rsidRPr="00DE3F22" w:rsidRDefault="00B53246" w:rsidP="00EE6095">
            <w:p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Сопоставьте виды информационных ресурсов с их характеристиками:</w:t>
            </w:r>
          </w:p>
          <w:p w14:paraId="79250311" w14:textId="77777777" w:rsidR="00B53246" w:rsidRPr="00DE3F22" w:rsidRDefault="00B53246" w:rsidP="00EE6095">
            <w:pPr>
              <w:pStyle w:val="a5"/>
              <w:numPr>
                <w:ilvl w:val="0"/>
                <w:numId w:val="45"/>
              </w:num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Информационные системы.</w:t>
            </w:r>
          </w:p>
          <w:p w14:paraId="30D75778" w14:textId="77777777" w:rsidR="00B53246" w:rsidRPr="00DE3F22" w:rsidRDefault="00B53246" w:rsidP="00EE6095">
            <w:pPr>
              <w:pStyle w:val="a5"/>
              <w:numPr>
                <w:ilvl w:val="0"/>
                <w:numId w:val="45"/>
              </w:num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Интернет-ресурсы.</w:t>
            </w:r>
          </w:p>
          <w:p w14:paraId="64D610C8" w14:textId="79A4582B" w:rsidR="00B53246" w:rsidRPr="00DE3F22" w:rsidRDefault="00B53246" w:rsidP="00EE6095">
            <w:pPr>
              <w:pStyle w:val="a5"/>
              <w:numPr>
                <w:ilvl w:val="0"/>
                <w:numId w:val="45"/>
              </w:num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Библиотечные базы данных.</w:t>
            </w:r>
          </w:p>
          <w:p w14:paraId="7F0F6204" w14:textId="50435529" w:rsidR="00B53246" w:rsidRPr="00DE3F22" w:rsidRDefault="00B53246" w:rsidP="00EE6095">
            <w:p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Характеристики:</w:t>
            </w:r>
          </w:p>
          <w:p w14:paraId="0C302580" w14:textId="4C4C65D3" w:rsidR="00B53246" w:rsidRPr="00DE3F22" w:rsidRDefault="00B53246" w:rsidP="00EE6095">
            <w:p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А- Совокупность связанных компонентов, собирающих, хранящих, обрабатывающих и выдающих информацию для достижения цели.</w:t>
            </w:r>
          </w:p>
          <w:p w14:paraId="2E1B553A" w14:textId="2E2B6EE8" w:rsidR="00B53246" w:rsidRPr="00DE3F22" w:rsidRDefault="00B53246" w:rsidP="00EE6095">
            <w:p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Б- Доступ к информации через сеть с использованием веб-технологий.</w:t>
            </w:r>
          </w:p>
          <w:p w14:paraId="070C4DF4" w14:textId="262D66C0" w:rsidR="00B53246" w:rsidRPr="00DE3F22" w:rsidRDefault="00B53246" w:rsidP="00EE6095">
            <w:p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В- Электронные каталоги, содержащие информацию о публикациях и ресурсах.</w:t>
            </w:r>
          </w:p>
        </w:tc>
        <w:tc>
          <w:tcPr>
            <w:tcW w:w="1283" w:type="dxa"/>
          </w:tcPr>
          <w:p w14:paraId="0EBCCACB" w14:textId="3C85C94A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7BBC82B8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53246" w:rsidRPr="00140A62" w14:paraId="4FF46133" w14:textId="77777777" w:rsidTr="00064BA7">
        <w:tc>
          <w:tcPr>
            <w:tcW w:w="993" w:type="dxa"/>
          </w:tcPr>
          <w:p w14:paraId="4C445D97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27A6649" w14:textId="025B7C51" w:rsidR="00B53246" w:rsidRPr="00DE3F22" w:rsidRDefault="00B53246" w:rsidP="008A5C77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Установите правильную последовательность этапов поиска информации в компьютерных сетях и базах данных:</w:t>
            </w:r>
          </w:p>
          <w:p w14:paraId="0CB2DD4F" w14:textId="1D3B34DF" w:rsidR="00B53246" w:rsidRPr="00DE3F22" w:rsidRDefault="00B53246" w:rsidP="008A5C77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А) Выбор источников информации</w:t>
            </w:r>
          </w:p>
          <w:p w14:paraId="44E0CA8F" w14:textId="036812AD" w:rsidR="00B53246" w:rsidRPr="00DE3F22" w:rsidRDefault="00B53246" w:rsidP="008A5C77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Б) Формулирование запроса</w:t>
            </w:r>
          </w:p>
          <w:p w14:paraId="7EC7A5E3" w14:textId="4AA12B26" w:rsidR="00B53246" w:rsidRPr="00DE3F22" w:rsidRDefault="00B53246" w:rsidP="008A5C77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В) Анализ полученных результатов</w:t>
            </w:r>
          </w:p>
          <w:p w14:paraId="1439405D" w14:textId="24012267" w:rsidR="00B53246" w:rsidRPr="00DE3F22" w:rsidRDefault="00B53246" w:rsidP="008A5C77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Г) Оценка и выбор полученной информации</w:t>
            </w:r>
          </w:p>
        </w:tc>
        <w:tc>
          <w:tcPr>
            <w:tcW w:w="1283" w:type="dxa"/>
          </w:tcPr>
          <w:p w14:paraId="27B54F86" w14:textId="51B4FC6D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71B88C89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B53246" w:rsidRPr="00140A62" w14:paraId="37388E14" w14:textId="77777777" w:rsidTr="00064BA7">
        <w:tc>
          <w:tcPr>
            <w:tcW w:w="993" w:type="dxa"/>
          </w:tcPr>
          <w:p w14:paraId="6D41BE10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5166A7C" w14:textId="77777777" w:rsidR="00B53246" w:rsidRPr="00DE3F22" w:rsidRDefault="00B53246" w:rsidP="008A5C7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DE3F22">
              <w:rPr>
                <w:bCs/>
              </w:rPr>
              <w:t>Что представляет собой реляционная модель данных?</w:t>
            </w:r>
          </w:p>
          <w:p w14:paraId="07FFF0BD" w14:textId="6364C773" w:rsidR="00B53246" w:rsidRPr="00DE3F22" w:rsidRDefault="00B53246" w:rsidP="008A5C7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DE3F22">
              <w:rPr>
                <w:bCs/>
              </w:rPr>
              <w:t>Сеть связанных данных.</w:t>
            </w:r>
          </w:p>
          <w:p w14:paraId="00C34666" w14:textId="1CD16F75" w:rsidR="00B53246" w:rsidRPr="00DE3F22" w:rsidRDefault="00B53246" w:rsidP="008A5C7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DE3F22">
              <w:rPr>
                <w:bCs/>
              </w:rPr>
              <w:t>Связанные списки.</w:t>
            </w:r>
          </w:p>
          <w:p w14:paraId="5E707252" w14:textId="3E14547B" w:rsidR="00B53246" w:rsidRPr="00DE3F22" w:rsidRDefault="00B53246" w:rsidP="008A5C7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DE3F22">
              <w:t>Таблицы с отношениями между ними</w:t>
            </w:r>
            <w:r w:rsidRPr="00DE3F22">
              <w:rPr>
                <w:bCs/>
              </w:rPr>
              <w:t>.</w:t>
            </w:r>
          </w:p>
          <w:p w14:paraId="35AD7C11" w14:textId="5F7E76FB" w:rsidR="00B53246" w:rsidRPr="00DE3F22" w:rsidRDefault="00B53246" w:rsidP="008A5C77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</w:rPr>
            </w:pPr>
            <w:r w:rsidRPr="00DE3F22">
              <w:rPr>
                <w:bCs/>
              </w:rPr>
              <w:t>Связанные массивы данных.</w:t>
            </w:r>
          </w:p>
        </w:tc>
        <w:tc>
          <w:tcPr>
            <w:tcW w:w="1283" w:type="dxa"/>
          </w:tcPr>
          <w:p w14:paraId="0360BB94" w14:textId="2744CDA5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3108BC9D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2B2BC48F" w14:textId="77777777" w:rsidTr="00064BA7">
        <w:tc>
          <w:tcPr>
            <w:tcW w:w="993" w:type="dxa"/>
          </w:tcPr>
          <w:p w14:paraId="0FAF7434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445D2D2A" w14:textId="77777777" w:rsidR="00B53246" w:rsidRPr="00DE3F22" w:rsidRDefault="00B53246" w:rsidP="008A5C77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Какие из перечисленных характеристик реляционной модели данных верны?</w:t>
            </w:r>
          </w:p>
          <w:p w14:paraId="459A6E5D" w14:textId="372A62AE" w:rsidR="00B53246" w:rsidRPr="00DE3F22" w:rsidRDefault="00B53246" w:rsidP="008A5C77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Гибкая структура хранения данных.</w:t>
            </w:r>
          </w:p>
          <w:p w14:paraId="5088B1E9" w14:textId="15FE750C" w:rsidR="00B53246" w:rsidRPr="00DE3F22" w:rsidRDefault="00B53246" w:rsidP="008A5C77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t>Использование ключей для установления связей между таблицами</w:t>
            </w:r>
            <w:r w:rsidRPr="00DE3F22">
              <w:rPr>
                <w:bCs/>
              </w:rPr>
              <w:t>.</w:t>
            </w:r>
          </w:p>
          <w:p w14:paraId="271E2677" w14:textId="5BF0CC77" w:rsidR="00B53246" w:rsidRPr="00DE3F22" w:rsidRDefault="00B53246" w:rsidP="008A5C77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Отсутствие возможности выполнения SQL-запросов.</w:t>
            </w:r>
          </w:p>
          <w:p w14:paraId="52E16AB6" w14:textId="33095853" w:rsidR="00B53246" w:rsidRPr="00DE3F22" w:rsidRDefault="00B53246" w:rsidP="008A5C77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Способность хранить данные в виде документов.</w:t>
            </w:r>
          </w:p>
        </w:tc>
        <w:tc>
          <w:tcPr>
            <w:tcW w:w="1283" w:type="dxa"/>
          </w:tcPr>
          <w:p w14:paraId="058DF849" w14:textId="159209F0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327AC6DC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38663C2D" w14:textId="77777777" w:rsidTr="00064BA7">
        <w:tc>
          <w:tcPr>
            <w:tcW w:w="993" w:type="dxa"/>
          </w:tcPr>
          <w:p w14:paraId="4920653C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AD88CFA" w14:textId="2754DB8D" w:rsidR="00B53246" w:rsidRPr="00DE3F22" w:rsidRDefault="00B53246" w:rsidP="00B5230D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Что такое информационная система?</w:t>
            </w:r>
          </w:p>
        </w:tc>
        <w:tc>
          <w:tcPr>
            <w:tcW w:w="1283" w:type="dxa"/>
          </w:tcPr>
          <w:p w14:paraId="43492983" w14:textId="1E93EB3F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68CA6A8B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53246" w:rsidRPr="00140A62" w14:paraId="47E96863" w14:textId="77777777" w:rsidTr="00064BA7">
        <w:tc>
          <w:tcPr>
            <w:tcW w:w="993" w:type="dxa"/>
          </w:tcPr>
          <w:p w14:paraId="451F507B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DEADD51" w14:textId="586A4B94" w:rsidR="00B53246" w:rsidRPr="00DE3F22" w:rsidRDefault="00B53246" w:rsidP="00B5230D">
            <w:pPr>
              <w:rPr>
                <w:bCs/>
              </w:rPr>
            </w:pPr>
            <w:r w:rsidRPr="00DE3F22">
              <w:rPr>
                <w:bCs/>
              </w:rPr>
              <w:t>Какие основные функции выполняет информационная система?</w:t>
            </w:r>
          </w:p>
        </w:tc>
        <w:tc>
          <w:tcPr>
            <w:tcW w:w="1283" w:type="dxa"/>
          </w:tcPr>
          <w:p w14:paraId="7F0727D6" w14:textId="2BB48610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5090390C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53246" w:rsidRPr="00140A62" w14:paraId="6F797B68" w14:textId="77777777" w:rsidTr="00064BA7">
        <w:tc>
          <w:tcPr>
            <w:tcW w:w="993" w:type="dxa"/>
          </w:tcPr>
          <w:p w14:paraId="60566E70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ED79BAC" w14:textId="0AFE423C" w:rsidR="00B53246" w:rsidRPr="00DE3F22" w:rsidRDefault="00B53246" w:rsidP="00B5230D">
            <w:pPr>
              <w:rPr>
                <w:bCs/>
                <w:color w:val="000000" w:themeColor="text1"/>
                <w:shd w:val="clear" w:color="auto" w:fill="FFFFFF"/>
              </w:rPr>
            </w:pPr>
            <w:r w:rsidRPr="00DE3F22">
              <w:rPr>
                <w:bCs/>
                <w:color w:val="000000" w:themeColor="text1"/>
                <w:shd w:val="clear" w:color="auto" w:fill="FFFFFF"/>
              </w:rPr>
              <w:t>Какие существуют типы информационных систем?</w:t>
            </w:r>
          </w:p>
        </w:tc>
        <w:tc>
          <w:tcPr>
            <w:tcW w:w="1283" w:type="dxa"/>
          </w:tcPr>
          <w:p w14:paraId="0FFD5948" w14:textId="4787D3CD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0556D6C2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53246" w:rsidRPr="00140A62" w14:paraId="786D9976" w14:textId="77777777" w:rsidTr="00064BA7">
        <w:tc>
          <w:tcPr>
            <w:tcW w:w="993" w:type="dxa"/>
          </w:tcPr>
          <w:p w14:paraId="2280480F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E5923EB" w14:textId="70AE3D42" w:rsidR="00B53246" w:rsidRPr="00DE3F22" w:rsidRDefault="00B53246" w:rsidP="00B5230D">
            <w:pPr>
              <w:autoSpaceDE w:val="0"/>
              <w:autoSpaceDN w:val="0"/>
              <w:adjustRightInd w:val="0"/>
              <w:rPr>
                <w:bCs/>
              </w:rPr>
            </w:pPr>
            <w:r w:rsidRPr="00DE3F22">
              <w:rPr>
                <w:bCs/>
              </w:rPr>
              <w:t>Какая информационная система используется для анализа больших объемов данных с целью выявления тенденций и принятия решений?</w:t>
            </w:r>
          </w:p>
        </w:tc>
        <w:tc>
          <w:tcPr>
            <w:tcW w:w="1283" w:type="dxa"/>
          </w:tcPr>
          <w:p w14:paraId="6B804CD5" w14:textId="40D53DF5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34108290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53246" w:rsidRPr="00140A62" w14:paraId="48C9B485" w14:textId="77777777" w:rsidTr="00064BA7">
        <w:tc>
          <w:tcPr>
            <w:tcW w:w="993" w:type="dxa"/>
          </w:tcPr>
          <w:p w14:paraId="1FA54B31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23424C14" w14:textId="37C731BD" w:rsidR="00B53246" w:rsidRPr="00DE3F22" w:rsidRDefault="00B53246" w:rsidP="00B5230D">
            <w:pPr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Что представляет собой основной элемент реляционной модели данных?</w:t>
            </w:r>
          </w:p>
        </w:tc>
        <w:tc>
          <w:tcPr>
            <w:tcW w:w="1283" w:type="dxa"/>
          </w:tcPr>
          <w:p w14:paraId="1A4A3700" w14:textId="4FB6BBB7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2C2CABDB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09B2DB99" w14:textId="77777777" w:rsidTr="00064BA7">
        <w:tc>
          <w:tcPr>
            <w:tcW w:w="993" w:type="dxa"/>
          </w:tcPr>
          <w:p w14:paraId="7D1F227C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F446476" w14:textId="4857EDEA" w:rsidR="00B53246" w:rsidRPr="00DE3F22" w:rsidRDefault="00B53246" w:rsidP="00B5230D">
            <w:pPr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Каким образом связаны таблицы в реляционной базе данных?</w:t>
            </w:r>
          </w:p>
        </w:tc>
        <w:tc>
          <w:tcPr>
            <w:tcW w:w="1283" w:type="dxa"/>
          </w:tcPr>
          <w:p w14:paraId="41C556A5" w14:textId="304C41E9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4A99CF4F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12A01DB7" w14:textId="77777777" w:rsidTr="00064BA7">
        <w:tc>
          <w:tcPr>
            <w:tcW w:w="993" w:type="dxa"/>
          </w:tcPr>
          <w:p w14:paraId="2D9F4484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6D9447CD" w14:textId="474CFD46" w:rsidR="00B53246" w:rsidRPr="00DE3F22" w:rsidRDefault="00B53246" w:rsidP="00B5230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Каким языком программирования обычно используется для работы с реляционными базами данных?</w:t>
            </w:r>
          </w:p>
        </w:tc>
        <w:tc>
          <w:tcPr>
            <w:tcW w:w="1283" w:type="dxa"/>
          </w:tcPr>
          <w:p w14:paraId="6E863FC1" w14:textId="788946BB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2F48B04C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4F04F4E1" w14:textId="77777777" w:rsidTr="00064BA7">
        <w:tc>
          <w:tcPr>
            <w:tcW w:w="993" w:type="dxa"/>
          </w:tcPr>
          <w:p w14:paraId="23A0C19C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BFF2C43" w14:textId="47D3E42A" w:rsidR="00B53246" w:rsidRPr="00DE3F22" w:rsidRDefault="00B53246" w:rsidP="00B5230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Какой уровень программного продукта управляет передачей данных между компонентами в сети?</w:t>
            </w:r>
          </w:p>
        </w:tc>
        <w:tc>
          <w:tcPr>
            <w:tcW w:w="1283" w:type="dxa"/>
          </w:tcPr>
          <w:p w14:paraId="704D9A30" w14:textId="456B71E3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6C2127E9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0CBC7933" w14:textId="77777777" w:rsidTr="00064BA7">
        <w:tc>
          <w:tcPr>
            <w:tcW w:w="993" w:type="dxa"/>
          </w:tcPr>
          <w:p w14:paraId="0C33307C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7C0AAE8B" w14:textId="77777777" w:rsidR="00B53246" w:rsidRPr="00DE3F22" w:rsidRDefault="00B53246" w:rsidP="00B5230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Дополните предложение:</w:t>
            </w:r>
          </w:p>
          <w:p w14:paraId="4B4FC183" w14:textId="4B641BD6" w:rsidR="00B53246" w:rsidRPr="00DE3F22" w:rsidRDefault="00B53246" w:rsidP="00B5230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_______ уровень программного продукта контролирует передачу данных между компонентами.</w:t>
            </w:r>
          </w:p>
        </w:tc>
        <w:tc>
          <w:tcPr>
            <w:tcW w:w="1283" w:type="dxa"/>
          </w:tcPr>
          <w:p w14:paraId="4A78636F" w14:textId="45FCF857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078B7963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26028657" w14:textId="77777777" w:rsidTr="00064BA7">
        <w:tc>
          <w:tcPr>
            <w:tcW w:w="993" w:type="dxa"/>
          </w:tcPr>
          <w:p w14:paraId="35824FC7" w14:textId="77777777" w:rsidR="00B53246" w:rsidRPr="00140A62" w:rsidRDefault="00B53246" w:rsidP="00B5230D">
            <w:pPr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14:paraId="3A1A7D1B" w14:textId="77777777" w:rsidR="00B53246" w:rsidRPr="00DE3F22" w:rsidRDefault="00B53246" w:rsidP="00B5230D">
            <w:pPr>
              <w:tabs>
                <w:tab w:val="left" w:pos="7230"/>
              </w:tabs>
              <w:jc w:val="both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Дополните предложение:</w:t>
            </w:r>
          </w:p>
          <w:p w14:paraId="633B4C40" w14:textId="557A0B50" w:rsidR="00B53246" w:rsidRPr="00DE3F22" w:rsidRDefault="00B53246" w:rsidP="00B5230D">
            <w:pPr>
              <w:tabs>
                <w:tab w:val="left" w:pos="7230"/>
              </w:tabs>
              <w:jc w:val="both"/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_______ управляет выполнением операций на операционном уровне программных продуктов.</w:t>
            </w:r>
          </w:p>
        </w:tc>
        <w:tc>
          <w:tcPr>
            <w:tcW w:w="1283" w:type="dxa"/>
          </w:tcPr>
          <w:p w14:paraId="2BBC1C20" w14:textId="14D00A82" w:rsidR="00B53246" w:rsidRPr="00140A62" w:rsidRDefault="00B53246" w:rsidP="00B5230D">
            <w:pPr>
              <w:jc w:val="center"/>
            </w:pPr>
            <w:r w:rsidRPr="00C048FB">
              <w:t>ОПК-</w:t>
            </w:r>
            <w:r>
              <w:t>6</w:t>
            </w:r>
          </w:p>
        </w:tc>
        <w:tc>
          <w:tcPr>
            <w:tcW w:w="700" w:type="dxa"/>
          </w:tcPr>
          <w:p w14:paraId="6A8FB43D" w14:textId="77777777" w:rsidR="00B53246" w:rsidRPr="00167187" w:rsidRDefault="00B53246" w:rsidP="00B523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</w:tbl>
    <w:p w14:paraId="0560C8E6" w14:textId="77777777" w:rsidR="00064BA7" w:rsidRDefault="00064BA7" w:rsidP="00546808">
      <w:pPr>
        <w:spacing w:before="240"/>
        <w:jc w:val="both"/>
      </w:pPr>
      <w:r>
        <w:br w:type="page"/>
      </w:r>
    </w:p>
    <w:p w14:paraId="298B4E4A" w14:textId="318639B6" w:rsidR="006D3457" w:rsidRDefault="006D3457" w:rsidP="00546808">
      <w:pPr>
        <w:spacing w:before="240"/>
        <w:jc w:val="both"/>
      </w:pPr>
      <w:r w:rsidRPr="0078682D">
        <w:lastRenderedPageBreak/>
        <w:t>ПК-</w:t>
      </w:r>
      <w:r w:rsidR="00546808">
        <w:t>9</w:t>
      </w:r>
      <w:r w:rsidR="00E07F3A">
        <w:t>1</w:t>
      </w:r>
      <w:r w:rsidRPr="0078682D">
        <w:t xml:space="preserve">. </w:t>
      </w:r>
      <w:r w:rsidR="00E07F3A">
        <w:t>С</w:t>
      </w:r>
      <w:r w:rsidR="00E07F3A" w:rsidRPr="00E07F3A">
        <w:t>пособен к коммуникации и кооперации в цифровой среде, использованию различных цифровых средств, позволяющих во взаимодействии с другими людьми достигать поставленных целей</w:t>
      </w:r>
      <w:r w:rsidR="00DE3F22">
        <w:t>.</w:t>
      </w:r>
    </w:p>
    <w:p w14:paraId="6A4BCB08" w14:textId="77777777" w:rsidR="00DE3F22" w:rsidRPr="0078682D" w:rsidRDefault="00DE3F22" w:rsidP="00546808">
      <w:pPr>
        <w:spacing w:before="240"/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0"/>
      </w:tblGrid>
      <w:tr w:rsidR="00B53246" w:rsidRPr="00140A62" w14:paraId="49DFE03C" w14:textId="77777777" w:rsidTr="00064BA7">
        <w:tc>
          <w:tcPr>
            <w:tcW w:w="987" w:type="dxa"/>
            <w:vAlign w:val="center"/>
          </w:tcPr>
          <w:p w14:paraId="747EC139" w14:textId="46F6819D" w:rsidR="00B53246" w:rsidRPr="00140A62" w:rsidRDefault="00B53246" w:rsidP="00546808">
            <w:pPr>
              <w:pStyle w:val="a5"/>
              <w:ind w:left="104"/>
              <w:jc w:val="center"/>
            </w:pPr>
            <w:r w:rsidRPr="00140A62">
              <w:rPr>
                <w:b/>
              </w:rPr>
              <w:t>Номер задания</w:t>
            </w:r>
          </w:p>
        </w:tc>
        <w:tc>
          <w:tcPr>
            <w:tcW w:w="7513" w:type="dxa"/>
            <w:vAlign w:val="center"/>
          </w:tcPr>
          <w:p w14:paraId="3DC7B0D4" w14:textId="79D74D15" w:rsidR="00B53246" w:rsidRPr="00DE3F22" w:rsidRDefault="00B53246" w:rsidP="00546808">
            <w:pPr>
              <w:shd w:val="clear" w:color="auto" w:fill="FFFFFF"/>
              <w:tabs>
                <w:tab w:val="left" w:pos="567"/>
              </w:tabs>
              <w:jc w:val="center"/>
              <w:rPr>
                <w:b/>
                <w:color w:val="000000"/>
              </w:rPr>
            </w:pPr>
            <w:r w:rsidRPr="00DE3F22">
              <w:rPr>
                <w:b/>
              </w:rPr>
              <w:t>Содержание вопроса</w:t>
            </w:r>
          </w:p>
        </w:tc>
        <w:tc>
          <w:tcPr>
            <w:tcW w:w="1283" w:type="dxa"/>
            <w:vAlign w:val="center"/>
          </w:tcPr>
          <w:p w14:paraId="5526608B" w14:textId="647879A0" w:rsidR="00B53246" w:rsidRPr="00140A62" w:rsidRDefault="00B53246" w:rsidP="00546808">
            <w:pPr>
              <w:jc w:val="center"/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vAlign w:val="center"/>
          </w:tcPr>
          <w:p w14:paraId="3C52A710" w14:textId="7CDEEA01" w:rsidR="00B53246" w:rsidRPr="00140A62" w:rsidRDefault="00B53246" w:rsidP="00032AD8">
            <w:pPr>
              <w:jc w:val="center"/>
              <w:rPr>
                <w:color w:val="000000"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B53246" w:rsidRPr="00140A62" w14:paraId="26447A69" w14:textId="4516BE92" w:rsidTr="00064BA7">
        <w:tc>
          <w:tcPr>
            <w:tcW w:w="987" w:type="dxa"/>
          </w:tcPr>
          <w:p w14:paraId="0A869E2C" w14:textId="6AEA1A05" w:rsidR="00B53246" w:rsidRPr="00140A62" w:rsidRDefault="00B53246" w:rsidP="00032AD8">
            <w:pPr>
              <w:pStyle w:val="a5"/>
              <w:numPr>
                <w:ilvl w:val="0"/>
                <w:numId w:val="23"/>
              </w:numPr>
              <w:tabs>
                <w:tab w:val="clear" w:pos="720"/>
              </w:tabs>
              <w:ind w:left="0" w:firstLine="104"/>
            </w:pPr>
          </w:p>
        </w:tc>
        <w:tc>
          <w:tcPr>
            <w:tcW w:w="7513" w:type="dxa"/>
          </w:tcPr>
          <w:p w14:paraId="035A3E86" w14:textId="2B1F66EC" w:rsidR="00B53246" w:rsidRPr="00DE3F22" w:rsidRDefault="00B53246" w:rsidP="007E43A2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Какие из перечисленных технологий относятся к прикладным информационным технологиям в области управления проектами?</w:t>
            </w:r>
          </w:p>
          <w:p w14:paraId="381D3DAC" w14:textId="10FB9560" w:rsidR="00B53246" w:rsidRPr="00DE3F22" w:rsidRDefault="00B53246" w:rsidP="007E43A2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DE3F22">
              <w:rPr>
                <w:bCs/>
                <w:color w:val="000000"/>
              </w:rPr>
              <w:t>ERP-системы</w:t>
            </w:r>
          </w:p>
          <w:p w14:paraId="54D3C2A7" w14:textId="661A2FD7" w:rsidR="00B53246" w:rsidRPr="00DE3F22" w:rsidRDefault="00B53246" w:rsidP="007E43A2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proofErr w:type="spellStart"/>
            <w:r w:rsidRPr="00DE3F22">
              <w:rPr>
                <w:bCs/>
                <w:color w:val="000000"/>
              </w:rPr>
              <w:t>Gantt</w:t>
            </w:r>
            <w:proofErr w:type="spellEnd"/>
            <w:r w:rsidRPr="00DE3F22">
              <w:rPr>
                <w:bCs/>
                <w:color w:val="000000"/>
              </w:rPr>
              <w:t>-диаграммы</w:t>
            </w:r>
          </w:p>
          <w:p w14:paraId="5ADF7255" w14:textId="3BF5FC54" w:rsidR="00B53246" w:rsidRPr="00DE3F22" w:rsidRDefault="00B53246" w:rsidP="007E43A2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 xml:space="preserve">Язык программирования </w:t>
            </w:r>
            <w:proofErr w:type="spellStart"/>
            <w:r w:rsidRPr="00DE3F22">
              <w:rPr>
                <w:color w:val="000000"/>
              </w:rPr>
              <w:t>Python</w:t>
            </w:r>
            <w:proofErr w:type="spellEnd"/>
          </w:p>
          <w:p w14:paraId="696EB43B" w14:textId="18970375" w:rsidR="00B53246" w:rsidRPr="00DE3F22" w:rsidRDefault="00B53246" w:rsidP="007E43A2">
            <w:pPr>
              <w:shd w:val="clear" w:color="auto" w:fill="FFFFFF"/>
              <w:tabs>
                <w:tab w:val="left" w:pos="4356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Методы шифрования данных</w:t>
            </w:r>
          </w:p>
        </w:tc>
        <w:tc>
          <w:tcPr>
            <w:tcW w:w="1283" w:type="dxa"/>
          </w:tcPr>
          <w:p w14:paraId="7BF94E79" w14:textId="31B32F9A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1499C29B" w14:textId="5C108410" w:rsidR="00B53246" w:rsidRPr="00167187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53246" w:rsidRPr="00140A62" w14:paraId="3A8734C2" w14:textId="69CB666F" w:rsidTr="00064BA7">
        <w:tc>
          <w:tcPr>
            <w:tcW w:w="987" w:type="dxa"/>
          </w:tcPr>
          <w:p w14:paraId="2A77FD87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44DDFF7F" w14:textId="31E8141D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</w:pPr>
            <w:r w:rsidRPr="00DE3F22">
              <w:t>Какие из нижеперечисленных технологий используются в области цифрового маркетинга?</w:t>
            </w:r>
          </w:p>
          <w:p w14:paraId="139F77DE" w14:textId="36F193D6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</w:pPr>
            <w:r w:rsidRPr="00DE3F22">
              <w:t>Алгоритмы сжатия данных</w:t>
            </w:r>
          </w:p>
          <w:p w14:paraId="67C6331F" w14:textId="3F3D4DD0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</w:pPr>
            <w:r w:rsidRPr="00DE3F22">
              <w:rPr>
                <w:bCs/>
              </w:rPr>
              <w:t>Аналитика веб-трафика</w:t>
            </w:r>
          </w:p>
          <w:p w14:paraId="5845DBCA" w14:textId="2A030D6C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</w:pPr>
            <w:r w:rsidRPr="00DE3F22">
              <w:t xml:space="preserve">Язык программирования </w:t>
            </w:r>
            <w:proofErr w:type="spellStart"/>
            <w:r w:rsidRPr="00DE3F22">
              <w:t>Java</w:t>
            </w:r>
            <w:proofErr w:type="spellEnd"/>
          </w:p>
        </w:tc>
        <w:tc>
          <w:tcPr>
            <w:tcW w:w="1283" w:type="dxa"/>
          </w:tcPr>
          <w:p w14:paraId="27B08912" w14:textId="2A02F0A3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3B259E05" w14:textId="02F3BFC4" w:rsidR="00B53246" w:rsidRPr="00167187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B53246" w:rsidRPr="00140A62" w14:paraId="7CB93E8B" w14:textId="1476C428" w:rsidTr="00064BA7">
        <w:tc>
          <w:tcPr>
            <w:tcW w:w="987" w:type="dxa"/>
          </w:tcPr>
          <w:p w14:paraId="72E405A2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1D26EDE" w14:textId="390ECFA8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Какие из представленных технологий относятся к прикладным информационным технологиям для разработки мобильных приложений?</w:t>
            </w:r>
          </w:p>
          <w:p w14:paraId="10F41251" w14:textId="794BD57E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Анализ больших данных</w:t>
            </w:r>
          </w:p>
          <w:p w14:paraId="7E6F74D4" w14:textId="673E6394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Язык программирования C#</w:t>
            </w:r>
          </w:p>
          <w:p w14:paraId="30B90459" w14:textId="02E4BF72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Реляционные базы данных</w:t>
            </w:r>
          </w:p>
        </w:tc>
        <w:tc>
          <w:tcPr>
            <w:tcW w:w="1283" w:type="dxa"/>
          </w:tcPr>
          <w:p w14:paraId="2C05FCA0" w14:textId="34E1E572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2B4FF1C6" w14:textId="6EDF2DFA" w:rsidR="00B53246" w:rsidRPr="00167187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5558220F" w14:textId="34FAF818" w:rsidTr="00064BA7">
        <w:tc>
          <w:tcPr>
            <w:tcW w:w="987" w:type="dxa"/>
          </w:tcPr>
          <w:p w14:paraId="46326024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1E75CA17" w14:textId="0B4BDA45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Какие из перечисленных технологий являются инструментами для создания систем электронной коммерции?</w:t>
            </w:r>
          </w:p>
          <w:p w14:paraId="27D68A75" w14:textId="26654A28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HTML</w:t>
            </w:r>
          </w:p>
          <w:p w14:paraId="6C8A6386" w14:textId="0A578810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bCs/>
                <w:color w:val="000000"/>
              </w:rPr>
              <w:t xml:space="preserve">Фреймворк </w:t>
            </w:r>
            <w:proofErr w:type="spellStart"/>
            <w:r w:rsidRPr="00DE3F22">
              <w:rPr>
                <w:bCs/>
                <w:color w:val="000000"/>
              </w:rPr>
              <w:t>Django</w:t>
            </w:r>
            <w:proofErr w:type="spellEnd"/>
          </w:p>
          <w:p w14:paraId="1418EE4A" w14:textId="03B746F9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 xml:space="preserve">Язык программирования </w:t>
            </w:r>
            <w:proofErr w:type="spellStart"/>
            <w:r w:rsidRPr="00DE3F22">
              <w:rPr>
                <w:color w:val="000000"/>
              </w:rPr>
              <w:t>Swift</w:t>
            </w:r>
            <w:proofErr w:type="spellEnd"/>
          </w:p>
          <w:p w14:paraId="159F2643" w14:textId="778ED079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bCs/>
                <w:color w:val="000000"/>
              </w:rPr>
              <w:t>Платежные шлюзы</w:t>
            </w:r>
          </w:p>
        </w:tc>
        <w:tc>
          <w:tcPr>
            <w:tcW w:w="1283" w:type="dxa"/>
          </w:tcPr>
          <w:p w14:paraId="28E0DBAC" w14:textId="08E1BD33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1B0C8F48" w14:textId="14DFF5A3" w:rsidR="00B53246" w:rsidRPr="00167187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6E94C437" w14:textId="4BE17979" w:rsidTr="00064BA7">
        <w:tc>
          <w:tcPr>
            <w:tcW w:w="987" w:type="dxa"/>
          </w:tcPr>
          <w:p w14:paraId="65EA2BC1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2AAB7884" w14:textId="0FF538EE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Какие из нижеперечисленных технологий относятся к прикладным информационным технологиям в области управления клиентским опытом (</w:t>
            </w:r>
            <w:proofErr w:type="spellStart"/>
            <w:r w:rsidRPr="00DE3F22">
              <w:rPr>
                <w:color w:val="000000"/>
              </w:rPr>
              <w:t>Customer</w:t>
            </w:r>
            <w:proofErr w:type="spellEnd"/>
            <w:r w:rsidRPr="00DE3F22">
              <w:rPr>
                <w:color w:val="000000"/>
              </w:rPr>
              <w:t xml:space="preserve"> </w:t>
            </w:r>
            <w:proofErr w:type="spellStart"/>
            <w:r w:rsidRPr="00DE3F22">
              <w:rPr>
                <w:color w:val="000000"/>
              </w:rPr>
              <w:t>Experience</w:t>
            </w:r>
            <w:proofErr w:type="spellEnd"/>
            <w:r w:rsidRPr="00DE3F22">
              <w:rPr>
                <w:color w:val="000000"/>
              </w:rPr>
              <w:t>)?</w:t>
            </w:r>
          </w:p>
          <w:p w14:paraId="0F3B20D8" w14:textId="647D0BE1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CRM-системы</w:t>
            </w:r>
          </w:p>
          <w:p w14:paraId="6A67BD7B" w14:textId="0CF53E8F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Алгоритмы сортировки</w:t>
            </w:r>
          </w:p>
          <w:p w14:paraId="28DD0EAC" w14:textId="20243A82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Язык запросов SQL</w:t>
            </w:r>
          </w:p>
          <w:p w14:paraId="639D76A2" w14:textId="1E526941" w:rsidR="00B53246" w:rsidRPr="00DE3F22" w:rsidRDefault="00B53246" w:rsidP="007E43A2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bCs/>
                <w:color w:val="000000"/>
              </w:rPr>
              <w:t>Аналитика пользовательского поведения (</w:t>
            </w:r>
            <w:proofErr w:type="spellStart"/>
            <w:r w:rsidRPr="00DE3F22">
              <w:rPr>
                <w:bCs/>
                <w:color w:val="000000"/>
              </w:rPr>
              <w:t>User</w:t>
            </w:r>
            <w:proofErr w:type="spellEnd"/>
            <w:r w:rsidRPr="00DE3F22">
              <w:rPr>
                <w:bCs/>
                <w:color w:val="000000"/>
              </w:rPr>
              <w:t xml:space="preserve"> </w:t>
            </w:r>
            <w:proofErr w:type="spellStart"/>
            <w:r w:rsidRPr="00DE3F22">
              <w:rPr>
                <w:bCs/>
                <w:color w:val="000000"/>
              </w:rPr>
              <w:t>Behavior</w:t>
            </w:r>
            <w:proofErr w:type="spellEnd"/>
            <w:r w:rsidRPr="00DE3F22">
              <w:rPr>
                <w:bCs/>
                <w:color w:val="000000"/>
              </w:rPr>
              <w:t xml:space="preserve"> </w:t>
            </w:r>
            <w:proofErr w:type="spellStart"/>
            <w:r w:rsidRPr="00DE3F22">
              <w:rPr>
                <w:bCs/>
                <w:color w:val="000000"/>
              </w:rPr>
              <w:t>Analytics</w:t>
            </w:r>
            <w:proofErr w:type="spellEnd"/>
            <w:r w:rsidRPr="00DE3F22">
              <w:rPr>
                <w:bCs/>
                <w:color w:val="000000"/>
              </w:rPr>
              <w:t>)</w:t>
            </w:r>
          </w:p>
        </w:tc>
        <w:tc>
          <w:tcPr>
            <w:tcW w:w="1283" w:type="dxa"/>
          </w:tcPr>
          <w:p w14:paraId="7EE692A5" w14:textId="1BFC6CE4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23FDF944" w14:textId="7102D630" w:rsidR="00B53246" w:rsidRPr="00167187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3034A134" w14:textId="6150652A" w:rsidTr="00064BA7">
        <w:tc>
          <w:tcPr>
            <w:tcW w:w="987" w:type="dxa"/>
          </w:tcPr>
          <w:p w14:paraId="140AD0B1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78736B61" w14:textId="21F49174" w:rsidR="00B53246" w:rsidRPr="00DE3F22" w:rsidRDefault="00B53246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Упорядочите этапы оптимизации запроса SQL в порядке их выполнения:</w:t>
            </w:r>
          </w:p>
          <w:p w14:paraId="7EEB715B" w14:textId="642CDB48" w:rsidR="00B53246" w:rsidRPr="00DE3F22" w:rsidRDefault="00B53246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А) Использование индексов</w:t>
            </w:r>
          </w:p>
          <w:p w14:paraId="2968997C" w14:textId="1DC4807C" w:rsidR="00B53246" w:rsidRPr="00DE3F22" w:rsidRDefault="00B53246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Б) Уменьшение использования подзапросов</w:t>
            </w:r>
          </w:p>
          <w:p w14:paraId="2CD4F367" w14:textId="5B800EFD" w:rsidR="00B53246" w:rsidRPr="00DE3F22" w:rsidRDefault="00B53246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В) Оптимизация JOIN-операторов</w:t>
            </w:r>
          </w:p>
          <w:p w14:paraId="7DF4C355" w14:textId="27D79E20" w:rsidR="00B53246" w:rsidRPr="00DE3F22" w:rsidRDefault="00B53246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Г) Предварительное просмотр выполнения запроса через план выполнения запроса (</w:t>
            </w:r>
            <w:proofErr w:type="spellStart"/>
            <w:r w:rsidRPr="00DE3F22">
              <w:rPr>
                <w:color w:val="000000"/>
              </w:rPr>
              <w:t>Query</w:t>
            </w:r>
            <w:proofErr w:type="spellEnd"/>
            <w:r w:rsidRPr="00DE3F22">
              <w:rPr>
                <w:color w:val="000000"/>
              </w:rPr>
              <w:t xml:space="preserve"> </w:t>
            </w:r>
            <w:proofErr w:type="spellStart"/>
            <w:r w:rsidRPr="00DE3F22">
              <w:rPr>
                <w:color w:val="000000"/>
              </w:rPr>
              <w:t>Execution</w:t>
            </w:r>
            <w:proofErr w:type="spellEnd"/>
            <w:r w:rsidRPr="00DE3F22">
              <w:rPr>
                <w:color w:val="000000"/>
              </w:rPr>
              <w:t xml:space="preserve"> </w:t>
            </w:r>
            <w:proofErr w:type="spellStart"/>
            <w:r w:rsidRPr="00DE3F22">
              <w:rPr>
                <w:color w:val="000000"/>
              </w:rPr>
              <w:t>Plan</w:t>
            </w:r>
            <w:proofErr w:type="spellEnd"/>
            <w:r w:rsidRPr="00DE3F22">
              <w:rPr>
                <w:color w:val="000000"/>
              </w:rPr>
              <w:t>)</w:t>
            </w:r>
          </w:p>
        </w:tc>
        <w:tc>
          <w:tcPr>
            <w:tcW w:w="1283" w:type="dxa"/>
          </w:tcPr>
          <w:p w14:paraId="58898EB5" w14:textId="5A44C565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6445F6B0" w14:textId="0E551492" w:rsidR="00B53246" w:rsidRPr="00167187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0D57659F" w14:textId="6B15B67F" w:rsidTr="00064BA7">
        <w:tc>
          <w:tcPr>
            <w:tcW w:w="987" w:type="dxa"/>
          </w:tcPr>
          <w:p w14:paraId="3EA7EFBD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78BD4681" w14:textId="3DF898E9" w:rsidR="00B53246" w:rsidRPr="00DE3F22" w:rsidRDefault="00B53246" w:rsidP="00276EB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Какие из принципов разработки включаются в архитектурный подход "Чистая архитектура"?</w:t>
            </w:r>
          </w:p>
          <w:p w14:paraId="1046BBA7" w14:textId="09D8F0FA" w:rsidR="00B53246" w:rsidRPr="00DE3F22" w:rsidRDefault="00B53246" w:rsidP="00276EB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Принцип единственной ответственности</w:t>
            </w:r>
          </w:p>
          <w:p w14:paraId="0499A1A8" w14:textId="4713AF2A" w:rsidR="00B53246" w:rsidRPr="00DE3F22" w:rsidRDefault="00B53246" w:rsidP="00276EB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Принцип открытости/закрытости</w:t>
            </w:r>
          </w:p>
          <w:p w14:paraId="3C744EDC" w14:textId="006BE601" w:rsidR="00B53246" w:rsidRPr="00DE3F22" w:rsidRDefault="00B53246" w:rsidP="00276EBB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Принцип инверсии зависимостей</w:t>
            </w:r>
          </w:p>
          <w:p w14:paraId="4BA4F263" w14:textId="493BE7EB" w:rsidR="00B53246" w:rsidRPr="00DE3F22" w:rsidRDefault="00B53246" w:rsidP="00276EBB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Все вышеперечисленные</w:t>
            </w:r>
          </w:p>
        </w:tc>
        <w:tc>
          <w:tcPr>
            <w:tcW w:w="1283" w:type="dxa"/>
          </w:tcPr>
          <w:p w14:paraId="49604582" w14:textId="3E8F1FA5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3B0709F1" w14:textId="51142ED2" w:rsidR="00B53246" w:rsidRPr="00167187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72CE386D" w14:textId="18153A4B" w:rsidTr="00064BA7">
        <w:tc>
          <w:tcPr>
            <w:tcW w:w="987" w:type="dxa"/>
          </w:tcPr>
          <w:p w14:paraId="52A8C732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633EA4FD" w14:textId="7F49A006" w:rsidR="00B53246" w:rsidRPr="00DE3F22" w:rsidRDefault="00B5324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Сопоставьте типы обработки информации с их описаниями:</w:t>
            </w:r>
          </w:p>
          <w:p w14:paraId="3CE646A6" w14:textId="77777777" w:rsidR="00B53246" w:rsidRPr="00DE3F22" w:rsidRDefault="00B53246" w:rsidP="00B64BEE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Пакетная обработка</w:t>
            </w:r>
          </w:p>
          <w:p w14:paraId="77FC6584" w14:textId="77777777" w:rsidR="00B53246" w:rsidRPr="00DE3F22" w:rsidRDefault="00B53246" w:rsidP="00B64BEE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Интерактивная обработка</w:t>
            </w:r>
          </w:p>
          <w:p w14:paraId="2B0F26F9" w14:textId="12A250A4" w:rsidR="00B53246" w:rsidRPr="00DE3F22" w:rsidRDefault="00B53246" w:rsidP="00B64BEE">
            <w:pPr>
              <w:pStyle w:val="a5"/>
              <w:numPr>
                <w:ilvl w:val="0"/>
                <w:numId w:val="36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Онлайн-обработка</w:t>
            </w:r>
          </w:p>
          <w:p w14:paraId="42F11647" w14:textId="28CF63CD" w:rsidR="00B53246" w:rsidRPr="00DE3F22" w:rsidRDefault="00B5324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Описания:</w:t>
            </w:r>
          </w:p>
          <w:p w14:paraId="35F07D48" w14:textId="25716360" w:rsidR="00B53246" w:rsidRPr="00DE3F22" w:rsidRDefault="00B5324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А- Обработка данных в реальном времени, например, при операциях онлайн-банкинга.</w:t>
            </w:r>
          </w:p>
          <w:p w14:paraId="660304AD" w14:textId="054760D7" w:rsidR="00B53246" w:rsidRPr="00DE3F22" w:rsidRDefault="00B5324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Б- Обработка больших объемов данных в одном процессе без вмешательства пользователя.</w:t>
            </w:r>
          </w:p>
          <w:p w14:paraId="2FEE9F2F" w14:textId="41C8121C" w:rsidR="00B53246" w:rsidRPr="00DE3F22" w:rsidRDefault="00B5324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В- Интерактивное взаимодействие пользователя с обрабатываемыми данными.</w:t>
            </w:r>
          </w:p>
        </w:tc>
        <w:tc>
          <w:tcPr>
            <w:tcW w:w="1283" w:type="dxa"/>
          </w:tcPr>
          <w:p w14:paraId="51422D3C" w14:textId="76EABE7B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016A1DA0" w14:textId="6109D3EE" w:rsidR="00B53246" w:rsidRPr="00167187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4188D5E9" w14:textId="77777777" w:rsidTr="00064BA7">
        <w:tc>
          <w:tcPr>
            <w:tcW w:w="987" w:type="dxa"/>
          </w:tcPr>
          <w:p w14:paraId="608A8780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33CB0A42" w14:textId="55425062" w:rsidR="00B53246" w:rsidRPr="00DE3F22" w:rsidRDefault="00B5324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Сопоставьте методы обработки информации с их характеристиками:</w:t>
            </w:r>
          </w:p>
          <w:p w14:paraId="483D3B98" w14:textId="77777777" w:rsidR="00B53246" w:rsidRPr="00DE3F22" w:rsidRDefault="00B53246" w:rsidP="00B64BEE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Агрегация данных</w:t>
            </w:r>
          </w:p>
          <w:p w14:paraId="2B483428" w14:textId="77777777" w:rsidR="00B53246" w:rsidRPr="00DE3F22" w:rsidRDefault="00B53246" w:rsidP="00B64BEE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Фильтрация данных</w:t>
            </w:r>
          </w:p>
          <w:p w14:paraId="1560B0F0" w14:textId="49C87BF5" w:rsidR="00B53246" w:rsidRPr="00DE3F22" w:rsidRDefault="00B53246" w:rsidP="00B64BEE">
            <w:pPr>
              <w:pStyle w:val="a5"/>
              <w:numPr>
                <w:ilvl w:val="0"/>
                <w:numId w:val="37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Трансформация данных</w:t>
            </w:r>
          </w:p>
          <w:p w14:paraId="3179CB74" w14:textId="3D942253" w:rsidR="00B53246" w:rsidRPr="00DE3F22" w:rsidRDefault="00B5324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Характеристики:</w:t>
            </w:r>
          </w:p>
          <w:p w14:paraId="76F59873" w14:textId="65D8D43D" w:rsidR="00B53246" w:rsidRPr="00DE3F22" w:rsidRDefault="00B5324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А- Процесс преобразования данных из одного формата в другой или изменение их структуры.</w:t>
            </w:r>
          </w:p>
          <w:p w14:paraId="4A530F90" w14:textId="6F43FD15" w:rsidR="00B53246" w:rsidRPr="00DE3F22" w:rsidRDefault="00B5324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Б- Процесс изменения данных в соответствии с определенными условиями или критериями.</w:t>
            </w:r>
          </w:p>
          <w:p w14:paraId="3D7D2B8B" w14:textId="1E50FA74" w:rsidR="00B53246" w:rsidRPr="00DE3F22" w:rsidRDefault="00B5324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В- Процесс объединения данных для создания сводной информации.</w:t>
            </w:r>
          </w:p>
        </w:tc>
        <w:tc>
          <w:tcPr>
            <w:tcW w:w="1283" w:type="dxa"/>
          </w:tcPr>
          <w:p w14:paraId="381091DE" w14:textId="666D3926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6EB8C5CA" w14:textId="647B160D" w:rsidR="00B53246" w:rsidRPr="00167187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750474A9" w14:textId="77777777" w:rsidTr="00064BA7">
        <w:tc>
          <w:tcPr>
            <w:tcW w:w="987" w:type="dxa"/>
          </w:tcPr>
          <w:p w14:paraId="5C62C38A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745DD29C" w14:textId="46664740" w:rsidR="00B53246" w:rsidRPr="00DE3F22" w:rsidRDefault="00B5324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Сопоставьте средства обработки информации с их функциональностью:</w:t>
            </w:r>
          </w:p>
          <w:p w14:paraId="1C94E757" w14:textId="77777777" w:rsidR="00B53246" w:rsidRPr="00DE3F22" w:rsidRDefault="00B53246" w:rsidP="00B64BEE">
            <w:pPr>
              <w:pStyle w:val="a5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E3F22">
              <w:rPr>
                <w:color w:val="000000"/>
                <w:lang w:val="en-US"/>
              </w:rPr>
              <w:t>SQL (Structured Query Language)</w:t>
            </w:r>
          </w:p>
          <w:p w14:paraId="02DFAD30" w14:textId="77777777" w:rsidR="00B53246" w:rsidRPr="00DE3F22" w:rsidRDefault="00B53246" w:rsidP="00B64BEE">
            <w:pPr>
              <w:pStyle w:val="a5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E3F22">
              <w:rPr>
                <w:color w:val="000000"/>
                <w:lang w:val="en-US"/>
              </w:rPr>
              <w:t>ETL (Extract, Transform, Load)</w:t>
            </w:r>
          </w:p>
          <w:p w14:paraId="1AA9A978" w14:textId="28453A70" w:rsidR="00B53246" w:rsidRPr="00DE3F22" w:rsidRDefault="00B53246" w:rsidP="00B64BEE">
            <w:pPr>
              <w:pStyle w:val="a5"/>
              <w:numPr>
                <w:ilvl w:val="0"/>
                <w:numId w:val="38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Системы управления базами данных (СУБД)</w:t>
            </w:r>
          </w:p>
          <w:p w14:paraId="4C2C7C92" w14:textId="5A03BD63" w:rsidR="00B53246" w:rsidRPr="00DE3F22" w:rsidRDefault="00B5324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Функциональность:</w:t>
            </w:r>
          </w:p>
          <w:p w14:paraId="61B3D32A" w14:textId="70D9080C" w:rsidR="00B53246" w:rsidRPr="00DE3F22" w:rsidRDefault="00B5324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А- Язык запросов для работы с данными в реляционных базах данных.</w:t>
            </w:r>
          </w:p>
          <w:p w14:paraId="4AB8E233" w14:textId="3864992B" w:rsidR="00B53246" w:rsidRPr="00DE3F22" w:rsidRDefault="00B5324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Б- Процесс извлечения, преобразования и загрузки данных из одной системы в другую.</w:t>
            </w:r>
          </w:p>
          <w:p w14:paraId="53F45E4C" w14:textId="793A7325" w:rsidR="00B53246" w:rsidRPr="00DE3F22" w:rsidRDefault="00B53246" w:rsidP="00B64BEE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В- Программное обеспечение для создания, управления и обработки данных в базах данных.</w:t>
            </w:r>
          </w:p>
        </w:tc>
        <w:tc>
          <w:tcPr>
            <w:tcW w:w="1283" w:type="dxa"/>
          </w:tcPr>
          <w:p w14:paraId="031E3A5E" w14:textId="4AFB41D7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39B1CCA4" w14:textId="02467820" w:rsidR="00B53246" w:rsidRPr="00167187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00022B97" w14:textId="77777777" w:rsidTr="00064BA7">
        <w:tc>
          <w:tcPr>
            <w:tcW w:w="987" w:type="dxa"/>
          </w:tcPr>
          <w:p w14:paraId="021804A7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4999BE2B" w14:textId="77777777" w:rsidR="00B53246" w:rsidRPr="00DE3F22" w:rsidRDefault="00B53246" w:rsidP="009662B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Дополните предложение:</w:t>
            </w:r>
          </w:p>
          <w:p w14:paraId="6E7721DA" w14:textId="1A435839" w:rsidR="00B53246" w:rsidRPr="00DE3F22" w:rsidRDefault="00B53246" w:rsidP="009662BD">
            <w:pPr>
              <w:shd w:val="clear" w:color="auto" w:fill="FFFFFF"/>
              <w:tabs>
                <w:tab w:val="left" w:pos="2688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________ - это совокупность документов, содержащих текстовую, аудио- и видеоинформацию, связанных между собой взаимными ссылками в единый текст.</w:t>
            </w:r>
          </w:p>
        </w:tc>
        <w:tc>
          <w:tcPr>
            <w:tcW w:w="1283" w:type="dxa"/>
          </w:tcPr>
          <w:p w14:paraId="0FF859F0" w14:textId="0A059852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459F0150" w14:textId="09A10B98" w:rsidR="00B53246" w:rsidRPr="00167187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B53246" w:rsidRPr="00140A62" w14:paraId="1672FCEB" w14:textId="77777777" w:rsidTr="00064BA7">
        <w:tc>
          <w:tcPr>
            <w:tcW w:w="987" w:type="dxa"/>
          </w:tcPr>
          <w:p w14:paraId="08ABBE61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3FB33886" w14:textId="24C2344B" w:rsidR="00B53246" w:rsidRPr="00DE3F22" w:rsidRDefault="00B53246" w:rsidP="00032AD8">
            <w:pPr>
              <w:shd w:val="clear" w:color="auto" w:fill="FFFFFF"/>
              <w:tabs>
                <w:tab w:val="left" w:pos="567"/>
              </w:tabs>
            </w:pPr>
            <w:r w:rsidRPr="00DE3F22">
              <w:t>Какой тип принтеров является наиболее производительным и долговечным?</w:t>
            </w:r>
          </w:p>
        </w:tc>
        <w:tc>
          <w:tcPr>
            <w:tcW w:w="1283" w:type="dxa"/>
          </w:tcPr>
          <w:p w14:paraId="75F5C86D" w14:textId="103B648B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7116E598" w14:textId="408FB54A" w:rsidR="00B53246" w:rsidRPr="00167187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53246" w:rsidRPr="00140A62" w14:paraId="453B7563" w14:textId="77777777" w:rsidTr="00064BA7">
        <w:tc>
          <w:tcPr>
            <w:tcW w:w="987" w:type="dxa"/>
          </w:tcPr>
          <w:p w14:paraId="084456F8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6B288F07" w14:textId="77777777" w:rsidR="00B53246" w:rsidRPr="00DE3F22" w:rsidRDefault="00B53246" w:rsidP="00032AD8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Дополните предложение:</w:t>
            </w:r>
          </w:p>
          <w:p w14:paraId="40C929CE" w14:textId="1E3ED2C5" w:rsidR="00B53246" w:rsidRPr="00DE3F22" w:rsidRDefault="00B53246" w:rsidP="00032AD8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Минимальным объектом, используемым в текстовом редакторе, является ______</w:t>
            </w:r>
          </w:p>
        </w:tc>
        <w:tc>
          <w:tcPr>
            <w:tcW w:w="1283" w:type="dxa"/>
          </w:tcPr>
          <w:p w14:paraId="714693BB" w14:textId="239D941B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3B9E5BFB" w14:textId="0C735BA6" w:rsidR="00B53246" w:rsidRPr="00167187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53246" w:rsidRPr="00140A62" w14:paraId="29F9DF54" w14:textId="77777777" w:rsidTr="00064BA7">
        <w:tc>
          <w:tcPr>
            <w:tcW w:w="987" w:type="dxa"/>
          </w:tcPr>
          <w:p w14:paraId="1E13B508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9FC94F8" w14:textId="77777777" w:rsidR="00B53246" w:rsidRPr="00DE3F22" w:rsidRDefault="00B53246" w:rsidP="00032AD8">
            <w:pPr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Дополните предложение:</w:t>
            </w:r>
          </w:p>
          <w:p w14:paraId="7514C833" w14:textId="06D1BBE2" w:rsidR="00B53246" w:rsidRPr="00DE3F22" w:rsidRDefault="00B53246" w:rsidP="00032AD8">
            <w:pPr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Элементарным объектом электронной таблицы является _________</w:t>
            </w:r>
          </w:p>
        </w:tc>
        <w:tc>
          <w:tcPr>
            <w:tcW w:w="1283" w:type="dxa"/>
          </w:tcPr>
          <w:p w14:paraId="7B367EED" w14:textId="2827DACD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74B04953" w14:textId="68094F4D" w:rsidR="00B53246" w:rsidRPr="00140A62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53246" w:rsidRPr="00140A62" w14:paraId="0899AF38" w14:textId="77777777" w:rsidTr="00064BA7">
        <w:tc>
          <w:tcPr>
            <w:tcW w:w="987" w:type="dxa"/>
          </w:tcPr>
          <w:p w14:paraId="52F23C23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35625C79" w14:textId="77777777" w:rsidR="00B53246" w:rsidRPr="00DE3F22" w:rsidRDefault="00B53246" w:rsidP="009662BD">
            <w:pPr>
              <w:tabs>
                <w:tab w:val="left" w:pos="2016"/>
              </w:tabs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Дополните предложение:</w:t>
            </w:r>
          </w:p>
          <w:p w14:paraId="31F9E2D5" w14:textId="5F2B953E" w:rsidR="00B53246" w:rsidRPr="00DE3F22" w:rsidRDefault="00B53246" w:rsidP="009662BD">
            <w:pPr>
              <w:tabs>
                <w:tab w:val="left" w:pos="2016"/>
              </w:tabs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_______ - выделенная или иная специализированная физическая машина для хранения данных и обеспечения к ним прямого доступа.</w:t>
            </w:r>
          </w:p>
        </w:tc>
        <w:tc>
          <w:tcPr>
            <w:tcW w:w="1283" w:type="dxa"/>
          </w:tcPr>
          <w:p w14:paraId="746452E1" w14:textId="095F538D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47CC6DB6" w14:textId="730D808B" w:rsidR="00B53246" w:rsidRPr="00140A62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53246" w:rsidRPr="00140A62" w14:paraId="17E26715" w14:textId="77777777" w:rsidTr="00064BA7">
        <w:tc>
          <w:tcPr>
            <w:tcW w:w="987" w:type="dxa"/>
          </w:tcPr>
          <w:p w14:paraId="5AA58386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1AB3A285" w14:textId="69C1885A" w:rsidR="00B53246" w:rsidRPr="00DE3F22" w:rsidRDefault="00B53246" w:rsidP="00032AD8">
            <w:pPr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Какие виды данных обрабатываются в алгоритмах машинного обучения?</w:t>
            </w:r>
          </w:p>
        </w:tc>
        <w:tc>
          <w:tcPr>
            <w:tcW w:w="1283" w:type="dxa"/>
          </w:tcPr>
          <w:p w14:paraId="4208A6FD" w14:textId="24C3D6CE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60FAFDAB" w14:textId="4B8A1C7A" w:rsidR="00B53246" w:rsidRPr="00140A62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53246" w:rsidRPr="00140A62" w14:paraId="30C8CD5D" w14:textId="77777777" w:rsidTr="00064BA7">
        <w:tc>
          <w:tcPr>
            <w:tcW w:w="987" w:type="dxa"/>
          </w:tcPr>
          <w:p w14:paraId="52F67F81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586699A" w14:textId="03BEF3D9" w:rsidR="00B53246" w:rsidRPr="00DE3F22" w:rsidRDefault="00B53246" w:rsidP="009E56FE">
            <w:pPr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Какие технологии применяются для обработки изображений?</w:t>
            </w:r>
          </w:p>
        </w:tc>
        <w:tc>
          <w:tcPr>
            <w:tcW w:w="1283" w:type="dxa"/>
          </w:tcPr>
          <w:p w14:paraId="09A68A54" w14:textId="119B793C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551564CC" w14:textId="27037AC8" w:rsidR="00B53246" w:rsidRPr="00140A62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B53246" w:rsidRPr="00140A62" w14:paraId="275E006B" w14:textId="77777777" w:rsidTr="00064BA7">
        <w:tc>
          <w:tcPr>
            <w:tcW w:w="987" w:type="dxa"/>
          </w:tcPr>
          <w:p w14:paraId="71A3547E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21ED5678" w14:textId="3AD825D5" w:rsidR="00B53246" w:rsidRPr="00DE3F22" w:rsidRDefault="00B53246" w:rsidP="00032AD8">
            <w:pPr>
              <w:tabs>
                <w:tab w:val="left" w:pos="1924"/>
              </w:tabs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Какие инструменты и технологии применяются для обработки и анализа видео-информации в реальном времени?</w:t>
            </w:r>
          </w:p>
        </w:tc>
        <w:tc>
          <w:tcPr>
            <w:tcW w:w="1283" w:type="dxa"/>
          </w:tcPr>
          <w:p w14:paraId="0A1990CD" w14:textId="0BB427F8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11D4AF83" w14:textId="2EF63779" w:rsidR="00B53246" w:rsidRPr="00140A62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53246" w:rsidRPr="00140A62" w14:paraId="063D11C5" w14:textId="77777777" w:rsidTr="00064BA7">
        <w:trPr>
          <w:trHeight w:val="58"/>
        </w:trPr>
        <w:tc>
          <w:tcPr>
            <w:tcW w:w="987" w:type="dxa"/>
          </w:tcPr>
          <w:p w14:paraId="5AB79BCE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0E10CEB" w14:textId="2077C8F1" w:rsidR="00B53246" w:rsidRPr="00DE3F22" w:rsidRDefault="00B53246" w:rsidP="00032AD8">
            <w:pPr>
              <w:tabs>
                <w:tab w:val="left" w:pos="1534"/>
              </w:tabs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Какие методы обработки аудио-информации используются для распознавания речи и анализа звуковых сигналов?</w:t>
            </w:r>
          </w:p>
        </w:tc>
        <w:tc>
          <w:tcPr>
            <w:tcW w:w="1283" w:type="dxa"/>
          </w:tcPr>
          <w:p w14:paraId="3B82410E" w14:textId="2D5CD9F0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0F06782D" w14:textId="36BAD8D3" w:rsidR="00B53246" w:rsidRPr="00140A62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B53246" w:rsidRPr="00140A62" w14:paraId="60C1147C" w14:textId="77777777" w:rsidTr="00064BA7">
        <w:tc>
          <w:tcPr>
            <w:tcW w:w="987" w:type="dxa"/>
          </w:tcPr>
          <w:p w14:paraId="133B1154" w14:textId="77777777" w:rsidR="00B53246" w:rsidRPr="00140A62" w:rsidRDefault="00B53246" w:rsidP="00032AD8">
            <w:pPr>
              <w:numPr>
                <w:ilvl w:val="0"/>
                <w:numId w:val="23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7513" w:type="dxa"/>
          </w:tcPr>
          <w:p w14:paraId="5C14847A" w14:textId="19EF2BC3" w:rsidR="00B53246" w:rsidRPr="00DE3F22" w:rsidRDefault="00B53246" w:rsidP="00032AD8">
            <w:pPr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Какие технологии обработки данных используются для работы с большими объемами информации в реальном времени?</w:t>
            </w:r>
          </w:p>
        </w:tc>
        <w:tc>
          <w:tcPr>
            <w:tcW w:w="1283" w:type="dxa"/>
          </w:tcPr>
          <w:p w14:paraId="04C3F4A0" w14:textId="482557AB" w:rsidR="00B53246" w:rsidRPr="00140A62" w:rsidRDefault="00B53246" w:rsidP="00032AD8">
            <w:pPr>
              <w:jc w:val="center"/>
            </w:pPr>
            <w:r w:rsidRPr="0078682D">
              <w:t>ПК-</w:t>
            </w:r>
            <w:r>
              <w:t>91</w:t>
            </w:r>
          </w:p>
        </w:tc>
        <w:tc>
          <w:tcPr>
            <w:tcW w:w="700" w:type="dxa"/>
          </w:tcPr>
          <w:p w14:paraId="6C8C630E" w14:textId="391CF583" w:rsidR="00B53246" w:rsidRPr="00140A62" w:rsidRDefault="00B53246" w:rsidP="00032A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bookmarkEnd w:id="1"/>
    <w:p w14:paraId="3D858727" w14:textId="6300C368" w:rsidR="00546808" w:rsidRDefault="00546808" w:rsidP="00546808">
      <w:pPr>
        <w:spacing w:before="240"/>
        <w:jc w:val="both"/>
      </w:pPr>
      <w:r w:rsidRPr="00546808">
        <w:t>П</w:t>
      </w:r>
      <w:r w:rsidR="00E07F3A">
        <w:t>К-93</w:t>
      </w:r>
      <w:r>
        <w:t xml:space="preserve">. </w:t>
      </w:r>
      <w:r w:rsidR="00E07F3A">
        <w:t>С</w:t>
      </w:r>
      <w:r w:rsidR="00E07F3A" w:rsidRPr="00E07F3A">
        <w:t>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</w:r>
      <w:r w:rsidR="00E07F3A">
        <w:t>.</w:t>
      </w:r>
    </w:p>
    <w:p w14:paraId="759FE0B2" w14:textId="77777777" w:rsidR="00DE3F22" w:rsidRPr="0078682D" w:rsidRDefault="00DE3F22" w:rsidP="00546808">
      <w:pPr>
        <w:spacing w:before="240"/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0"/>
      </w:tblGrid>
      <w:tr w:rsidR="00064BA7" w:rsidRPr="00140A62" w14:paraId="3F5644F7" w14:textId="77777777" w:rsidTr="00064BA7">
        <w:tc>
          <w:tcPr>
            <w:tcW w:w="987" w:type="dxa"/>
            <w:vAlign w:val="center"/>
          </w:tcPr>
          <w:p w14:paraId="469EB4EA" w14:textId="77777777" w:rsidR="00064BA7" w:rsidRPr="00140A62" w:rsidRDefault="00064BA7" w:rsidP="00546808">
            <w:pPr>
              <w:pStyle w:val="a5"/>
              <w:ind w:left="104"/>
              <w:jc w:val="center"/>
            </w:pPr>
            <w:r w:rsidRPr="00140A62">
              <w:rPr>
                <w:b/>
              </w:rPr>
              <w:t>Номер задания</w:t>
            </w:r>
          </w:p>
        </w:tc>
        <w:tc>
          <w:tcPr>
            <w:tcW w:w="7513" w:type="dxa"/>
            <w:vAlign w:val="center"/>
          </w:tcPr>
          <w:p w14:paraId="518F555D" w14:textId="77777777" w:rsidR="00064BA7" w:rsidRPr="00DE3F22" w:rsidRDefault="00064BA7" w:rsidP="00546808">
            <w:pPr>
              <w:shd w:val="clear" w:color="auto" w:fill="FFFFFF"/>
              <w:tabs>
                <w:tab w:val="left" w:pos="567"/>
              </w:tabs>
              <w:jc w:val="center"/>
              <w:rPr>
                <w:b/>
                <w:color w:val="000000"/>
              </w:rPr>
            </w:pPr>
            <w:r w:rsidRPr="00DE3F22">
              <w:rPr>
                <w:b/>
              </w:rPr>
              <w:t>Содержание вопроса</w:t>
            </w:r>
          </w:p>
        </w:tc>
        <w:tc>
          <w:tcPr>
            <w:tcW w:w="1283" w:type="dxa"/>
            <w:vAlign w:val="center"/>
          </w:tcPr>
          <w:p w14:paraId="3764A6BE" w14:textId="77777777" w:rsidR="00064BA7" w:rsidRPr="00140A62" w:rsidRDefault="00064BA7" w:rsidP="00E12513">
            <w:pPr>
              <w:jc w:val="center"/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vAlign w:val="center"/>
          </w:tcPr>
          <w:p w14:paraId="2B5D8F7C" w14:textId="77777777" w:rsidR="00064BA7" w:rsidRPr="00140A62" w:rsidRDefault="00064BA7" w:rsidP="00E12513">
            <w:pPr>
              <w:jc w:val="center"/>
              <w:rPr>
                <w:color w:val="000000"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064BA7" w:rsidRPr="00140A62" w14:paraId="37BC9BFF" w14:textId="77777777" w:rsidTr="00064BA7">
        <w:tc>
          <w:tcPr>
            <w:tcW w:w="987" w:type="dxa"/>
          </w:tcPr>
          <w:p w14:paraId="6BA0850E" w14:textId="77777777" w:rsidR="00064BA7" w:rsidRPr="00140A62" w:rsidRDefault="00064BA7" w:rsidP="00546808">
            <w:pPr>
              <w:pStyle w:val="a5"/>
              <w:numPr>
                <w:ilvl w:val="0"/>
                <w:numId w:val="30"/>
              </w:numPr>
            </w:pPr>
          </w:p>
        </w:tc>
        <w:tc>
          <w:tcPr>
            <w:tcW w:w="7513" w:type="dxa"/>
          </w:tcPr>
          <w:p w14:paraId="4488C56C" w14:textId="31836C03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Какие из перечисленных являются прикладными информационными технологиями для управления взаимоотношениями с клиентами (CRM)?</w:t>
            </w:r>
          </w:p>
          <w:p w14:paraId="4E0A8DB6" w14:textId="6B22CF9B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Операционные системы</w:t>
            </w:r>
          </w:p>
          <w:p w14:paraId="05EB51EB" w14:textId="0E95DCFF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 xml:space="preserve">Язык программирования </w:t>
            </w:r>
            <w:proofErr w:type="spellStart"/>
            <w:r w:rsidRPr="00DE3F22">
              <w:rPr>
                <w:color w:val="000000"/>
              </w:rPr>
              <w:t>JavaScript</w:t>
            </w:r>
            <w:proofErr w:type="spellEnd"/>
          </w:p>
          <w:p w14:paraId="2FB24CD5" w14:textId="3E7969DB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Системы управления контентом (CMS)</w:t>
            </w:r>
          </w:p>
          <w:p w14:paraId="081D5550" w14:textId="316281EE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bCs/>
                <w:color w:val="000000"/>
              </w:rPr>
              <w:t>CRM-системы</w:t>
            </w:r>
          </w:p>
        </w:tc>
        <w:tc>
          <w:tcPr>
            <w:tcW w:w="1283" w:type="dxa"/>
          </w:tcPr>
          <w:p w14:paraId="0E9AB177" w14:textId="43ED8C0E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5F96D029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64BA7" w:rsidRPr="00140A62" w14:paraId="623A93F1" w14:textId="77777777" w:rsidTr="00064BA7">
        <w:tc>
          <w:tcPr>
            <w:tcW w:w="987" w:type="dxa"/>
          </w:tcPr>
          <w:p w14:paraId="59B95D14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2D23AC8" w14:textId="0594F9DB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</w:pPr>
            <w:r w:rsidRPr="00DE3F22">
              <w:t>Какие из представленных технологий относятся к прикладным информационным технологиям для анализа данных (</w:t>
            </w:r>
            <w:proofErr w:type="spellStart"/>
            <w:r w:rsidRPr="00DE3F22">
              <w:t>Data</w:t>
            </w:r>
            <w:proofErr w:type="spellEnd"/>
            <w:r w:rsidRPr="00DE3F22">
              <w:t xml:space="preserve"> </w:t>
            </w:r>
            <w:proofErr w:type="spellStart"/>
            <w:r w:rsidRPr="00DE3F22">
              <w:t>Analytics</w:t>
            </w:r>
            <w:proofErr w:type="spellEnd"/>
            <w:r w:rsidRPr="00DE3F22">
              <w:t>)?</w:t>
            </w:r>
          </w:p>
          <w:p w14:paraId="6625E58B" w14:textId="702FBD27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</w:pPr>
            <w:r w:rsidRPr="00DE3F22">
              <w:t>Информационная безопасность</w:t>
            </w:r>
          </w:p>
          <w:p w14:paraId="56E3F776" w14:textId="5844D151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proofErr w:type="spellStart"/>
            <w:r w:rsidRPr="00DE3F22">
              <w:rPr>
                <w:bCs/>
              </w:rPr>
              <w:t>Big</w:t>
            </w:r>
            <w:proofErr w:type="spellEnd"/>
            <w:r w:rsidRPr="00DE3F22">
              <w:rPr>
                <w:bCs/>
              </w:rPr>
              <w:t xml:space="preserve"> </w:t>
            </w:r>
            <w:proofErr w:type="spellStart"/>
            <w:r w:rsidRPr="00DE3F22">
              <w:rPr>
                <w:bCs/>
              </w:rPr>
              <w:t>Data</w:t>
            </w:r>
            <w:proofErr w:type="spellEnd"/>
            <w:r w:rsidRPr="00DE3F22">
              <w:rPr>
                <w:bCs/>
              </w:rPr>
              <w:t xml:space="preserve"> платформы</w:t>
            </w:r>
          </w:p>
          <w:p w14:paraId="02994E46" w14:textId="1702E94F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</w:pPr>
            <w:r w:rsidRPr="00DE3F22">
              <w:t>Методы сжатия данных</w:t>
            </w:r>
          </w:p>
          <w:p w14:paraId="3734A122" w14:textId="42E46068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</w:pPr>
            <w:r w:rsidRPr="00DE3F22">
              <w:t>Операционные системы</w:t>
            </w:r>
          </w:p>
        </w:tc>
        <w:tc>
          <w:tcPr>
            <w:tcW w:w="1283" w:type="dxa"/>
          </w:tcPr>
          <w:p w14:paraId="6967627E" w14:textId="0B22D54C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3E3A6B7E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64BA7" w:rsidRPr="00140A62" w14:paraId="0685E3E9" w14:textId="77777777" w:rsidTr="00064BA7">
        <w:tc>
          <w:tcPr>
            <w:tcW w:w="987" w:type="dxa"/>
          </w:tcPr>
          <w:p w14:paraId="7C4A7637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9AA7ACD" w14:textId="759A64F8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Какие из перечисленных являются прикладными информационными технологиями для управления запасами и производством (ERP)?</w:t>
            </w:r>
          </w:p>
          <w:p w14:paraId="7C35E8A7" w14:textId="4904D896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Мобильные приложения</w:t>
            </w:r>
          </w:p>
          <w:p w14:paraId="3509BF5B" w14:textId="77777777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Системы управления базами данных</w:t>
            </w:r>
          </w:p>
          <w:p w14:paraId="0957DD59" w14:textId="5C3D4194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bCs/>
                <w:color w:val="000000"/>
              </w:rPr>
              <w:t>Программное обеспечение для учета и планирования ресурсов компании</w:t>
            </w:r>
          </w:p>
          <w:p w14:paraId="4FA60AE0" w14:textId="71236303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Графические редакторы</w:t>
            </w:r>
          </w:p>
        </w:tc>
        <w:tc>
          <w:tcPr>
            <w:tcW w:w="1283" w:type="dxa"/>
          </w:tcPr>
          <w:p w14:paraId="7296D408" w14:textId="525D80C7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1F5121AE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252CE6DA" w14:textId="77777777" w:rsidTr="00064BA7">
        <w:tc>
          <w:tcPr>
            <w:tcW w:w="987" w:type="dxa"/>
          </w:tcPr>
          <w:p w14:paraId="598510FF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9047A5A" w14:textId="3F207A1A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 xml:space="preserve">Какие из представленных технологий относятся к прикладным информационным технологиям в области </w:t>
            </w:r>
            <w:proofErr w:type="spellStart"/>
            <w:r w:rsidRPr="00DE3F22">
              <w:rPr>
                <w:color w:val="000000"/>
              </w:rPr>
              <w:t>кибербезопасности</w:t>
            </w:r>
            <w:proofErr w:type="spellEnd"/>
            <w:r w:rsidRPr="00DE3F22">
              <w:rPr>
                <w:color w:val="000000"/>
              </w:rPr>
              <w:t>?</w:t>
            </w:r>
          </w:p>
          <w:p w14:paraId="6BD6BD36" w14:textId="52B3F19F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Виртуализация</w:t>
            </w:r>
          </w:p>
          <w:p w14:paraId="2825BDC0" w14:textId="343BC1D1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Методы криптографии</w:t>
            </w:r>
          </w:p>
          <w:p w14:paraId="4AED2F6A" w14:textId="5531F7E8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Веб-разработка</w:t>
            </w:r>
          </w:p>
          <w:p w14:paraId="60E9FF0B" w14:textId="1E28B4E7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Операционные системы</w:t>
            </w:r>
          </w:p>
        </w:tc>
        <w:tc>
          <w:tcPr>
            <w:tcW w:w="1283" w:type="dxa"/>
          </w:tcPr>
          <w:p w14:paraId="356EA20E" w14:textId="682226A9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704BC0B6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5D504849" w14:textId="77777777" w:rsidTr="00064BA7">
        <w:tc>
          <w:tcPr>
            <w:tcW w:w="987" w:type="dxa"/>
          </w:tcPr>
          <w:p w14:paraId="46A0FFDA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766F511" w14:textId="1AB0D457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Какие из перечисленных технологий являются прикладными информационными технологиями для управления контентом на веб-сайтах (CMS)?</w:t>
            </w:r>
          </w:p>
          <w:p w14:paraId="73D47EFD" w14:textId="79B41250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bCs/>
                <w:color w:val="000000"/>
              </w:rPr>
              <w:t>Системы управления контентом</w:t>
            </w:r>
          </w:p>
          <w:p w14:paraId="3A18ACBE" w14:textId="12B318AA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Облачные вычисления</w:t>
            </w:r>
          </w:p>
          <w:p w14:paraId="5FA7C02D" w14:textId="1ED1D9C4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lastRenderedPageBreak/>
              <w:t>Язык программирования C++</w:t>
            </w:r>
          </w:p>
          <w:p w14:paraId="2984330D" w14:textId="311B7645" w:rsidR="00064BA7" w:rsidRPr="00DE3F22" w:rsidRDefault="00064BA7" w:rsidP="0027720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Программное обеспечение для автоматизации бизнес-процессов</w:t>
            </w:r>
          </w:p>
        </w:tc>
        <w:tc>
          <w:tcPr>
            <w:tcW w:w="1283" w:type="dxa"/>
          </w:tcPr>
          <w:p w14:paraId="5E4C6EDE" w14:textId="01320F78" w:rsidR="00064BA7" w:rsidRPr="00140A62" w:rsidRDefault="00064BA7" w:rsidP="00E12513">
            <w:pPr>
              <w:jc w:val="center"/>
            </w:pPr>
            <w:r w:rsidRPr="00546808">
              <w:lastRenderedPageBreak/>
              <w:t>П</w:t>
            </w:r>
            <w:r>
              <w:t>К-93</w:t>
            </w:r>
          </w:p>
        </w:tc>
        <w:tc>
          <w:tcPr>
            <w:tcW w:w="700" w:type="dxa"/>
          </w:tcPr>
          <w:p w14:paraId="35461995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0CAC5D6F" w14:textId="77777777" w:rsidTr="00064BA7">
        <w:tc>
          <w:tcPr>
            <w:tcW w:w="987" w:type="dxa"/>
          </w:tcPr>
          <w:p w14:paraId="6BF20C95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4DC328AB" w14:textId="79D6AD7F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Сопоставьте типы вычислительных сетей с их описаниями:</w:t>
            </w:r>
          </w:p>
          <w:p w14:paraId="5D020D6E" w14:textId="77777777" w:rsidR="00064BA7" w:rsidRPr="00DE3F22" w:rsidRDefault="00064BA7" w:rsidP="00662225">
            <w:pPr>
              <w:pStyle w:val="a5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Локальная вычислительная сеть (LAN)</w:t>
            </w:r>
          </w:p>
          <w:p w14:paraId="3325ECCE" w14:textId="77777777" w:rsidR="00064BA7" w:rsidRPr="00DE3F22" w:rsidRDefault="00064BA7" w:rsidP="00662225">
            <w:pPr>
              <w:pStyle w:val="a5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Глобальная вычислительная сеть (GAN)</w:t>
            </w:r>
          </w:p>
          <w:p w14:paraId="359EE004" w14:textId="0EAD8DCF" w:rsidR="00064BA7" w:rsidRPr="00DE3F22" w:rsidRDefault="00064BA7" w:rsidP="00662225">
            <w:pPr>
              <w:pStyle w:val="a5"/>
              <w:numPr>
                <w:ilvl w:val="0"/>
                <w:numId w:val="39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spellStart"/>
            <w:r w:rsidRPr="00DE3F22">
              <w:rPr>
                <w:color w:val="000000"/>
              </w:rPr>
              <w:t>Метрополитенская</w:t>
            </w:r>
            <w:proofErr w:type="spellEnd"/>
            <w:r w:rsidRPr="00DE3F22">
              <w:rPr>
                <w:color w:val="000000"/>
              </w:rPr>
              <w:t xml:space="preserve"> вычислительная сеть (MAN)</w:t>
            </w:r>
          </w:p>
          <w:p w14:paraId="73CBAEAC" w14:textId="50FA73ED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Описания:</w:t>
            </w:r>
          </w:p>
          <w:p w14:paraId="67F8FBA3" w14:textId="3BD488F4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А- Сеть, охватывающая область в пределах одного города или крупной метрополии.</w:t>
            </w:r>
          </w:p>
          <w:p w14:paraId="55DA7F7E" w14:textId="1AB34F61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Б- Сеть, охватывающая большую географическую область, например, Интернет.</w:t>
            </w:r>
          </w:p>
          <w:p w14:paraId="3FD997D4" w14:textId="22158E49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В- Сеть, охватывающая относительно небольшую территорию, например, здание или офис.</w:t>
            </w:r>
          </w:p>
        </w:tc>
        <w:tc>
          <w:tcPr>
            <w:tcW w:w="1283" w:type="dxa"/>
          </w:tcPr>
          <w:p w14:paraId="0B687E5E" w14:textId="78881B8C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42C4A2F5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122E9BB2" w14:textId="77777777" w:rsidTr="00064BA7">
        <w:tc>
          <w:tcPr>
            <w:tcW w:w="987" w:type="dxa"/>
          </w:tcPr>
          <w:p w14:paraId="4B89294A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401725A" w14:textId="20E5D099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Сопоставьте виды топологий сетей с их характеристиками:</w:t>
            </w:r>
          </w:p>
          <w:p w14:paraId="01588174" w14:textId="77777777" w:rsidR="00064BA7" w:rsidRPr="00DE3F22" w:rsidRDefault="00064BA7" w:rsidP="00662225">
            <w:pPr>
              <w:pStyle w:val="a5"/>
              <w:numPr>
                <w:ilvl w:val="0"/>
                <w:numId w:val="4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Звездообразная топология</w:t>
            </w:r>
          </w:p>
          <w:p w14:paraId="5F644BC7" w14:textId="77777777" w:rsidR="00064BA7" w:rsidRPr="00DE3F22" w:rsidRDefault="00064BA7" w:rsidP="00662225">
            <w:pPr>
              <w:pStyle w:val="a5"/>
              <w:numPr>
                <w:ilvl w:val="0"/>
                <w:numId w:val="4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Кольцевая топология</w:t>
            </w:r>
          </w:p>
          <w:p w14:paraId="17E6B204" w14:textId="1C540C30" w:rsidR="00064BA7" w:rsidRPr="00DE3F22" w:rsidRDefault="00064BA7" w:rsidP="00662225">
            <w:pPr>
              <w:pStyle w:val="a5"/>
              <w:numPr>
                <w:ilvl w:val="0"/>
                <w:numId w:val="40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Шинная топология</w:t>
            </w:r>
          </w:p>
          <w:p w14:paraId="4FC6ECDE" w14:textId="2F2F6BEA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Характеристики:</w:t>
            </w:r>
          </w:p>
          <w:p w14:paraId="494BC3DA" w14:textId="36412600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А- Устройства соединены в кольцевую структуру, где каждое устройство имеет два соседних соседа.</w:t>
            </w:r>
          </w:p>
          <w:p w14:paraId="1D79E97A" w14:textId="2544CDB6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Б- Все устройства подключены к одному центральному узлу.</w:t>
            </w:r>
          </w:p>
          <w:p w14:paraId="6801DE09" w14:textId="2B6572B5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В- Устройства подключены к общей линии, через которую передают данные.</w:t>
            </w:r>
          </w:p>
        </w:tc>
        <w:tc>
          <w:tcPr>
            <w:tcW w:w="1283" w:type="dxa"/>
          </w:tcPr>
          <w:p w14:paraId="3C9DD9FE" w14:textId="1895C977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0EC0B6B9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6763E623" w14:textId="77777777" w:rsidTr="00064BA7">
        <w:tc>
          <w:tcPr>
            <w:tcW w:w="987" w:type="dxa"/>
          </w:tcPr>
          <w:p w14:paraId="2117AFE4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48BE494C" w14:textId="4C3146F5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Сопоставьте протоколы сетевого уровня с их описанием:</w:t>
            </w:r>
          </w:p>
          <w:p w14:paraId="1DCB6435" w14:textId="77777777" w:rsidR="00064BA7" w:rsidRPr="00DE3F22" w:rsidRDefault="00064BA7" w:rsidP="00662225">
            <w:pPr>
              <w:pStyle w:val="a5"/>
              <w:numPr>
                <w:ilvl w:val="0"/>
                <w:numId w:val="41"/>
              </w:num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IP (</w:t>
            </w:r>
            <w:proofErr w:type="spellStart"/>
            <w:r w:rsidRPr="00DE3F22">
              <w:rPr>
                <w:color w:val="000000"/>
              </w:rPr>
              <w:t>Internet</w:t>
            </w:r>
            <w:proofErr w:type="spellEnd"/>
            <w:r w:rsidRPr="00DE3F22">
              <w:rPr>
                <w:color w:val="000000"/>
              </w:rPr>
              <w:t xml:space="preserve"> </w:t>
            </w:r>
            <w:proofErr w:type="spellStart"/>
            <w:r w:rsidRPr="00DE3F22">
              <w:rPr>
                <w:color w:val="000000"/>
              </w:rPr>
              <w:t>Protocol</w:t>
            </w:r>
            <w:proofErr w:type="spellEnd"/>
            <w:r w:rsidRPr="00DE3F22">
              <w:rPr>
                <w:color w:val="000000"/>
              </w:rPr>
              <w:t>)</w:t>
            </w:r>
          </w:p>
          <w:p w14:paraId="49F2675C" w14:textId="77777777" w:rsidR="00064BA7" w:rsidRPr="00DE3F22" w:rsidRDefault="00064BA7" w:rsidP="00662225">
            <w:pPr>
              <w:pStyle w:val="a5"/>
              <w:numPr>
                <w:ilvl w:val="0"/>
                <w:numId w:val="41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E3F22">
              <w:rPr>
                <w:color w:val="000000"/>
                <w:lang w:val="en-US"/>
              </w:rPr>
              <w:t>ICMP (Internet Control Message Protocol)</w:t>
            </w:r>
          </w:p>
          <w:p w14:paraId="30EA9A4A" w14:textId="59AFD7B0" w:rsidR="00064BA7" w:rsidRPr="00DE3F22" w:rsidRDefault="00064BA7" w:rsidP="00662225">
            <w:pPr>
              <w:pStyle w:val="a5"/>
              <w:numPr>
                <w:ilvl w:val="0"/>
                <w:numId w:val="41"/>
              </w:num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E3F22">
              <w:rPr>
                <w:color w:val="000000"/>
                <w:lang w:val="en-US"/>
              </w:rPr>
              <w:t>ARP (Address Resolution Protocol)</w:t>
            </w:r>
          </w:p>
          <w:p w14:paraId="7DB3DAAD" w14:textId="737407E4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Описания:</w:t>
            </w:r>
          </w:p>
          <w:p w14:paraId="77D9129C" w14:textId="0F7B198C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А- Протокол, используемый для определения физического адреса устройства по его IP-адресу.</w:t>
            </w:r>
          </w:p>
          <w:p w14:paraId="5DABDCF0" w14:textId="3556C776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Б- Протокол, обеспечивающий обнаружение ошибок и уведомление об ошибках в сетевом обмене данных.</w:t>
            </w:r>
          </w:p>
          <w:p w14:paraId="24C38875" w14:textId="0F1F12B0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В- Протокол маршрутизации и доставки пакетов данных в сети.</w:t>
            </w:r>
          </w:p>
        </w:tc>
        <w:tc>
          <w:tcPr>
            <w:tcW w:w="1283" w:type="dxa"/>
          </w:tcPr>
          <w:p w14:paraId="281EE955" w14:textId="455EA622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44EA30EE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64C95650" w14:textId="77777777" w:rsidTr="00064BA7">
        <w:tc>
          <w:tcPr>
            <w:tcW w:w="987" w:type="dxa"/>
          </w:tcPr>
          <w:p w14:paraId="7E80B815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848BD12" w14:textId="162AA579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Упорядочите уровни модели OSI в порядке передачи данных от верхнего к нижнему:</w:t>
            </w:r>
          </w:p>
          <w:p w14:paraId="598A3680" w14:textId="44FE77F3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А) Прикладной уровень (</w:t>
            </w:r>
            <w:proofErr w:type="spellStart"/>
            <w:r w:rsidRPr="00DE3F22">
              <w:rPr>
                <w:color w:val="000000"/>
              </w:rPr>
              <w:t>Application</w:t>
            </w:r>
            <w:proofErr w:type="spellEnd"/>
            <w:r w:rsidRPr="00DE3F22">
              <w:rPr>
                <w:color w:val="000000"/>
              </w:rPr>
              <w:t>)</w:t>
            </w:r>
          </w:p>
          <w:p w14:paraId="2659B9F9" w14:textId="4787C2B5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Б) Физический уровень (</w:t>
            </w:r>
            <w:proofErr w:type="spellStart"/>
            <w:r w:rsidRPr="00DE3F22">
              <w:rPr>
                <w:color w:val="000000"/>
              </w:rPr>
              <w:t>Physical</w:t>
            </w:r>
            <w:proofErr w:type="spellEnd"/>
            <w:r w:rsidRPr="00DE3F22">
              <w:rPr>
                <w:color w:val="000000"/>
              </w:rPr>
              <w:t>)</w:t>
            </w:r>
          </w:p>
          <w:p w14:paraId="5B404765" w14:textId="6FD7D775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В) Транспортный уровень (</w:t>
            </w:r>
            <w:proofErr w:type="spellStart"/>
            <w:r w:rsidRPr="00DE3F22">
              <w:rPr>
                <w:color w:val="000000"/>
              </w:rPr>
              <w:t>Transport</w:t>
            </w:r>
            <w:proofErr w:type="spellEnd"/>
            <w:r w:rsidRPr="00DE3F22">
              <w:rPr>
                <w:color w:val="000000"/>
              </w:rPr>
              <w:t>)</w:t>
            </w:r>
          </w:p>
          <w:p w14:paraId="4BFFC189" w14:textId="755C7AF9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Г) Сетевой уровень (</w:t>
            </w:r>
            <w:proofErr w:type="spellStart"/>
            <w:r w:rsidRPr="00DE3F22">
              <w:rPr>
                <w:color w:val="000000"/>
              </w:rPr>
              <w:t>Network</w:t>
            </w:r>
            <w:proofErr w:type="spellEnd"/>
            <w:r w:rsidRPr="00DE3F22">
              <w:rPr>
                <w:color w:val="000000"/>
              </w:rPr>
              <w:t>)</w:t>
            </w:r>
          </w:p>
          <w:p w14:paraId="2DB0886D" w14:textId="3FF3101A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Д) Канальный уровень (</w:t>
            </w:r>
            <w:proofErr w:type="spellStart"/>
            <w:r w:rsidRPr="00DE3F22">
              <w:rPr>
                <w:color w:val="000000"/>
              </w:rPr>
              <w:t>Data</w:t>
            </w:r>
            <w:proofErr w:type="spellEnd"/>
            <w:r w:rsidRPr="00DE3F22">
              <w:rPr>
                <w:color w:val="000000"/>
              </w:rPr>
              <w:t xml:space="preserve"> </w:t>
            </w:r>
            <w:proofErr w:type="spellStart"/>
            <w:r w:rsidRPr="00DE3F22">
              <w:rPr>
                <w:color w:val="000000"/>
              </w:rPr>
              <w:t>Link</w:t>
            </w:r>
            <w:proofErr w:type="spellEnd"/>
            <w:r w:rsidRPr="00DE3F22">
              <w:rPr>
                <w:color w:val="000000"/>
              </w:rPr>
              <w:t>)</w:t>
            </w:r>
          </w:p>
          <w:p w14:paraId="686E8766" w14:textId="44C81AF3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Е) Сеансовый уровень (</w:t>
            </w:r>
            <w:proofErr w:type="spellStart"/>
            <w:r w:rsidRPr="00DE3F22">
              <w:rPr>
                <w:color w:val="000000"/>
              </w:rPr>
              <w:t>Session</w:t>
            </w:r>
            <w:proofErr w:type="spellEnd"/>
            <w:r w:rsidRPr="00DE3F22">
              <w:rPr>
                <w:color w:val="000000"/>
              </w:rPr>
              <w:t>)</w:t>
            </w:r>
          </w:p>
          <w:p w14:paraId="2B2308FF" w14:textId="22C3EF38" w:rsidR="00064BA7" w:rsidRPr="00DE3F22" w:rsidRDefault="00064BA7" w:rsidP="0066222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Ж) Уровень представления (</w:t>
            </w:r>
            <w:proofErr w:type="spellStart"/>
            <w:r w:rsidRPr="00DE3F22">
              <w:rPr>
                <w:color w:val="000000"/>
              </w:rPr>
              <w:t>Presentation</w:t>
            </w:r>
            <w:proofErr w:type="spellEnd"/>
            <w:r w:rsidRPr="00DE3F22">
              <w:rPr>
                <w:color w:val="000000"/>
              </w:rPr>
              <w:t>)</w:t>
            </w:r>
          </w:p>
        </w:tc>
        <w:tc>
          <w:tcPr>
            <w:tcW w:w="1283" w:type="dxa"/>
          </w:tcPr>
          <w:p w14:paraId="439ABBD2" w14:textId="5B184044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22244720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256E7DB4" w14:textId="77777777" w:rsidTr="00064BA7">
        <w:tc>
          <w:tcPr>
            <w:tcW w:w="987" w:type="dxa"/>
          </w:tcPr>
          <w:p w14:paraId="1B01240A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E57208D" w14:textId="09DACFD2" w:rsidR="00064BA7" w:rsidRPr="00DE3F22" w:rsidRDefault="00064BA7" w:rsidP="00147E95">
            <w:pPr>
              <w:shd w:val="clear" w:color="auto" w:fill="FFFFFF"/>
              <w:tabs>
                <w:tab w:val="left" w:pos="1464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Расставьте методы организации операционной среды по степени их скорости и эффективности:</w:t>
            </w:r>
          </w:p>
          <w:p w14:paraId="3F887081" w14:textId="40FA9D9C" w:rsidR="00064BA7" w:rsidRPr="00DE3F22" w:rsidRDefault="00064BA7" w:rsidP="00147E95">
            <w:pPr>
              <w:shd w:val="clear" w:color="auto" w:fill="FFFFFF"/>
              <w:tabs>
                <w:tab w:val="left" w:pos="1464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А) Виртуализация</w:t>
            </w:r>
          </w:p>
          <w:p w14:paraId="7050CFF0" w14:textId="71949B71" w:rsidR="00064BA7" w:rsidRPr="00DE3F22" w:rsidRDefault="00064BA7" w:rsidP="00147E95">
            <w:pPr>
              <w:shd w:val="clear" w:color="auto" w:fill="FFFFFF"/>
              <w:tabs>
                <w:tab w:val="left" w:pos="1464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Б) Контейнеризация</w:t>
            </w:r>
          </w:p>
          <w:p w14:paraId="15D05978" w14:textId="6E07AECE" w:rsidR="00064BA7" w:rsidRPr="00DE3F22" w:rsidRDefault="00064BA7" w:rsidP="00147E95">
            <w:pPr>
              <w:shd w:val="clear" w:color="auto" w:fill="FFFFFF"/>
              <w:tabs>
                <w:tab w:val="left" w:pos="1464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 xml:space="preserve">В) </w:t>
            </w:r>
            <w:proofErr w:type="spellStart"/>
            <w:r w:rsidRPr="00DE3F22">
              <w:rPr>
                <w:color w:val="000000"/>
              </w:rPr>
              <w:t>Нативное</w:t>
            </w:r>
            <w:proofErr w:type="spellEnd"/>
            <w:r w:rsidRPr="00DE3F22">
              <w:rPr>
                <w:color w:val="000000"/>
              </w:rPr>
              <w:t xml:space="preserve"> выполнение</w:t>
            </w:r>
          </w:p>
        </w:tc>
        <w:tc>
          <w:tcPr>
            <w:tcW w:w="1283" w:type="dxa"/>
          </w:tcPr>
          <w:p w14:paraId="5E236512" w14:textId="4C664958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0EE940FA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597391AC" w14:textId="77777777" w:rsidTr="00064BA7">
        <w:tc>
          <w:tcPr>
            <w:tcW w:w="987" w:type="dxa"/>
          </w:tcPr>
          <w:p w14:paraId="1AD935CA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19F1403B" w14:textId="13A4D11B" w:rsidR="00064BA7" w:rsidRPr="00DE3F22" w:rsidRDefault="00064BA7" w:rsidP="00E12513">
            <w:pPr>
              <w:shd w:val="clear" w:color="auto" w:fill="FFFFFF"/>
              <w:tabs>
                <w:tab w:val="left" w:pos="2688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Какая модель представления знаний основана на правилах "Если-То" и активирует действия при выполнении условий?</w:t>
            </w:r>
          </w:p>
        </w:tc>
        <w:tc>
          <w:tcPr>
            <w:tcW w:w="1283" w:type="dxa"/>
          </w:tcPr>
          <w:p w14:paraId="60778F50" w14:textId="0B188A3E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65C1DE21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0B72E87D" w14:textId="77777777" w:rsidTr="00064BA7">
        <w:tc>
          <w:tcPr>
            <w:tcW w:w="987" w:type="dxa"/>
          </w:tcPr>
          <w:p w14:paraId="41A84CB9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70943BDB" w14:textId="3FB3213E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</w:pPr>
            <w:r w:rsidRPr="00DE3F22">
              <w:t>Какая модель представления знаний описывает знания в виде концепций, связей и предикатов, используя логику высказываний?</w:t>
            </w:r>
          </w:p>
        </w:tc>
        <w:tc>
          <w:tcPr>
            <w:tcW w:w="1283" w:type="dxa"/>
          </w:tcPr>
          <w:p w14:paraId="1FE614AD" w14:textId="477C14C3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58B3F961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64BA7" w:rsidRPr="00140A62" w14:paraId="16BEC407" w14:textId="77777777" w:rsidTr="00064BA7">
        <w:tc>
          <w:tcPr>
            <w:tcW w:w="987" w:type="dxa"/>
          </w:tcPr>
          <w:p w14:paraId="524DCC9D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DAF8EA3" w14:textId="5E66BFF3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Какая модель представления знаний организует знания в виде сетей объектов, состоящих из слотов и значений?</w:t>
            </w:r>
          </w:p>
        </w:tc>
        <w:tc>
          <w:tcPr>
            <w:tcW w:w="1283" w:type="dxa"/>
          </w:tcPr>
          <w:p w14:paraId="461F00D6" w14:textId="7E354511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2E6FEC08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64BA7" w:rsidRPr="00140A62" w14:paraId="1CAF892B" w14:textId="77777777" w:rsidTr="00064BA7">
        <w:tc>
          <w:tcPr>
            <w:tcW w:w="987" w:type="dxa"/>
          </w:tcPr>
          <w:p w14:paraId="2F730135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A021EBA" w14:textId="4D92D83D" w:rsidR="00064BA7" w:rsidRPr="00DE3F22" w:rsidRDefault="00064BA7" w:rsidP="00E12513">
            <w:pPr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Какая модель представляет знания в виде графа, где узлы представляют понятия, а ребра - связи между понятиями?</w:t>
            </w:r>
          </w:p>
        </w:tc>
        <w:tc>
          <w:tcPr>
            <w:tcW w:w="1283" w:type="dxa"/>
          </w:tcPr>
          <w:p w14:paraId="32A60B63" w14:textId="5CA7A146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270F9ABA" w14:textId="77777777" w:rsidR="00064BA7" w:rsidRPr="00140A62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064BA7" w:rsidRPr="00140A62" w14:paraId="35C7CEA8" w14:textId="77777777" w:rsidTr="00064BA7">
        <w:tc>
          <w:tcPr>
            <w:tcW w:w="987" w:type="dxa"/>
          </w:tcPr>
          <w:p w14:paraId="152E07EC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1F29F49" w14:textId="452B6835" w:rsidR="00064BA7" w:rsidRPr="00DE3F22" w:rsidRDefault="00064BA7" w:rsidP="00E12513">
            <w:pPr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Какие инструменты используются для лексического моделирования структур данных?</w:t>
            </w:r>
          </w:p>
        </w:tc>
        <w:tc>
          <w:tcPr>
            <w:tcW w:w="1283" w:type="dxa"/>
          </w:tcPr>
          <w:p w14:paraId="5E3606CA" w14:textId="25E2DD43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59AF511E" w14:textId="77777777" w:rsidR="00064BA7" w:rsidRPr="00140A62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064BA7" w:rsidRPr="00140A62" w14:paraId="4AD53A15" w14:textId="77777777" w:rsidTr="00064BA7">
        <w:tc>
          <w:tcPr>
            <w:tcW w:w="987" w:type="dxa"/>
          </w:tcPr>
          <w:p w14:paraId="4D4FC5F1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8699043" w14:textId="3DABAA9D" w:rsidR="00064BA7" w:rsidRPr="00DE3F22" w:rsidRDefault="00064BA7" w:rsidP="00E12513">
            <w:pPr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Какие задачи решаются при лексическом моделировании структур данных?</w:t>
            </w:r>
          </w:p>
        </w:tc>
        <w:tc>
          <w:tcPr>
            <w:tcW w:w="1283" w:type="dxa"/>
          </w:tcPr>
          <w:p w14:paraId="4BDFE5E9" w14:textId="0B4F1D39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6783EAD7" w14:textId="77777777" w:rsidR="00064BA7" w:rsidRPr="00140A62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64BA7" w:rsidRPr="00140A62" w14:paraId="0E6B49E8" w14:textId="77777777" w:rsidTr="00064BA7">
        <w:tc>
          <w:tcPr>
            <w:tcW w:w="987" w:type="dxa"/>
          </w:tcPr>
          <w:p w14:paraId="71221AC2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44696A3B" w14:textId="5F09524D" w:rsidR="00064BA7" w:rsidRPr="00DE3F22" w:rsidRDefault="00064BA7" w:rsidP="00E12513">
            <w:pPr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Какие методы часто используются при лексическом моделировании для анализа текстовой информации?</w:t>
            </w:r>
          </w:p>
        </w:tc>
        <w:tc>
          <w:tcPr>
            <w:tcW w:w="1283" w:type="dxa"/>
          </w:tcPr>
          <w:p w14:paraId="4861EBD4" w14:textId="7520CAED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6FA0FF33" w14:textId="77777777" w:rsidR="00064BA7" w:rsidRPr="00140A62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64BA7" w:rsidRPr="00140A62" w14:paraId="7815BDFC" w14:textId="77777777" w:rsidTr="00064BA7">
        <w:tc>
          <w:tcPr>
            <w:tcW w:w="987" w:type="dxa"/>
          </w:tcPr>
          <w:p w14:paraId="44FEFEDB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583EC88" w14:textId="0B4F1372" w:rsidR="00064BA7" w:rsidRPr="00DE3F22" w:rsidRDefault="00064BA7" w:rsidP="00E12513">
            <w:pPr>
              <w:tabs>
                <w:tab w:val="left" w:pos="1924"/>
              </w:tabs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Какие типы языковых конструкций могут быть исследованы при лексическом моделировании структур данных?</w:t>
            </w:r>
          </w:p>
        </w:tc>
        <w:tc>
          <w:tcPr>
            <w:tcW w:w="1283" w:type="dxa"/>
          </w:tcPr>
          <w:p w14:paraId="2CDE8111" w14:textId="0615E149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6F0A4569" w14:textId="77777777" w:rsidR="00064BA7" w:rsidRPr="00140A62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064BA7" w:rsidRPr="00140A62" w14:paraId="432533A8" w14:textId="77777777" w:rsidTr="00064BA7">
        <w:trPr>
          <w:trHeight w:val="58"/>
        </w:trPr>
        <w:tc>
          <w:tcPr>
            <w:tcW w:w="987" w:type="dxa"/>
          </w:tcPr>
          <w:p w14:paraId="75265BAA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B9770FB" w14:textId="51DA3130" w:rsidR="00064BA7" w:rsidRPr="00DE3F22" w:rsidRDefault="00064BA7" w:rsidP="00E12513">
            <w:pPr>
              <w:tabs>
                <w:tab w:val="left" w:pos="1534"/>
              </w:tabs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Какие шаги включает в себя процесс создания базы данных?</w:t>
            </w:r>
          </w:p>
        </w:tc>
        <w:tc>
          <w:tcPr>
            <w:tcW w:w="1283" w:type="dxa"/>
          </w:tcPr>
          <w:p w14:paraId="457536E1" w14:textId="10705250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3CC74169" w14:textId="77777777" w:rsidR="00064BA7" w:rsidRPr="00140A62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064BA7" w:rsidRPr="00140A62" w14:paraId="1488843F" w14:textId="77777777" w:rsidTr="00064BA7">
        <w:tc>
          <w:tcPr>
            <w:tcW w:w="987" w:type="dxa"/>
          </w:tcPr>
          <w:p w14:paraId="053B9E0F" w14:textId="77777777" w:rsidR="00064BA7" w:rsidRPr="00140A62" w:rsidRDefault="00064BA7" w:rsidP="00546808">
            <w:pPr>
              <w:numPr>
                <w:ilvl w:val="0"/>
                <w:numId w:val="30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B2B59BF" w14:textId="70E4F07E" w:rsidR="00064BA7" w:rsidRPr="00DE3F22" w:rsidRDefault="00064BA7" w:rsidP="00E12513">
            <w:pPr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Какие языки обычно используются для работы с базами данных и выполнения запросов?</w:t>
            </w:r>
          </w:p>
        </w:tc>
        <w:tc>
          <w:tcPr>
            <w:tcW w:w="1283" w:type="dxa"/>
          </w:tcPr>
          <w:p w14:paraId="225DE4C1" w14:textId="401281A8" w:rsidR="00064BA7" w:rsidRPr="00140A62" w:rsidRDefault="00064BA7" w:rsidP="00E12513">
            <w:pPr>
              <w:jc w:val="center"/>
            </w:pPr>
            <w:r w:rsidRPr="00546808">
              <w:t>П</w:t>
            </w:r>
            <w:r>
              <w:t>К-93</w:t>
            </w:r>
          </w:p>
        </w:tc>
        <w:tc>
          <w:tcPr>
            <w:tcW w:w="700" w:type="dxa"/>
          </w:tcPr>
          <w:p w14:paraId="071D9277" w14:textId="77777777" w:rsidR="00064BA7" w:rsidRPr="00140A62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14:paraId="675B652D" w14:textId="77777777" w:rsidR="00064BA7" w:rsidRDefault="00064BA7" w:rsidP="00546808">
      <w:pPr>
        <w:spacing w:before="240"/>
        <w:jc w:val="both"/>
      </w:pPr>
      <w:r>
        <w:br w:type="page"/>
      </w:r>
    </w:p>
    <w:p w14:paraId="513BA0E6" w14:textId="26CED202" w:rsidR="00546808" w:rsidRDefault="00E07F3A" w:rsidP="00546808">
      <w:pPr>
        <w:spacing w:before="240"/>
        <w:jc w:val="both"/>
      </w:pPr>
      <w:r>
        <w:lastRenderedPageBreak/>
        <w:t>ПК-94</w:t>
      </w:r>
      <w:r w:rsidR="00546808">
        <w:t xml:space="preserve">. </w:t>
      </w:r>
      <w:r>
        <w:t>С</w:t>
      </w:r>
      <w:r w:rsidRPr="00E07F3A">
        <w:t>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задач.</w:t>
      </w:r>
    </w:p>
    <w:p w14:paraId="21DE2EF9" w14:textId="77777777" w:rsidR="00DE3F22" w:rsidRPr="0078682D" w:rsidRDefault="00DE3F22" w:rsidP="00546808">
      <w:pPr>
        <w:spacing w:before="240"/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0"/>
      </w:tblGrid>
      <w:tr w:rsidR="00064BA7" w:rsidRPr="00140A62" w14:paraId="10E179C1" w14:textId="77777777" w:rsidTr="00064BA7">
        <w:tc>
          <w:tcPr>
            <w:tcW w:w="987" w:type="dxa"/>
            <w:vAlign w:val="center"/>
          </w:tcPr>
          <w:p w14:paraId="7798785C" w14:textId="77777777" w:rsidR="00064BA7" w:rsidRPr="00140A62" w:rsidRDefault="00064BA7" w:rsidP="00546808">
            <w:pPr>
              <w:pStyle w:val="a5"/>
              <w:ind w:left="104"/>
              <w:jc w:val="center"/>
            </w:pPr>
            <w:r w:rsidRPr="00140A62">
              <w:rPr>
                <w:b/>
              </w:rPr>
              <w:t>Номер задания</w:t>
            </w:r>
          </w:p>
        </w:tc>
        <w:tc>
          <w:tcPr>
            <w:tcW w:w="7513" w:type="dxa"/>
            <w:vAlign w:val="center"/>
          </w:tcPr>
          <w:p w14:paraId="2F4E5556" w14:textId="77777777" w:rsidR="00064BA7" w:rsidRPr="00DE3F22" w:rsidRDefault="00064BA7" w:rsidP="00546808">
            <w:pPr>
              <w:shd w:val="clear" w:color="auto" w:fill="FFFFFF"/>
              <w:tabs>
                <w:tab w:val="left" w:pos="567"/>
              </w:tabs>
              <w:jc w:val="center"/>
              <w:rPr>
                <w:b/>
                <w:color w:val="000000"/>
              </w:rPr>
            </w:pPr>
            <w:r w:rsidRPr="00DE3F22">
              <w:rPr>
                <w:b/>
              </w:rPr>
              <w:t>Содержание вопроса</w:t>
            </w:r>
            <w:bookmarkStart w:id="2" w:name="_GoBack"/>
            <w:bookmarkEnd w:id="2"/>
          </w:p>
        </w:tc>
        <w:tc>
          <w:tcPr>
            <w:tcW w:w="1283" w:type="dxa"/>
            <w:vAlign w:val="center"/>
          </w:tcPr>
          <w:p w14:paraId="29B95D4D" w14:textId="77777777" w:rsidR="00064BA7" w:rsidRPr="00140A62" w:rsidRDefault="00064BA7" w:rsidP="00E12513">
            <w:pPr>
              <w:jc w:val="center"/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vAlign w:val="center"/>
          </w:tcPr>
          <w:p w14:paraId="473D2C83" w14:textId="77777777" w:rsidR="00064BA7" w:rsidRPr="00140A62" w:rsidRDefault="00064BA7" w:rsidP="00E12513">
            <w:pPr>
              <w:jc w:val="center"/>
              <w:rPr>
                <w:color w:val="000000"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064BA7" w:rsidRPr="00140A62" w14:paraId="1E8A56C7" w14:textId="77777777" w:rsidTr="00064BA7">
        <w:tc>
          <w:tcPr>
            <w:tcW w:w="987" w:type="dxa"/>
          </w:tcPr>
          <w:p w14:paraId="3508A4A0" w14:textId="77777777" w:rsidR="00064BA7" w:rsidRPr="00140A62" w:rsidRDefault="00064BA7" w:rsidP="00546808">
            <w:pPr>
              <w:pStyle w:val="a5"/>
              <w:numPr>
                <w:ilvl w:val="0"/>
                <w:numId w:val="31"/>
              </w:numPr>
            </w:pPr>
          </w:p>
        </w:tc>
        <w:tc>
          <w:tcPr>
            <w:tcW w:w="7513" w:type="dxa"/>
          </w:tcPr>
          <w:p w14:paraId="3DAB3C38" w14:textId="77777777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Упорядочите шаги создания запроса на языке SQL в порядке их выполнения:</w:t>
            </w:r>
          </w:p>
          <w:p w14:paraId="6D31F713" w14:textId="77777777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  <w:p w14:paraId="30E07FBA" w14:textId="32861A0C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А) Группировка данных</w:t>
            </w:r>
          </w:p>
          <w:p w14:paraId="2F90C4BC" w14:textId="3CA880C1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Б) Выборка данных</w:t>
            </w:r>
          </w:p>
          <w:p w14:paraId="5FD822AF" w14:textId="6E5790A0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В) Сортировка данных</w:t>
            </w:r>
          </w:p>
          <w:p w14:paraId="27A05ADA" w14:textId="0442A782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Г) Фильтрация данных</w:t>
            </w:r>
          </w:p>
        </w:tc>
        <w:tc>
          <w:tcPr>
            <w:tcW w:w="1283" w:type="dxa"/>
          </w:tcPr>
          <w:p w14:paraId="61AE25F1" w14:textId="42D276F1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70F267F0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064BA7" w:rsidRPr="00140A62" w14:paraId="5FAB8C12" w14:textId="77777777" w:rsidTr="00064BA7">
        <w:tc>
          <w:tcPr>
            <w:tcW w:w="987" w:type="dxa"/>
          </w:tcPr>
          <w:p w14:paraId="3C2FDC0C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9180943" w14:textId="77777777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</w:pPr>
            <w:r w:rsidRPr="00DE3F22">
              <w:t>Упорядочите этапы проектирования схемы отношений БД в порядке их выполнения:</w:t>
            </w:r>
          </w:p>
          <w:p w14:paraId="1A282369" w14:textId="77777777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</w:pPr>
          </w:p>
          <w:p w14:paraId="10E34558" w14:textId="12B87A8A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</w:pPr>
            <w:r w:rsidRPr="00DE3F22">
              <w:t>А) Определение атрибутов</w:t>
            </w:r>
          </w:p>
          <w:p w14:paraId="79E7FE68" w14:textId="3F99DDB3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</w:pPr>
            <w:r w:rsidRPr="00DE3F22">
              <w:t>Б) Установление связей между таблицами</w:t>
            </w:r>
          </w:p>
          <w:p w14:paraId="5417D9E2" w14:textId="32BEA5C5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</w:pPr>
            <w:r w:rsidRPr="00DE3F22">
              <w:t>В) Нормализация структуры БД</w:t>
            </w:r>
          </w:p>
          <w:p w14:paraId="13198457" w14:textId="112CE773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</w:pPr>
            <w:r w:rsidRPr="00DE3F22">
              <w:t>Г) Создание первичных и внешних ключей</w:t>
            </w:r>
          </w:p>
        </w:tc>
        <w:tc>
          <w:tcPr>
            <w:tcW w:w="1283" w:type="dxa"/>
          </w:tcPr>
          <w:p w14:paraId="18027826" w14:textId="1F29E547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31C7F916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064BA7" w:rsidRPr="00140A62" w14:paraId="5559C282" w14:textId="77777777" w:rsidTr="00064BA7">
        <w:tc>
          <w:tcPr>
            <w:tcW w:w="987" w:type="dxa"/>
          </w:tcPr>
          <w:p w14:paraId="53296887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6009A9E" w14:textId="40492F88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Какие из перечисленных являются типами ключей в реляционной базе данных?</w:t>
            </w:r>
          </w:p>
          <w:p w14:paraId="00385A72" w14:textId="7B1C5EC5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Первичный ключ (</w:t>
            </w:r>
            <w:proofErr w:type="spellStart"/>
            <w:r w:rsidRPr="00DE3F22">
              <w:rPr>
                <w:color w:val="000000"/>
              </w:rPr>
              <w:t>Primary</w:t>
            </w:r>
            <w:proofErr w:type="spellEnd"/>
            <w:r w:rsidRPr="00DE3F22">
              <w:rPr>
                <w:color w:val="000000"/>
              </w:rPr>
              <w:t xml:space="preserve"> </w:t>
            </w:r>
            <w:proofErr w:type="spellStart"/>
            <w:r w:rsidRPr="00DE3F22">
              <w:rPr>
                <w:color w:val="000000"/>
              </w:rPr>
              <w:t>Key</w:t>
            </w:r>
            <w:proofErr w:type="spellEnd"/>
            <w:r w:rsidRPr="00DE3F22">
              <w:rPr>
                <w:color w:val="000000"/>
              </w:rPr>
              <w:t>)</w:t>
            </w:r>
          </w:p>
          <w:p w14:paraId="4E24C5B5" w14:textId="01E92D75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Внешний ключ (</w:t>
            </w:r>
            <w:r w:rsidRPr="00DE3F22">
              <w:rPr>
                <w:color w:val="000000"/>
                <w:lang w:val="en-US"/>
              </w:rPr>
              <w:t>Foreign</w:t>
            </w:r>
            <w:r w:rsidRPr="00DE3F22">
              <w:rPr>
                <w:color w:val="000000"/>
              </w:rPr>
              <w:t xml:space="preserve"> </w:t>
            </w:r>
            <w:r w:rsidRPr="00DE3F22">
              <w:rPr>
                <w:color w:val="000000"/>
                <w:lang w:val="en-US"/>
              </w:rPr>
              <w:t>Key</w:t>
            </w:r>
            <w:r w:rsidRPr="00DE3F22">
              <w:rPr>
                <w:color w:val="000000"/>
              </w:rPr>
              <w:t>)</w:t>
            </w:r>
          </w:p>
          <w:p w14:paraId="73C18CD4" w14:textId="34D34913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spellStart"/>
            <w:r w:rsidRPr="00DE3F22">
              <w:rPr>
                <w:color w:val="000000"/>
              </w:rPr>
              <w:t>Кандидатный</w:t>
            </w:r>
            <w:proofErr w:type="spellEnd"/>
            <w:r w:rsidRPr="00DE3F22">
              <w:rPr>
                <w:color w:val="000000"/>
              </w:rPr>
              <w:t xml:space="preserve"> ключ (</w:t>
            </w:r>
            <w:proofErr w:type="spellStart"/>
            <w:r w:rsidRPr="00DE3F22">
              <w:rPr>
                <w:color w:val="000000"/>
              </w:rPr>
              <w:t>Candidate</w:t>
            </w:r>
            <w:proofErr w:type="spellEnd"/>
            <w:r w:rsidRPr="00DE3F22">
              <w:rPr>
                <w:color w:val="000000"/>
              </w:rPr>
              <w:t xml:space="preserve"> </w:t>
            </w:r>
            <w:proofErr w:type="spellStart"/>
            <w:r w:rsidRPr="00DE3F22">
              <w:rPr>
                <w:color w:val="000000"/>
              </w:rPr>
              <w:t>Key</w:t>
            </w:r>
            <w:proofErr w:type="spellEnd"/>
            <w:r w:rsidRPr="00DE3F22">
              <w:rPr>
                <w:color w:val="000000"/>
              </w:rPr>
              <w:t>)</w:t>
            </w:r>
          </w:p>
          <w:p w14:paraId="769BE2A6" w14:textId="48B4EB38" w:rsidR="00064BA7" w:rsidRPr="00DE3F22" w:rsidRDefault="00064BA7" w:rsidP="007B0C5D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bCs/>
                <w:color w:val="000000"/>
              </w:rPr>
              <w:t>Все вышеперечисленное</w:t>
            </w:r>
          </w:p>
        </w:tc>
        <w:tc>
          <w:tcPr>
            <w:tcW w:w="1283" w:type="dxa"/>
          </w:tcPr>
          <w:p w14:paraId="6A13ADF9" w14:textId="1E7A2833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10061B80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0F866503" w14:textId="77777777" w:rsidTr="00064BA7">
        <w:tc>
          <w:tcPr>
            <w:tcW w:w="987" w:type="dxa"/>
          </w:tcPr>
          <w:p w14:paraId="6F87DA3A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5A625B5" w14:textId="77777777" w:rsidR="00064BA7" w:rsidRPr="00DE3F22" w:rsidRDefault="00064BA7" w:rsidP="00E12513">
            <w:pPr>
              <w:shd w:val="clear" w:color="auto" w:fill="FFFFFF"/>
              <w:tabs>
                <w:tab w:val="left" w:pos="1800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 xml:space="preserve">Какие из перечисленных характеристик относятся к </w:t>
            </w:r>
            <w:proofErr w:type="spellStart"/>
            <w:r w:rsidRPr="00DE3F22">
              <w:rPr>
                <w:color w:val="000000"/>
              </w:rPr>
              <w:t>микросервисной</w:t>
            </w:r>
            <w:proofErr w:type="spellEnd"/>
            <w:r w:rsidRPr="00DE3F22">
              <w:rPr>
                <w:color w:val="000000"/>
              </w:rPr>
              <w:t xml:space="preserve"> архитектуре?</w:t>
            </w:r>
          </w:p>
          <w:p w14:paraId="4AD3615B" w14:textId="57922C20" w:rsidR="00064BA7" w:rsidRPr="00DE3F22" w:rsidRDefault="00064BA7" w:rsidP="00E12513">
            <w:pPr>
              <w:shd w:val="clear" w:color="auto" w:fill="FFFFFF"/>
              <w:tabs>
                <w:tab w:val="left" w:pos="1800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 xml:space="preserve">Высокая связность и низкая </w:t>
            </w:r>
            <w:proofErr w:type="spellStart"/>
            <w:r w:rsidRPr="00DE3F22">
              <w:rPr>
                <w:bCs/>
                <w:color w:val="000000"/>
              </w:rPr>
              <w:t>сцепленность</w:t>
            </w:r>
            <w:proofErr w:type="spellEnd"/>
            <w:r w:rsidRPr="00DE3F22">
              <w:rPr>
                <w:bCs/>
                <w:color w:val="000000"/>
              </w:rPr>
              <w:t xml:space="preserve"> между компонентами</w:t>
            </w:r>
          </w:p>
          <w:p w14:paraId="2A4AC7B0" w14:textId="4ACC5219" w:rsidR="00064BA7" w:rsidRPr="00DE3F22" w:rsidRDefault="00064BA7" w:rsidP="00E12513">
            <w:pPr>
              <w:shd w:val="clear" w:color="auto" w:fill="FFFFFF"/>
              <w:tabs>
                <w:tab w:val="left" w:pos="1800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Крупные монолитные приложения</w:t>
            </w:r>
          </w:p>
          <w:p w14:paraId="11DB666F" w14:textId="7E2823ED" w:rsidR="00064BA7" w:rsidRPr="00DE3F22" w:rsidRDefault="00064BA7" w:rsidP="00E12513">
            <w:pPr>
              <w:shd w:val="clear" w:color="auto" w:fill="FFFFFF"/>
              <w:tabs>
                <w:tab w:val="left" w:pos="1800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Отказоустойчивость и масштабируемость</w:t>
            </w:r>
          </w:p>
          <w:p w14:paraId="28F56C58" w14:textId="1B87B6FB" w:rsidR="00064BA7" w:rsidRPr="00DE3F22" w:rsidRDefault="00064BA7" w:rsidP="00E12513">
            <w:pPr>
              <w:shd w:val="clear" w:color="auto" w:fill="FFFFFF"/>
              <w:tabs>
                <w:tab w:val="left" w:pos="1800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Плотная интеграция всех компонентов в единое целое</w:t>
            </w:r>
          </w:p>
          <w:p w14:paraId="49CBDD94" w14:textId="256C5073" w:rsidR="00064BA7" w:rsidRPr="00DE3F22" w:rsidRDefault="00064BA7" w:rsidP="00E12513">
            <w:pPr>
              <w:shd w:val="clear" w:color="auto" w:fill="FFFFFF"/>
              <w:tabs>
                <w:tab w:val="left" w:pos="1800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Все вышеперечисленное, кроме B</w:t>
            </w:r>
          </w:p>
        </w:tc>
        <w:tc>
          <w:tcPr>
            <w:tcW w:w="1283" w:type="dxa"/>
          </w:tcPr>
          <w:p w14:paraId="000A1D05" w14:textId="4F64F5A8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1F07F673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1EDFE588" w14:textId="77777777" w:rsidTr="00064BA7">
        <w:tc>
          <w:tcPr>
            <w:tcW w:w="987" w:type="dxa"/>
          </w:tcPr>
          <w:p w14:paraId="31DDCCED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7FE564FC" w14:textId="5100DCA0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Какие из перечисленных являются примерами агрегатных функций в SQL?</w:t>
            </w:r>
          </w:p>
          <w:p w14:paraId="1E600C5D" w14:textId="7C999D49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  <w:lang w:val="en-US"/>
              </w:rPr>
            </w:pPr>
            <w:r w:rsidRPr="00DE3F22">
              <w:rPr>
                <w:bCs/>
                <w:color w:val="000000"/>
                <w:lang w:val="en-US"/>
              </w:rPr>
              <w:t>COUNT()</w:t>
            </w:r>
          </w:p>
          <w:p w14:paraId="65C70627" w14:textId="1102BE96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  <w:lang w:val="en-US"/>
              </w:rPr>
            </w:pPr>
            <w:r w:rsidRPr="00DE3F22">
              <w:rPr>
                <w:bCs/>
                <w:color w:val="000000"/>
                <w:lang w:val="en-US"/>
              </w:rPr>
              <w:t>AVG()</w:t>
            </w:r>
          </w:p>
          <w:p w14:paraId="1F43F31E" w14:textId="2D2C09D2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E3F22">
              <w:rPr>
                <w:color w:val="000000"/>
                <w:lang w:val="en-US"/>
              </w:rPr>
              <w:t>SEARCH()</w:t>
            </w:r>
          </w:p>
          <w:p w14:paraId="250B79B7" w14:textId="00B638D1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bCs/>
                <w:color w:val="000000"/>
              </w:rPr>
              <w:t>SUM()</w:t>
            </w:r>
          </w:p>
        </w:tc>
        <w:tc>
          <w:tcPr>
            <w:tcW w:w="1283" w:type="dxa"/>
          </w:tcPr>
          <w:p w14:paraId="441A3CA4" w14:textId="6F3112A8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3D952CAE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73FD1341" w14:textId="77777777" w:rsidTr="00064BA7">
        <w:tc>
          <w:tcPr>
            <w:tcW w:w="987" w:type="dxa"/>
          </w:tcPr>
          <w:p w14:paraId="0E754F7A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90D00E1" w14:textId="77777777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Какие из нижеперечисленных утверждений верны относительно нормализации баз данных?</w:t>
            </w:r>
          </w:p>
          <w:p w14:paraId="6B01D2D4" w14:textId="06F8C151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bCs/>
                <w:color w:val="000000"/>
              </w:rPr>
              <w:t>Цель нормализации - минимизировать избыточность данных</w:t>
            </w:r>
          </w:p>
          <w:p w14:paraId="4002046E" w14:textId="6E62D95F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Чем выше степень нормализации, тем больше избыточность данных</w:t>
            </w:r>
          </w:p>
          <w:p w14:paraId="2870BBB7" w14:textId="6F9CF122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</w:rPr>
            </w:pPr>
            <w:r w:rsidRPr="00DE3F22">
              <w:rPr>
                <w:bCs/>
                <w:color w:val="000000"/>
              </w:rPr>
              <w:t>Чем выше степень нормализации, тем более гибкой становится структура данных</w:t>
            </w:r>
          </w:p>
          <w:p w14:paraId="07DE2776" w14:textId="33B70527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Нормализация не имеет никакого влияния на объем хранимых данных</w:t>
            </w:r>
          </w:p>
          <w:p w14:paraId="4576B038" w14:textId="79A4A367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283" w:type="dxa"/>
          </w:tcPr>
          <w:p w14:paraId="147E42F9" w14:textId="48A5B50F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4ADBF970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0ECD1326" w14:textId="77777777" w:rsidTr="00064BA7">
        <w:tc>
          <w:tcPr>
            <w:tcW w:w="987" w:type="dxa"/>
          </w:tcPr>
          <w:p w14:paraId="4ED88F16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1691A1BB" w14:textId="5FB09982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Какие из перечисленных операторов SQL используются для выполнения соединений таблиц?</w:t>
            </w:r>
          </w:p>
          <w:p w14:paraId="6BF6410C" w14:textId="4B4827DA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bCs/>
                <w:color w:val="000000"/>
                <w:lang w:val="en-US"/>
              </w:rPr>
            </w:pPr>
            <w:r w:rsidRPr="00DE3F22">
              <w:rPr>
                <w:bCs/>
                <w:color w:val="000000"/>
                <w:lang w:val="en-US"/>
              </w:rPr>
              <w:t>JOIN</w:t>
            </w:r>
          </w:p>
          <w:p w14:paraId="612A5973" w14:textId="503F0613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E3F22">
              <w:rPr>
                <w:color w:val="000000"/>
                <w:lang w:val="en-US"/>
              </w:rPr>
              <w:t>CONNECT</w:t>
            </w:r>
          </w:p>
          <w:p w14:paraId="30B686CA" w14:textId="6824CCB5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E3F22">
              <w:rPr>
                <w:color w:val="000000"/>
                <w:lang w:val="en-US"/>
              </w:rPr>
              <w:t>RELATE</w:t>
            </w:r>
          </w:p>
          <w:p w14:paraId="64F61D2D" w14:textId="21F10948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LINK</w:t>
            </w:r>
          </w:p>
        </w:tc>
        <w:tc>
          <w:tcPr>
            <w:tcW w:w="1283" w:type="dxa"/>
          </w:tcPr>
          <w:p w14:paraId="77424AC4" w14:textId="181FEE5F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453B4B85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3BB5A411" w14:textId="77777777" w:rsidTr="00064BA7">
        <w:tc>
          <w:tcPr>
            <w:tcW w:w="987" w:type="dxa"/>
          </w:tcPr>
          <w:p w14:paraId="6C644682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9FB13C3" w14:textId="09EC510B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Какой из принципов SOLID относится к принципу разделения интерфейсов?</w:t>
            </w:r>
          </w:p>
          <w:p w14:paraId="0031E3CE" w14:textId="113C3DD3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Принцип единственной ответственности (</w:t>
            </w:r>
            <w:proofErr w:type="spellStart"/>
            <w:r w:rsidRPr="00DE3F22">
              <w:rPr>
                <w:color w:val="000000"/>
              </w:rPr>
              <w:t>Single</w:t>
            </w:r>
            <w:proofErr w:type="spellEnd"/>
            <w:r w:rsidRPr="00DE3F22">
              <w:rPr>
                <w:color w:val="000000"/>
              </w:rPr>
              <w:t xml:space="preserve"> </w:t>
            </w:r>
            <w:proofErr w:type="spellStart"/>
            <w:r w:rsidRPr="00DE3F22">
              <w:rPr>
                <w:color w:val="000000"/>
              </w:rPr>
              <w:t>Responsibility</w:t>
            </w:r>
            <w:proofErr w:type="spellEnd"/>
            <w:r w:rsidRPr="00DE3F22">
              <w:rPr>
                <w:color w:val="000000"/>
              </w:rPr>
              <w:t xml:space="preserve"> </w:t>
            </w:r>
            <w:proofErr w:type="spellStart"/>
            <w:r w:rsidRPr="00DE3F22">
              <w:rPr>
                <w:color w:val="000000"/>
              </w:rPr>
              <w:t>Principle</w:t>
            </w:r>
            <w:proofErr w:type="spellEnd"/>
            <w:r w:rsidRPr="00DE3F22">
              <w:rPr>
                <w:color w:val="000000"/>
              </w:rPr>
              <w:t>)</w:t>
            </w:r>
          </w:p>
          <w:p w14:paraId="14FCFFA6" w14:textId="29CC546E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Принцип открытости/закрытости (</w:t>
            </w:r>
            <w:proofErr w:type="spellStart"/>
            <w:r w:rsidRPr="00DE3F22">
              <w:rPr>
                <w:color w:val="000000"/>
              </w:rPr>
              <w:t>Open</w:t>
            </w:r>
            <w:proofErr w:type="spellEnd"/>
            <w:r w:rsidRPr="00DE3F22">
              <w:rPr>
                <w:color w:val="000000"/>
              </w:rPr>
              <w:t>/</w:t>
            </w:r>
            <w:proofErr w:type="spellStart"/>
            <w:r w:rsidRPr="00DE3F22">
              <w:rPr>
                <w:color w:val="000000"/>
              </w:rPr>
              <w:t>Closed</w:t>
            </w:r>
            <w:proofErr w:type="spellEnd"/>
            <w:r w:rsidRPr="00DE3F22">
              <w:rPr>
                <w:color w:val="000000"/>
              </w:rPr>
              <w:t xml:space="preserve"> </w:t>
            </w:r>
            <w:proofErr w:type="spellStart"/>
            <w:r w:rsidRPr="00DE3F22">
              <w:rPr>
                <w:color w:val="000000"/>
              </w:rPr>
              <w:t>Principle</w:t>
            </w:r>
            <w:proofErr w:type="spellEnd"/>
            <w:r w:rsidRPr="00DE3F22">
              <w:rPr>
                <w:color w:val="000000"/>
              </w:rPr>
              <w:t>)</w:t>
            </w:r>
          </w:p>
          <w:p w14:paraId="48E8446B" w14:textId="0BB7B6FD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Принцип подстановки Барбары Лисков (</w:t>
            </w:r>
            <w:proofErr w:type="spellStart"/>
            <w:r w:rsidRPr="00DE3F22">
              <w:rPr>
                <w:color w:val="000000"/>
              </w:rPr>
              <w:t>Liskov</w:t>
            </w:r>
            <w:proofErr w:type="spellEnd"/>
            <w:r w:rsidRPr="00DE3F22">
              <w:rPr>
                <w:color w:val="000000"/>
              </w:rPr>
              <w:t xml:space="preserve"> </w:t>
            </w:r>
            <w:proofErr w:type="spellStart"/>
            <w:r w:rsidRPr="00DE3F22">
              <w:rPr>
                <w:color w:val="000000"/>
              </w:rPr>
              <w:t>Substitution</w:t>
            </w:r>
            <w:proofErr w:type="spellEnd"/>
            <w:r w:rsidRPr="00DE3F22">
              <w:rPr>
                <w:color w:val="000000"/>
              </w:rPr>
              <w:t xml:space="preserve"> </w:t>
            </w:r>
            <w:proofErr w:type="spellStart"/>
            <w:r w:rsidRPr="00DE3F22">
              <w:rPr>
                <w:color w:val="000000"/>
              </w:rPr>
              <w:t>Principle</w:t>
            </w:r>
            <w:proofErr w:type="spellEnd"/>
            <w:r w:rsidRPr="00DE3F22">
              <w:rPr>
                <w:color w:val="000000"/>
              </w:rPr>
              <w:t>)</w:t>
            </w:r>
          </w:p>
          <w:p w14:paraId="5DF1E1C9" w14:textId="45527B55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  <w:lang w:val="en-US"/>
              </w:rPr>
            </w:pPr>
            <w:r w:rsidRPr="00DE3F22">
              <w:rPr>
                <w:bCs/>
                <w:color w:val="000000"/>
              </w:rPr>
              <w:t>Принцип</w:t>
            </w:r>
            <w:r w:rsidRPr="00DE3F22">
              <w:rPr>
                <w:bCs/>
                <w:color w:val="000000"/>
                <w:lang w:val="en-US"/>
              </w:rPr>
              <w:t xml:space="preserve"> </w:t>
            </w:r>
            <w:r w:rsidRPr="00DE3F22">
              <w:rPr>
                <w:bCs/>
                <w:color w:val="000000"/>
              </w:rPr>
              <w:t>инверсии</w:t>
            </w:r>
            <w:r w:rsidRPr="00DE3F22">
              <w:rPr>
                <w:bCs/>
                <w:color w:val="000000"/>
                <w:lang w:val="en-US"/>
              </w:rPr>
              <w:t xml:space="preserve"> </w:t>
            </w:r>
            <w:r w:rsidRPr="00DE3F22">
              <w:rPr>
                <w:bCs/>
                <w:color w:val="000000"/>
              </w:rPr>
              <w:t>зависимостей</w:t>
            </w:r>
            <w:r w:rsidRPr="00DE3F22">
              <w:rPr>
                <w:bCs/>
                <w:color w:val="000000"/>
                <w:lang w:val="en-US"/>
              </w:rPr>
              <w:t xml:space="preserve"> (Dependency Inversion Principle)</w:t>
            </w:r>
          </w:p>
        </w:tc>
        <w:tc>
          <w:tcPr>
            <w:tcW w:w="1283" w:type="dxa"/>
          </w:tcPr>
          <w:p w14:paraId="1121B944" w14:textId="1C0877E6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55CD2FF5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4625C8CD" w14:textId="77777777" w:rsidTr="00064BA7">
        <w:tc>
          <w:tcPr>
            <w:tcW w:w="987" w:type="dxa"/>
          </w:tcPr>
          <w:p w14:paraId="426406C1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428D6A53" w14:textId="7C50B7B8" w:rsidR="00064BA7" w:rsidRPr="00DE3F22" w:rsidRDefault="00064BA7" w:rsidP="00E12513">
            <w:pPr>
              <w:shd w:val="clear" w:color="auto" w:fill="FFFFFF"/>
              <w:tabs>
                <w:tab w:val="left" w:pos="2364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Какой из нижеперечисленных паттернов проектирования описывает структуру, в которой объекты объединены в древовидную иерархию?</w:t>
            </w:r>
          </w:p>
          <w:p w14:paraId="4634BC8E" w14:textId="2C311F60" w:rsidR="00064BA7" w:rsidRPr="00DE3F22" w:rsidRDefault="00064BA7" w:rsidP="00E12513">
            <w:pPr>
              <w:shd w:val="clear" w:color="auto" w:fill="FFFFFF"/>
              <w:tabs>
                <w:tab w:val="left" w:pos="2364"/>
              </w:tabs>
              <w:rPr>
                <w:color w:val="000000"/>
                <w:lang w:val="en-US"/>
              </w:rPr>
            </w:pPr>
            <w:r w:rsidRPr="00DE3F22">
              <w:rPr>
                <w:color w:val="000000"/>
              </w:rPr>
              <w:t>Фабричный</w:t>
            </w:r>
            <w:r w:rsidRPr="00DE3F22">
              <w:rPr>
                <w:color w:val="000000"/>
                <w:lang w:val="en-US"/>
              </w:rPr>
              <w:t xml:space="preserve"> </w:t>
            </w:r>
            <w:r w:rsidRPr="00DE3F22">
              <w:rPr>
                <w:color w:val="000000"/>
              </w:rPr>
              <w:t>метод</w:t>
            </w:r>
            <w:r w:rsidRPr="00DE3F22">
              <w:rPr>
                <w:color w:val="000000"/>
                <w:lang w:val="en-US"/>
              </w:rPr>
              <w:t xml:space="preserve"> (Factory Method)</w:t>
            </w:r>
          </w:p>
          <w:p w14:paraId="70327B95" w14:textId="0DA375C3" w:rsidR="00064BA7" w:rsidRPr="00DE3F22" w:rsidRDefault="00064BA7" w:rsidP="00E12513">
            <w:pPr>
              <w:shd w:val="clear" w:color="auto" w:fill="FFFFFF"/>
              <w:tabs>
                <w:tab w:val="left" w:pos="2364"/>
              </w:tabs>
              <w:rPr>
                <w:color w:val="000000"/>
                <w:lang w:val="en-US"/>
              </w:rPr>
            </w:pPr>
            <w:r w:rsidRPr="00DE3F22">
              <w:rPr>
                <w:bCs/>
                <w:color w:val="000000"/>
              </w:rPr>
              <w:t>Компоновщик</w:t>
            </w:r>
            <w:r w:rsidRPr="00DE3F22">
              <w:rPr>
                <w:bCs/>
                <w:color w:val="000000"/>
                <w:lang w:val="en-US"/>
              </w:rPr>
              <w:t xml:space="preserve"> (Composite)</w:t>
            </w:r>
          </w:p>
          <w:p w14:paraId="5BBC07D3" w14:textId="3BADFC66" w:rsidR="00064BA7" w:rsidRPr="00DE3F22" w:rsidRDefault="00064BA7" w:rsidP="00E12513">
            <w:pPr>
              <w:shd w:val="clear" w:color="auto" w:fill="FFFFFF"/>
              <w:tabs>
                <w:tab w:val="left" w:pos="2364"/>
              </w:tabs>
              <w:rPr>
                <w:color w:val="000000"/>
                <w:lang w:val="en-US"/>
              </w:rPr>
            </w:pPr>
            <w:r w:rsidRPr="00DE3F22">
              <w:rPr>
                <w:color w:val="000000"/>
              </w:rPr>
              <w:t>Строитель</w:t>
            </w:r>
            <w:r w:rsidRPr="00DE3F22">
              <w:rPr>
                <w:color w:val="000000"/>
                <w:lang w:val="en-US"/>
              </w:rPr>
              <w:t xml:space="preserve"> (Builder)</w:t>
            </w:r>
          </w:p>
          <w:p w14:paraId="1263E725" w14:textId="7C84103D" w:rsidR="00064BA7" w:rsidRPr="00DE3F22" w:rsidRDefault="00064BA7" w:rsidP="00E12513">
            <w:pPr>
              <w:shd w:val="clear" w:color="auto" w:fill="FFFFFF"/>
              <w:tabs>
                <w:tab w:val="left" w:pos="2364"/>
              </w:tabs>
              <w:rPr>
                <w:color w:val="000000"/>
                <w:lang w:val="en-US"/>
              </w:rPr>
            </w:pPr>
            <w:r w:rsidRPr="00DE3F22">
              <w:rPr>
                <w:color w:val="000000"/>
              </w:rPr>
              <w:t>Декоратор</w:t>
            </w:r>
            <w:r w:rsidRPr="00DE3F22">
              <w:rPr>
                <w:color w:val="000000"/>
                <w:lang w:val="en-US"/>
              </w:rPr>
              <w:t xml:space="preserve"> (Decorator)</w:t>
            </w:r>
          </w:p>
        </w:tc>
        <w:tc>
          <w:tcPr>
            <w:tcW w:w="1283" w:type="dxa"/>
          </w:tcPr>
          <w:p w14:paraId="2F6D8026" w14:textId="0BEC6DAD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16DA0CB2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5DC681DD" w14:textId="77777777" w:rsidTr="00064BA7">
        <w:tc>
          <w:tcPr>
            <w:tcW w:w="987" w:type="dxa"/>
          </w:tcPr>
          <w:p w14:paraId="32954CE5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4F69FE7" w14:textId="51C9610C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Какая из нижеперечисленных концепций предполагает, что клиенты должны зависеть от абстракций, а не от конкретных реализаций?</w:t>
            </w:r>
          </w:p>
          <w:p w14:paraId="1461367D" w14:textId="73DF2710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Принцип разделения интерфейсов</w:t>
            </w:r>
          </w:p>
          <w:p w14:paraId="70741D84" w14:textId="51B2FE19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bCs/>
                <w:color w:val="000000"/>
              </w:rPr>
              <w:t>Принцип инверсии зависимостей</w:t>
            </w:r>
          </w:p>
          <w:p w14:paraId="319D556D" w14:textId="20DD493B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Принцип подстановки Барбары Лисков</w:t>
            </w:r>
          </w:p>
          <w:p w14:paraId="24B3C0AA" w14:textId="38F8E016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lastRenderedPageBreak/>
              <w:t>Принцип единственной ответственности</w:t>
            </w:r>
          </w:p>
        </w:tc>
        <w:tc>
          <w:tcPr>
            <w:tcW w:w="1283" w:type="dxa"/>
          </w:tcPr>
          <w:p w14:paraId="6A839172" w14:textId="08384564" w:rsidR="00064BA7" w:rsidRPr="00140A62" w:rsidRDefault="00064BA7" w:rsidP="00E12513">
            <w:pPr>
              <w:jc w:val="center"/>
            </w:pPr>
            <w:r>
              <w:lastRenderedPageBreak/>
              <w:t>ПК-94</w:t>
            </w:r>
          </w:p>
        </w:tc>
        <w:tc>
          <w:tcPr>
            <w:tcW w:w="700" w:type="dxa"/>
          </w:tcPr>
          <w:p w14:paraId="546FBD85" w14:textId="77777777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64BA7" w:rsidRPr="00140A62" w14:paraId="70FFF798" w14:textId="77777777" w:rsidTr="00064BA7">
        <w:tc>
          <w:tcPr>
            <w:tcW w:w="987" w:type="dxa"/>
          </w:tcPr>
          <w:p w14:paraId="2370E05E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C5C2AE6" w14:textId="4622EF29" w:rsidR="00064BA7" w:rsidRPr="00DE3F22" w:rsidRDefault="00064BA7" w:rsidP="00E12513">
            <w:pPr>
              <w:shd w:val="clear" w:color="auto" w:fill="FFFFFF"/>
              <w:tabs>
                <w:tab w:val="left" w:pos="2688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Какие этапы включает процесс работы с базой данных после ее создания?</w:t>
            </w:r>
          </w:p>
        </w:tc>
        <w:tc>
          <w:tcPr>
            <w:tcW w:w="1283" w:type="dxa"/>
          </w:tcPr>
          <w:p w14:paraId="45F963A4" w14:textId="71CAC200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0B705F2D" w14:textId="23753E3A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64BA7" w:rsidRPr="00140A62" w14:paraId="51FCFDEF" w14:textId="77777777" w:rsidTr="00064BA7">
        <w:tc>
          <w:tcPr>
            <w:tcW w:w="987" w:type="dxa"/>
          </w:tcPr>
          <w:p w14:paraId="26CA6F8A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F25DB92" w14:textId="41F8C2B7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</w:pPr>
            <w:r w:rsidRPr="00DE3F22">
              <w:t>Какие виды баз данных существуют?</w:t>
            </w:r>
          </w:p>
        </w:tc>
        <w:tc>
          <w:tcPr>
            <w:tcW w:w="1283" w:type="dxa"/>
          </w:tcPr>
          <w:p w14:paraId="0C319E82" w14:textId="0A816E71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669A8C15" w14:textId="3A8C25B1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64BA7" w:rsidRPr="00140A62" w14:paraId="71C38E37" w14:textId="77777777" w:rsidTr="00064BA7">
        <w:tc>
          <w:tcPr>
            <w:tcW w:w="987" w:type="dxa"/>
          </w:tcPr>
          <w:p w14:paraId="71A6A0C6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072BBCD" w14:textId="7A4B32C8" w:rsidR="00064BA7" w:rsidRPr="00DE3F22" w:rsidRDefault="00064BA7" w:rsidP="00E12513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DE3F22">
              <w:rPr>
                <w:color w:val="000000"/>
              </w:rPr>
              <w:t>Какие основные принципы обеспечивают эффективную работу с базой данных?</w:t>
            </w:r>
          </w:p>
        </w:tc>
        <w:tc>
          <w:tcPr>
            <w:tcW w:w="1283" w:type="dxa"/>
          </w:tcPr>
          <w:p w14:paraId="2016A147" w14:textId="2276A305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1F35E5F4" w14:textId="283CDCD6" w:rsidR="00064BA7" w:rsidRPr="00167187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064BA7" w:rsidRPr="00140A62" w14:paraId="71BC8A7E" w14:textId="77777777" w:rsidTr="00064BA7">
        <w:tc>
          <w:tcPr>
            <w:tcW w:w="987" w:type="dxa"/>
          </w:tcPr>
          <w:p w14:paraId="7633C63E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3B4938E0" w14:textId="7E2459AF" w:rsidR="00064BA7" w:rsidRPr="00DE3F22" w:rsidRDefault="00064BA7" w:rsidP="00E12513">
            <w:pPr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Какие интернет-технологии используются для передачи и обмена данных между клиентом и сервером?</w:t>
            </w:r>
          </w:p>
        </w:tc>
        <w:tc>
          <w:tcPr>
            <w:tcW w:w="1283" w:type="dxa"/>
          </w:tcPr>
          <w:p w14:paraId="42891C91" w14:textId="3C58B29C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2119B189" w14:textId="77777777" w:rsidR="00064BA7" w:rsidRPr="00140A62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064BA7" w:rsidRPr="00140A62" w14:paraId="5F1BEAE7" w14:textId="77777777" w:rsidTr="00064BA7">
        <w:tc>
          <w:tcPr>
            <w:tcW w:w="987" w:type="dxa"/>
          </w:tcPr>
          <w:p w14:paraId="6919E6AD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1B37210" w14:textId="6DB0B7F4" w:rsidR="00064BA7" w:rsidRPr="00DE3F22" w:rsidRDefault="00064BA7" w:rsidP="00E12513">
            <w:pPr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Какие технологии используются для обработки информации в реальном времени в онлайн-среде?</w:t>
            </w:r>
          </w:p>
        </w:tc>
        <w:tc>
          <w:tcPr>
            <w:tcW w:w="1283" w:type="dxa"/>
          </w:tcPr>
          <w:p w14:paraId="2C4A2034" w14:textId="31C8E290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32C23299" w14:textId="77777777" w:rsidR="00064BA7" w:rsidRPr="00140A62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064BA7" w:rsidRPr="00140A62" w14:paraId="52C40E5B" w14:textId="77777777" w:rsidTr="00064BA7">
        <w:tc>
          <w:tcPr>
            <w:tcW w:w="987" w:type="dxa"/>
          </w:tcPr>
          <w:p w14:paraId="4D0F7928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5A7DA2E" w14:textId="04B54DB4" w:rsidR="00064BA7" w:rsidRPr="00DE3F22" w:rsidRDefault="00064BA7" w:rsidP="00E12513">
            <w:pPr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Какой протокол используется для безопасной передачи данных через интернет?</w:t>
            </w:r>
          </w:p>
        </w:tc>
        <w:tc>
          <w:tcPr>
            <w:tcW w:w="1283" w:type="dxa"/>
          </w:tcPr>
          <w:p w14:paraId="471DAAC4" w14:textId="02A88AA1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582D0921" w14:textId="77777777" w:rsidR="00064BA7" w:rsidRPr="00140A62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64BA7" w:rsidRPr="00140A62" w14:paraId="5F1C3EDA" w14:textId="77777777" w:rsidTr="00064BA7">
        <w:tc>
          <w:tcPr>
            <w:tcW w:w="987" w:type="dxa"/>
          </w:tcPr>
          <w:p w14:paraId="46678AF5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0D4AA0F0" w14:textId="6D2EE34C" w:rsidR="00064BA7" w:rsidRPr="00DE3F22" w:rsidRDefault="00064BA7" w:rsidP="00E12513">
            <w:pPr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Какая технология используется для организации информации в сети Интернет и облегчения ее поиска?</w:t>
            </w:r>
          </w:p>
        </w:tc>
        <w:tc>
          <w:tcPr>
            <w:tcW w:w="1283" w:type="dxa"/>
          </w:tcPr>
          <w:p w14:paraId="1EEF949A" w14:textId="16DAED93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6824995C" w14:textId="77777777" w:rsidR="00064BA7" w:rsidRPr="00140A62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64BA7" w:rsidRPr="00140A62" w14:paraId="513C0461" w14:textId="77777777" w:rsidTr="00064BA7">
        <w:tc>
          <w:tcPr>
            <w:tcW w:w="987" w:type="dxa"/>
          </w:tcPr>
          <w:p w14:paraId="59A428A1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6FFD0CED" w14:textId="7D1ECD4D" w:rsidR="00064BA7" w:rsidRPr="00DE3F22" w:rsidRDefault="00064BA7" w:rsidP="001F5F08">
            <w:pPr>
              <w:tabs>
                <w:tab w:val="left" w:pos="1368"/>
              </w:tabs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Дополните предложение:</w:t>
            </w:r>
          </w:p>
          <w:p w14:paraId="09B796DC" w14:textId="581ABD79" w:rsidR="00064BA7" w:rsidRPr="00DE3F22" w:rsidRDefault="00064BA7" w:rsidP="001F5F08">
            <w:pPr>
              <w:tabs>
                <w:tab w:val="left" w:pos="1368"/>
              </w:tabs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_______ - это упорядоченный набор структурированной информации или данных, которые обычно хранятся в электронном виде в компьютерной системе</w:t>
            </w:r>
          </w:p>
        </w:tc>
        <w:tc>
          <w:tcPr>
            <w:tcW w:w="1283" w:type="dxa"/>
          </w:tcPr>
          <w:p w14:paraId="5A2B3ADE" w14:textId="67D8E4E3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477E3ECC" w14:textId="4AC877A2" w:rsidR="00064BA7" w:rsidRPr="00140A62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64BA7" w:rsidRPr="00140A62" w14:paraId="6C72BEF8" w14:textId="77777777" w:rsidTr="00064BA7">
        <w:trPr>
          <w:trHeight w:val="58"/>
        </w:trPr>
        <w:tc>
          <w:tcPr>
            <w:tcW w:w="987" w:type="dxa"/>
          </w:tcPr>
          <w:p w14:paraId="0680E924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54A90151" w14:textId="77777777" w:rsidR="00064BA7" w:rsidRPr="00DE3F22" w:rsidRDefault="00064BA7" w:rsidP="00E12513">
            <w:pPr>
              <w:tabs>
                <w:tab w:val="left" w:pos="1534"/>
              </w:tabs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Дополните предложение:</w:t>
            </w:r>
          </w:p>
          <w:p w14:paraId="1A7CACC6" w14:textId="21E8CF79" w:rsidR="00064BA7" w:rsidRPr="00DE3F22" w:rsidRDefault="00064BA7" w:rsidP="00E12513">
            <w:pPr>
              <w:tabs>
                <w:tab w:val="left" w:pos="1534"/>
              </w:tabs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_______ - это технологии создания и поддержки различных информационных ресурсов в компьютерной сети Интернет: сайтов, блогов, форумов, чатов, электронных библиотек и энциклопедий</w:t>
            </w:r>
          </w:p>
        </w:tc>
        <w:tc>
          <w:tcPr>
            <w:tcW w:w="1283" w:type="dxa"/>
          </w:tcPr>
          <w:p w14:paraId="6F0C8FDB" w14:textId="06D1CA0F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4FF7B1F4" w14:textId="3D016092" w:rsidR="00064BA7" w:rsidRPr="00140A62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064BA7" w:rsidRPr="00140A62" w14:paraId="705EA170" w14:textId="77777777" w:rsidTr="00064BA7">
        <w:tc>
          <w:tcPr>
            <w:tcW w:w="987" w:type="dxa"/>
          </w:tcPr>
          <w:p w14:paraId="09152E6D" w14:textId="77777777" w:rsidR="00064BA7" w:rsidRPr="00140A62" w:rsidRDefault="00064BA7" w:rsidP="00546808">
            <w:pPr>
              <w:numPr>
                <w:ilvl w:val="0"/>
                <w:numId w:val="31"/>
              </w:numPr>
              <w:ind w:left="0" w:firstLine="0"/>
              <w:jc w:val="center"/>
            </w:pPr>
          </w:p>
        </w:tc>
        <w:tc>
          <w:tcPr>
            <w:tcW w:w="7513" w:type="dxa"/>
          </w:tcPr>
          <w:p w14:paraId="22313F5E" w14:textId="77777777" w:rsidR="00064BA7" w:rsidRPr="00DE3F22" w:rsidRDefault="00064BA7" w:rsidP="001F5F08">
            <w:pPr>
              <w:tabs>
                <w:tab w:val="left" w:pos="1584"/>
              </w:tabs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Дополните предложение:</w:t>
            </w:r>
          </w:p>
          <w:p w14:paraId="0CA2C8AB" w14:textId="1F7F0579" w:rsidR="00064BA7" w:rsidRPr="00DE3F22" w:rsidRDefault="00064BA7" w:rsidP="001F5F08">
            <w:pPr>
              <w:tabs>
                <w:tab w:val="left" w:pos="1584"/>
              </w:tabs>
              <w:rPr>
                <w:bCs/>
                <w:shd w:val="clear" w:color="auto" w:fill="FFFFFF"/>
              </w:rPr>
            </w:pPr>
            <w:r w:rsidRPr="00DE3F22">
              <w:rPr>
                <w:bCs/>
                <w:shd w:val="clear" w:color="auto" w:fill="FFFFFF"/>
              </w:rPr>
              <w:t>_______ - это объединение в компьютерной системе таких средств представления информации, как текст, звук, графика, мультипликация, видеоизображения и пространственное моделирование.</w:t>
            </w:r>
          </w:p>
        </w:tc>
        <w:tc>
          <w:tcPr>
            <w:tcW w:w="1283" w:type="dxa"/>
          </w:tcPr>
          <w:p w14:paraId="7A0F8BCB" w14:textId="39416303" w:rsidR="00064BA7" w:rsidRPr="00140A62" w:rsidRDefault="00064BA7" w:rsidP="00E12513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14:paraId="4172E8ED" w14:textId="77777777" w:rsidR="00064BA7" w:rsidRPr="00140A62" w:rsidRDefault="00064BA7" w:rsidP="00E1251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 w14:paraId="53D4D311" w14:textId="77777777" w:rsidR="00775C41" w:rsidRPr="00B73D44" w:rsidRDefault="00775C41" w:rsidP="001B78CC">
      <w:pPr>
        <w:spacing w:before="240"/>
        <w:jc w:val="both"/>
        <w:rPr>
          <w:iCs/>
        </w:rPr>
      </w:pPr>
    </w:p>
    <w:sectPr w:rsidR="00775C41" w:rsidRPr="00B73D44" w:rsidSect="00064B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31B05"/>
    <w:multiLevelType w:val="hybridMultilevel"/>
    <w:tmpl w:val="5576ED98"/>
    <w:lvl w:ilvl="0" w:tplc="027A7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18065D"/>
    <w:multiLevelType w:val="hybridMultilevel"/>
    <w:tmpl w:val="91028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AD3FC8"/>
    <w:multiLevelType w:val="hybridMultilevel"/>
    <w:tmpl w:val="8C506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052F4"/>
    <w:multiLevelType w:val="hybridMultilevel"/>
    <w:tmpl w:val="AE6AA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36389C"/>
    <w:multiLevelType w:val="hybridMultilevel"/>
    <w:tmpl w:val="3BF46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A119F0"/>
    <w:multiLevelType w:val="hybridMultilevel"/>
    <w:tmpl w:val="151AD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62862"/>
    <w:multiLevelType w:val="hybridMultilevel"/>
    <w:tmpl w:val="DF542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043F7B"/>
    <w:multiLevelType w:val="hybridMultilevel"/>
    <w:tmpl w:val="E74AA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C3270"/>
    <w:multiLevelType w:val="hybridMultilevel"/>
    <w:tmpl w:val="A8E2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42190"/>
    <w:multiLevelType w:val="hybridMultilevel"/>
    <w:tmpl w:val="A030C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F45F5"/>
    <w:multiLevelType w:val="hybridMultilevel"/>
    <w:tmpl w:val="0DEA22E6"/>
    <w:lvl w:ilvl="0" w:tplc="027A7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16047"/>
    <w:multiLevelType w:val="hybridMultilevel"/>
    <w:tmpl w:val="EEB65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63068"/>
    <w:multiLevelType w:val="hybridMultilevel"/>
    <w:tmpl w:val="CAC6A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4D52651"/>
    <w:multiLevelType w:val="hybridMultilevel"/>
    <w:tmpl w:val="3D48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807A86"/>
    <w:multiLevelType w:val="hybridMultilevel"/>
    <w:tmpl w:val="B3CAF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B00B8"/>
    <w:multiLevelType w:val="hybridMultilevel"/>
    <w:tmpl w:val="8AA8B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5A6627"/>
    <w:multiLevelType w:val="hybridMultilevel"/>
    <w:tmpl w:val="FD707E3E"/>
    <w:lvl w:ilvl="0" w:tplc="F2FA250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5ADE3DD8"/>
    <w:multiLevelType w:val="hybridMultilevel"/>
    <w:tmpl w:val="9AE6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7270EB"/>
    <w:multiLevelType w:val="hybridMultilevel"/>
    <w:tmpl w:val="EFC4E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D944B37"/>
    <w:multiLevelType w:val="hybridMultilevel"/>
    <w:tmpl w:val="279E5F96"/>
    <w:lvl w:ilvl="0" w:tplc="027A78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720B2"/>
    <w:multiLevelType w:val="hybridMultilevel"/>
    <w:tmpl w:val="AB2ADF10"/>
    <w:lvl w:ilvl="0" w:tplc="232CA2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590722"/>
    <w:multiLevelType w:val="hybridMultilevel"/>
    <w:tmpl w:val="B3F8D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49E5B24"/>
    <w:multiLevelType w:val="hybridMultilevel"/>
    <w:tmpl w:val="E90E6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B2510B"/>
    <w:multiLevelType w:val="hybridMultilevel"/>
    <w:tmpl w:val="6854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D7E3A91"/>
    <w:multiLevelType w:val="hybridMultilevel"/>
    <w:tmpl w:val="47B6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B14177"/>
    <w:multiLevelType w:val="hybridMultilevel"/>
    <w:tmpl w:val="68BA1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35393"/>
    <w:multiLevelType w:val="hybridMultilevel"/>
    <w:tmpl w:val="3A9CC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  <w:num w:numId="12">
    <w:abstractNumId w:val="15"/>
  </w:num>
  <w:num w:numId="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</w:num>
  <w:num w:numId="17">
    <w:abstractNumId w:val="30"/>
  </w:num>
  <w:num w:numId="18">
    <w:abstractNumId w:val="18"/>
  </w:num>
  <w:num w:numId="19">
    <w:abstractNumId w:val="0"/>
  </w:num>
  <w:num w:numId="20">
    <w:abstractNumId w:val="25"/>
  </w:num>
  <w:num w:numId="21">
    <w:abstractNumId w:val="42"/>
  </w:num>
  <w:num w:numId="22">
    <w:abstractNumId w:val="16"/>
  </w:num>
  <w:num w:numId="23">
    <w:abstractNumId w:val="22"/>
  </w:num>
  <w:num w:numId="24">
    <w:abstractNumId w:val="11"/>
  </w:num>
  <w:num w:numId="25">
    <w:abstractNumId w:val="12"/>
  </w:num>
  <w:num w:numId="26">
    <w:abstractNumId w:val="5"/>
  </w:num>
  <w:num w:numId="27">
    <w:abstractNumId w:val="6"/>
  </w:num>
  <w:num w:numId="28">
    <w:abstractNumId w:val="13"/>
  </w:num>
  <w:num w:numId="29">
    <w:abstractNumId w:val="19"/>
  </w:num>
  <w:num w:numId="30">
    <w:abstractNumId w:val="24"/>
  </w:num>
  <w:num w:numId="31">
    <w:abstractNumId w:val="10"/>
  </w:num>
  <w:num w:numId="32">
    <w:abstractNumId w:val="27"/>
  </w:num>
  <w:num w:numId="33">
    <w:abstractNumId w:val="34"/>
  </w:num>
  <w:num w:numId="34">
    <w:abstractNumId w:val="26"/>
  </w:num>
  <w:num w:numId="35">
    <w:abstractNumId w:val="33"/>
  </w:num>
  <w:num w:numId="36">
    <w:abstractNumId w:val="20"/>
  </w:num>
  <w:num w:numId="37">
    <w:abstractNumId w:val="3"/>
  </w:num>
  <w:num w:numId="38">
    <w:abstractNumId w:val="31"/>
  </w:num>
  <w:num w:numId="39">
    <w:abstractNumId w:val="23"/>
  </w:num>
  <w:num w:numId="40">
    <w:abstractNumId w:val="37"/>
  </w:num>
  <w:num w:numId="41">
    <w:abstractNumId w:val="14"/>
  </w:num>
  <w:num w:numId="42">
    <w:abstractNumId w:val="38"/>
  </w:num>
  <w:num w:numId="43">
    <w:abstractNumId w:val="29"/>
  </w:num>
  <w:num w:numId="44">
    <w:abstractNumId w:val="1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8F3"/>
    <w:rsid w:val="00015EF1"/>
    <w:rsid w:val="00032AD8"/>
    <w:rsid w:val="00041053"/>
    <w:rsid w:val="0004344A"/>
    <w:rsid w:val="00064BA7"/>
    <w:rsid w:val="000775E6"/>
    <w:rsid w:val="000A3210"/>
    <w:rsid w:val="000A6FC6"/>
    <w:rsid w:val="000B3DBB"/>
    <w:rsid w:val="000C3553"/>
    <w:rsid w:val="000F7FAE"/>
    <w:rsid w:val="001169C0"/>
    <w:rsid w:val="001174BF"/>
    <w:rsid w:val="00127BA3"/>
    <w:rsid w:val="00140A62"/>
    <w:rsid w:val="00141235"/>
    <w:rsid w:val="00147E95"/>
    <w:rsid w:val="00164465"/>
    <w:rsid w:val="00167187"/>
    <w:rsid w:val="00182D6F"/>
    <w:rsid w:val="001A2E27"/>
    <w:rsid w:val="001B05BA"/>
    <w:rsid w:val="001B78CC"/>
    <w:rsid w:val="001C73CF"/>
    <w:rsid w:val="001F3A64"/>
    <w:rsid w:val="001F470E"/>
    <w:rsid w:val="001F5F08"/>
    <w:rsid w:val="00212E83"/>
    <w:rsid w:val="0026333F"/>
    <w:rsid w:val="00276EBB"/>
    <w:rsid w:val="0027720C"/>
    <w:rsid w:val="0028153D"/>
    <w:rsid w:val="00291151"/>
    <w:rsid w:val="00295E45"/>
    <w:rsid w:val="002C2B72"/>
    <w:rsid w:val="00315609"/>
    <w:rsid w:val="00323D00"/>
    <w:rsid w:val="0032528C"/>
    <w:rsid w:val="0032714F"/>
    <w:rsid w:val="003420CB"/>
    <w:rsid w:val="003479EB"/>
    <w:rsid w:val="00366657"/>
    <w:rsid w:val="003860FC"/>
    <w:rsid w:val="003A0524"/>
    <w:rsid w:val="003A4225"/>
    <w:rsid w:val="003B5AC8"/>
    <w:rsid w:val="003C5684"/>
    <w:rsid w:val="003C77E8"/>
    <w:rsid w:val="003E6F4E"/>
    <w:rsid w:val="003F68DB"/>
    <w:rsid w:val="00414FFA"/>
    <w:rsid w:val="004269C0"/>
    <w:rsid w:val="00430D07"/>
    <w:rsid w:val="00435EBB"/>
    <w:rsid w:val="00443BAA"/>
    <w:rsid w:val="0047709A"/>
    <w:rsid w:val="00481D63"/>
    <w:rsid w:val="00495B01"/>
    <w:rsid w:val="004A77CF"/>
    <w:rsid w:val="004C0EA7"/>
    <w:rsid w:val="004F48CA"/>
    <w:rsid w:val="00501F8B"/>
    <w:rsid w:val="00510A8C"/>
    <w:rsid w:val="00516A81"/>
    <w:rsid w:val="00545312"/>
    <w:rsid w:val="00546808"/>
    <w:rsid w:val="00560A06"/>
    <w:rsid w:val="00582B85"/>
    <w:rsid w:val="005B1663"/>
    <w:rsid w:val="005B59D7"/>
    <w:rsid w:val="005B754D"/>
    <w:rsid w:val="005E12F7"/>
    <w:rsid w:val="006012F9"/>
    <w:rsid w:val="00604599"/>
    <w:rsid w:val="0060531D"/>
    <w:rsid w:val="00610683"/>
    <w:rsid w:val="00611B3D"/>
    <w:rsid w:val="00613F37"/>
    <w:rsid w:val="00637B3D"/>
    <w:rsid w:val="006528C3"/>
    <w:rsid w:val="00662225"/>
    <w:rsid w:val="00670C89"/>
    <w:rsid w:val="00682B87"/>
    <w:rsid w:val="006B2DB7"/>
    <w:rsid w:val="006D3457"/>
    <w:rsid w:val="006F599F"/>
    <w:rsid w:val="00701119"/>
    <w:rsid w:val="00701A60"/>
    <w:rsid w:val="00734E37"/>
    <w:rsid w:val="00736F11"/>
    <w:rsid w:val="00737AAC"/>
    <w:rsid w:val="00751FD0"/>
    <w:rsid w:val="00752F38"/>
    <w:rsid w:val="00775C41"/>
    <w:rsid w:val="00776A4B"/>
    <w:rsid w:val="0078682D"/>
    <w:rsid w:val="007A51AB"/>
    <w:rsid w:val="007B0C5D"/>
    <w:rsid w:val="007B3921"/>
    <w:rsid w:val="007C42D3"/>
    <w:rsid w:val="007E437C"/>
    <w:rsid w:val="007E43A2"/>
    <w:rsid w:val="007F35FC"/>
    <w:rsid w:val="0080740F"/>
    <w:rsid w:val="00807E06"/>
    <w:rsid w:val="008366C8"/>
    <w:rsid w:val="008425CE"/>
    <w:rsid w:val="00845A70"/>
    <w:rsid w:val="00877E79"/>
    <w:rsid w:val="00887D87"/>
    <w:rsid w:val="00896A21"/>
    <w:rsid w:val="008A5C77"/>
    <w:rsid w:val="008D641F"/>
    <w:rsid w:val="008E1E8E"/>
    <w:rsid w:val="008F2BB5"/>
    <w:rsid w:val="00927707"/>
    <w:rsid w:val="00961C2B"/>
    <w:rsid w:val="009662BD"/>
    <w:rsid w:val="009847E5"/>
    <w:rsid w:val="009C2EC6"/>
    <w:rsid w:val="009E56FE"/>
    <w:rsid w:val="009E6D3B"/>
    <w:rsid w:val="009E7395"/>
    <w:rsid w:val="00A639FE"/>
    <w:rsid w:val="00A67C2F"/>
    <w:rsid w:val="00A80F51"/>
    <w:rsid w:val="00A81E7D"/>
    <w:rsid w:val="00A935DC"/>
    <w:rsid w:val="00AA584A"/>
    <w:rsid w:val="00AD3878"/>
    <w:rsid w:val="00AE3F57"/>
    <w:rsid w:val="00AE5A00"/>
    <w:rsid w:val="00AE6F17"/>
    <w:rsid w:val="00B231F7"/>
    <w:rsid w:val="00B45FAE"/>
    <w:rsid w:val="00B5230D"/>
    <w:rsid w:val="00B53246"/>
    <w:rsid w:val="00B55DCA"/>
    <w:rsid w:val="00B64BEE"/>
    <w:rsid w:val="00B73D44"/>
    <w:rsid w:val="00BA61B0"/>
    <w:rsid w:val="00BA7C22"/>
    <w:rsid w:val="00BD5179"/>
    <w:rsid w:val="00BD5D89"/>
    <w:rsid w:val="00C048FB"/>
    <w:rsid w:val="00C3649F"/>
    <w:rsid w:val="00C40A06"/>
    <w:rsid w:val="00C63C63"/>
    <w:rsid w:val="00C66E68"/>
    <w:rsid w:val="00C979E7"/>
    <w:rsid w:val="00CA71DA"/>
    <w:rsid w:val="00CB2D6B"/>
    <w:rsid w:val="00CE4F67"/>
    <w:rsid w:val="00D04207"/>
    <w:rsid w:val="00D1365B"/>
    <w:rsid w:val="00D542CC"/>
    <w:rsid w:val="00D54660"/>
    <w:rsid w:val="00D814B9"/>
    <w:rsid w:val="00D94FDC"/>
    <w:rsid w:val="00DA03E0"/>
    <w:rsid w:val="00DA42AD"/>
    <w:rsid w:val="00DB4B25"/>
    <w:rsid w:val="00DB6F3D"/>
    <w:rsid w:val="00DE3F22"/>
    <w:rsid w:val="00DF2D88"/>
    <w:rsid w:val="00E035A8"/>
    <w:rsid w:val="00E07F3A"/>
    <w:rsid w:val="00E12513"/>
    <w:rsid w:val="00E228CA"/>
    <w:rsid w:val="00E75F6B"/>
    <w:rsid w:val="00E83E47"/>
    <w:rsid w:val="00E85691"/>
    <w:rsid w:val="00E86AC4"/>
    <w:rsid w:val="00E90A31"/>
    <w:rsid w:val="00E9246D"/>
    <w:rsid w:val="00EA2D9B"/>
    <w:rsid w:val="00EE286F"/>
    <w:rsid w:val="00EE6095"/>
    <w:rsid w:val="00EF52FC"/>
    <w:rsid w:val="00F20F92"/>
    <w:rsid w:val="00F365AB"/>
    <w:rsid w:val="00F4460A"/>
    <w:rsid w:val="00F62BEB"/>
    <w:rsid w:val="00F86D57"/>
    <w:rsid w:val="00F954C2"/>
    <w:rsid w:val="00F9669C"/>
    <w:rsid w:val="00FA42D4"/>
    <w:rsid w:val="00FE6C72"/>
    <w:rsid w:val="00FF4332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BEE1665-FDF3-4D59-B4DA-BC3030F15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rsid w:val="00DA03E0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DA03E0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table" w:styleId="a9">
    <w:name w:val="Table Grid"/>
    <w:basedOn w:val="a1"/>
    <w:uiPriority w:val="39"/>
    <w:rsid w:val="00EA2D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enmeh.ru/education/faculties-and-departments/faco/kaf-o7" TargetMode="External"/><Relationship Id="rId5" Type="http://schemas.openxmlformats.org/officeDocument/2006/relationships/hyperlink" Target="https://www.voenmeh.ru/education/faculties-and-departments/fa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3072</Words>
  <Characters>17515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2024-07-22T12:17:00Z</dcterms:created>
  <dcterms:modified xsi:type="dcterms:W3CDTF">2024-07-22T12:17:00Z</dcterms:modified>
</cp:coreProperties>
</file>