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0E07CB80" w14:textId="48A95BF5" w:rsidR="00D448A6" w:rsidRDefault="006012F9" w:rsidP="003564A7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5A725B">
        <w:rPr>
          <w:b/>
          <w:bCs/>
        </w:rPr>
        <w:t>24</w:t>
      </w:r>
      <w:r w:rsidR="00D448A6" w:rsidRPr="00AF0D68">
        <w:rPr>
          <w:b/>
          <w:bCs/>
        </w:rPr>
        <w:t>.04.</w:t>
      </w:r>
      <w:r w:rsidR="00D448A6">
        <w:rPr>
          <w:b/>
          <w:bCs/>
        </w:rPr>
        <w:t>0</w:t>
      </w:r>
      <w:r w:rsidR="005A725B">
        <w:rPr>
          <w:b/>
          <w:bCs/>
        </w:rPr>
        <w:t>1</w:t>
      </w:r>
      <w:r w:rsidR="00D448A6">
        <w:rPr>
          <w:b/>
          <w:bCs/>
        </w:rPr>
        <w:t xml:space="preserve"> </w:t>
      </w:r>
      <w:r w:rsidR="005A725B">
        <w:rPr>
          <w:b/>
          <w:bCs/>
        </w:rPr>
        <w:t xml:space="preserve">Ракетные комплексы и космонавтика </w:t>
      </w:r>
      <w:r w:rsidR="00D448A6" w:rsidRPr="00B86EB5">
        <w:rPr>
          <w:b/>
          <w:bCs/>
          <w:color w:val="000000" w:themeColor="text1"/>
        </w:rPr>
        <w:t>«</w:t>
      </w:r>
      <w:r w:rsidR="005A725B">
        <w:rPr>
          <w:b/>
          <w:bCs/>
        </w:rPr>
        <w:t xml:space="preserve">Проектирование и </w:t>
      </w:r>
      <w:r w:rsidR="00F179FB">
        <w:rPr>
          <w:b/>
          <w:bCs/>
        </w:rPr>
        <w:t>оценка эффективности ракетно-космических систем</w:t>
      </w:r>
      <w:r w:rsidR="00D448A6">
        <w:rPr>
          <w:b/>
          <w:bCs/>
        </w:rPr>
        <w:t xml:space="preserve">», </w:t>
      </w:r>
      <w:r w:rsidR="00D448A6">
        <w:rPr>
          <w:b/>
          <w:bCs/>
          <w:color w:val="000000" w:themeColor="text1"/>
        </w:rPr>
        <w:t>очная форма обучения</w:t>
      </w:r>
      <w:r w:rsidR="00D448A6">
        <w:rPr>
          <w:b/>
          <w:bCs/>
        </w:rPr>
        <w:t xml:space="preserve"> </w:t>
      </w:r>
    </w:p>
    <w:p w14:paraId="694D3DF5" w14:textId="77777777" w:rsidR="00D448A6" w:rsidRDefault="00D448A6" w:rsidP="003564A7">
      <w:pPr>
        <w:jc w:val="center"/>
        <w:rPr>
          <w:b/>
          <w:bCs/>
        </w:rPr>
      </w:pPr>
    </w:p>
    <w:p w14:paraId="7E52DDEA" w14:textId="6A20C4FC" w:rsidR="00DB5632" w:rsidRDefault="00DB5632" w:rsidP="003564A7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технологии, в том числе на иностранном(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087"/>
        <w:gridCol w:w="1528"/>
        <w:gridCol w:w="828"/>
      </w:tblGrid>
      <w:tr w:rsidR="00B33CB8" w:rsidRPr="008366C8" w14:paraId="07D553B5" w14:textId="609320CA" w:rsidTr="00B33CB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B33CB8" w:rsidRPr="008366C8" w:rsidRDefault="00B33CB8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3830C5F4" w14:textId="77777777" w:rsidR="00B33CB8" w:rsidRPr="008366C8" w:rsidRDefault="00B33CB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B33CB8" w:rsidRPr="008366C8" w:rsidRDefault="00B33CB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B33CB8" w:rsidRPr="008366C8" w:rsidRDefault="00B33CB8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B33CB8" w:rsidRPr="00DB5632" w14:paraId="390BEFA7" w14:textId="34D3A47B" w:rsidTr="00B33CB8">
        <w:tc>
          <w:tcPr>
            <w:tcW w:w="988" w:type="dxa"/>
          </w:tcPr>
          <w:p w14:paraId="1DF8FA15" w14:textId="77777777" w:rsidR="00B33CB8" w:rsidRPr="00560A06" w:rsidRDefault="00B33CB8" w:rsidP="007748FC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87" w:type="dxa"/>
          </w:tcPr>
          <w:p w14:paraId="61ACB1C5" w14:textId="01A7CF62" w:rsidR="00B33CB8" w:rsidRDefault="00B33CB8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B33CB8" w:rsidRPr="00C90514" w:rsidRDefault="00B33CB8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B33CB8" w:rsidRPr="00C90514" w:rsidRDefault="00B33CB8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B33CB8" w:rsidRPr="00C90514" w:rsidRDefault="00B33CB8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B33CB8" w:rsidRPr="00C90514" w:rsidRDefault="00B33CB8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B33CB8" w:rsidRPr="00C90514" w:rsidRDefault="00B33CB8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B33CB8" w:rsidRPr="00B86EB5" w:rsidRDefault="00B33CB8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B33CB8" w:rsidRPr="00DB5632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DB5632" w14:paraId="03C13BD3" w14:textId="2E62A9E4" w:rsidTr="00B33CB8">
        <w:tc>
          <w:tcPr>
            <w:tcW w:w="988" w:type="dxa"/>
          </w:tcPr>
          <w:p w14:paraId="19F5BB01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AC769F2" w14:textId="77777777" w:rsidR="00B33CB8" w:rsidRDefault="00B33CB8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B33CB8" w:rsidRDefault="00B33CB8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B33CB8" w:rsidRDefault="00B33CB8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B33CB8" w:rsidRDefault="00B33CB8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B33CB8" w:rsidRDefault="00B33CB8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B33CB8" w:rsidRPr="00C22764" w:rsidRDefault="00B33CB8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B33CB8" w:rsidRPr="00C22764" w:rsidRDefault="00B33CB8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B33CB8" w:rsidRPr="00C22764" w:rsidRDefault="00B33CB8" w:rsidP="006012F9">
            <w:pPr>
              <w:jc w:val="center"/>
            </w:pPr>
            <w:r>
              <w:t>1</w:t>
            </w:r>
          </w:p>
        </w:tc>
      </w:tr>
      <w:tr w:rsidR="00B33CB8" w:rsidRPr="00DB5632" w14:paraId="21F3C26E" w14:textId="4C683550" w:rsidTr="00B33CB8">
        <w:tc>
          <w:tcPr>
            <w:tcW w:w="988" w:type="dxa"/>
          </w:tcPr>
          <w:p w14:paraId="2720BFA2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C219EF5" w14:textId="77777777" w:rsidR="00B33CB8" w:rsidRDefault="00B33CB8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B33CB8" w:rsidRDefault="00B33CB8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B33CB8" w:rsidRDefault="00B33CB8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B33CB8" w:rsidRDefault="00B33CB8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B33CB8" w:rsidRDefault="00B33CB8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B33CB8" w:rsidRPr="00C22764" w:rsidRDefault="00B33CB8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B33CB8" w:rsidRPr="00C22764" w:rsidRDefault="00B33CB8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B33CB8" w:rsidRPr="00DB5632" w:rsidRDefault="00B33CB8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DB5632" w14:paraId="371CC5DA" w14:textId="1CDFF417" w:rsidTr="00B33CB8">
        <w:tc>
          <w:tcPr>
            <w:tcW w:w="988" w:type="dxa"/>
          </w:tcPr>
          <w:p w14:paraId="1F76B162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210B732" w14:textId="77777777" w:rsidR="00B33CB8" w:rsidRDefault="00B33CB8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B33CB8" w:rsidRDefault="00B33CB8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B33CB8" w:rsidRDefault="00B33CB8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B33CB8" w:rsidRDefault="00B33CB8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B33CB8" w:rsidRDefault="00B33CB8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B33CB8" w:rsidRPr="00C22764" w:rsidRDefault="00B33CB8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B33CB8" w:rsidRPr="008D1C93" w:rsidRDefault="00B33CB8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B33CB8" w:rsidRPr="008D1C93" w:rsidRDefault="00B33CB8" w:rsidP="006012F9">
            <w:pPr>
              <w:jc w:val="center"/>
            </w:pPr>
            <w:r>
              <w:t>1</w:t>
            </w:r>
          </w:p>
        </w:tc>
      </w:tr>
      <w:tr w:rsidR="00B33CB8" w:rsidRPr="00DB5632" w14:paraId="4E508C53" w14:textId="6637AE64" w:rsidTr="00B33CB8">
        <w:tc>
          <w:tcPr>
            <w:tcW w:w="988" w:type="dxa"/>
          </w:tcPr>
          <w:p w14:paraId="65DF046D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E466C71" w14:textId="461466D0" w:rsidR="00B33CB8" w:rsidRDefault="00B33CB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B33CB8" w:rsidRDefault="00B33CB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B33CB8" w:rsidRDefault="00B33CB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B33CB8" w:rsidRDefault="00B33CB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B33CB8" w:rsidRDefault="00B33CB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B33CB8" w:rsidRPr="008D1C93" w:rsidRDefault="00B33CB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B33CB8" w:rsidRPr="008D1C93" w:rsidRDefault="00B33CB8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B33CB8" w:rsidRPr="008D1C93" w:rsidRDefault="00B33CB8" w:rsidP="006012F9">
            <w:pPr>
              <w:jc w:val="center"/>
            </w:pPr>
            <w:r>
              <w:t>1</w:t>
            </w:r>
          </w:p>
        </w:tc>
      </w:tr>
      <w:tr w:rsidR="00B33CB8" w:rsidRPr="00DB5632" w14:paraId="62EC61FA" w14:textId="48ED3395" w:rsidTr="00B33CB8">
        <w:tc>
          <w:tcPr>
            <w:tcW w:w="988" w:type="dxa"/>
          </w:tcPr>
          <w:p w14:paraId="42DE007F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600EE72C" w14:textId="77777777" w:rsidR="00B33CB8" w:rsidRDefault="00B33CB8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B33CB8" w:rsidRDefault="00B33CB8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B33CB8" w:rsidRPr="00DB5632" w:rsidRDefault="00B33CB8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B33CB8" w:rsidRPr="00C90514" w:rsidRDefault="00B33CB8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B33CB8" w:rsidRPr="00C90514" w:rsidRDefault="00B33CB8" w:rsidP="006012F9">
            <w:pPr>
              <w:jc w:val="center"/>
            </w:pPr>
            <w:r>
              <w:t>1</w:t>
            </w:r>
          </w:p>
        </w:tc>
      </w:tr>
      <w:tr w:rsidR="00B33CB8" w:rsidRPr="00DB5632" w14:paraId="0198810E" w14:textId="1BB40071" w:rsidTr="00B33CB8">
        <w:trPr>
          <w:trHeight w:val="358"/>
        </w:trPr>
        <w:tc>
          <w:tcPr>
            <w:tcW w:w="988" w:type="dxa"/>
          </w:tcPr>
          <w:p w14:paraId="112880BE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CA6E789" w14:textId="77777777" w:rsidR="00B33CB8" w:rsidRDefault="00B33CB8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B33CB8" w:rsidRDefault="00B33CB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B33CB8" w:rsidRPr="00C90514" w:rsidRDefault="00B33CB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B33CB8" w:rsidRPr="00C90514" w:rsidRDefault="00B33CB8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B33CB8" w:rsidRPr="00C90514" w:rsidRDefault="00B33CB8" w:rsidP="006012F9">
            <w:pPr>
              <w:jc w:val="center"/>
            </w:pPr>
            <w:r>
              <w:t>1</w:t>
            </w:r>
          </w:p>
        </w:tc>
      </w:tr>
      <w:tr w:rsidR="00B33CB8" w:rsidRPr="00DB5632" w14:paraId="5E7970B0" w14:textId="018C6C77" w:rsidTr="00B33CB8">
        <w:tc>
          <w:tcPr>
            <w:tcW w:w="988" w:type="dxa"/>
          </w:tcPr>
          <w:p w14:paraId="5ECFA4C6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2025F28F" w14:textId="77777777" w:rsidR="00B33CB8" w:rsidRDefault="00B33CB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B33CB8" w:rsidRDefault="00B33CB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B33CB8" w:rsidRDefault="00B33CB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B33CB8" w:rsidRDefault="00B33CB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B33CB8" w:rsidRDefault="00B33CB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B33CB8" w:rsidRPr="00C90514" w:rsidRDefault="00B33CB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B33CB8" w:rsidRPr="00C90514" w:rsidRDefault="00B33CB8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B33CB8" w:rsidRPr="00C90514" w:rsidRDefault="00B33CB8" w:rsidP="006012F9">
            <w:pPr>
              <w:jc w:val="center"/>
            </w:pPr>
            <w:r>
              <w:t>1</w:t>
            </w:r>
          </w:p>
        </w:tc>
      </w:tr>
      <w:tr w:rsidR="00B33CB8" w:rsidRPr="00DB5632" w14:paraId="0EA1BD7F" w14:textId="75777966" w:rsidTr="00B33CB8">
        <w:tc>
          <w:tcPr>
            <w:tcW w:w="988" w:type="dxa"/>
          </w:tcPr>
          <w:p w14:paraId="06E5893D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2225EA5" w14:textId="77777777" w:rsidR="00B33CB8" w:rsidRDefault="00B33CB8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B33CB8" w:rsidRDefault="00B33CB8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B33CB8" w:rsidRDefault="00B33CB8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B33CB8" w:rsidRDefault="00B33CB8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B33CB8" w:rsidRDefault="00B33CB8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B33CB8" w:rsidRPr="00DB5632" w:rsidRDefault="00B33CB8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B33CB8" w:rsidRPr="00DB5632" w:rsidRDefault="00B33CB8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B33CB8" w:rsidRPr="00DB5632" w:rsidRDefault="00B33CB8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2A447D" w14:paraId="5509AF2B" w14:textId="594CC340" w:rsidTr="00B33CB8">
        <w:tc>
          <w:tcPr>
            <w:tcW w:w="988" w:type="dxa"/>
          </w:tcPr>
          <w:p w14:paraId="48E33950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AD06A0D" w14:textId="77777777" w:rsidR="00B33CB8" w:rsidRDefault="00B33CB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B33CB8" w:rsidRDefault="00B33CB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B33CB8" w:rsidRDefault="00B33CB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B33CB8" w:rsidRDefault="00B33CB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B33CB8" w:rsidRDefault="00B33CB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B33CB8" w:rsidRPr="002A447D" w:rsidRDefault="00B33CB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B33CB8" w:rsidRPr="002A447D" w:rsidRDefault="00B33CB8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B33CB8" w:rsidRPr="002A447D" w:rsidRDefault="00B33CB8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DB5632" w14:paraId="49B96FAD" w14:textId="0DE30467" w:rsidTr="00B33CB8">
        <w:tc>
          <w:tcPr>
            <w:tcW w:w="988" w:type="dxa"/>
          </w:tcPr>
          <w:p w14:paraId="4D5DD0AD" w14:textId="77777777" w:rsidR="00B33CB8" w:rsidRPr="002A447D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A362734" w14:textId="77777777" w:rsidR="00B33CB8" w:rsidRDefault="00B33CB8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B33CB8" w:rsidRPr="00DB5632" w:rsidRDefault="00B33CB8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DB5632" w14:paraId="14D60D8F" w14:textId="1CA5F7E3" w:rsidTr="00B33CB8">
        <w:tc>
          <w:tcPr>
            <w:tcW w:w="988" w:type="dxa"/>
          </w:tcPr>
          <w:p w14:paraId="5059A9F4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38D802B" w14:textId="77777777" w:rsidR="00B33CB8" w:rsidRDefault="00B33CB8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B33CB8" w:rsidRDefault="00B33CB8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B33CB8" w:rsidRPr="00DB5632" w:rsidRDefault="00B33CB8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DB5632" w14:paraId="73658CE5" w14:textId="399E51FB" w:rsidTr="00B33CB8">
        <w:tc>
          <w:tcPr>
            <w:tcW w:w="988" w:type="dxa"/>
          </w:tcPr>
          <w:p w14:paraId="6EF4301B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16ABED5" w14:textId="77777777" w:rsidR="00B33CB8" w:rsidRDefault="00B33CB8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B33CB8" w:rsidRDefault="00B33CB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B33CB8" w:rsidRPr="00DB5632" w:rsidRDefault="00B33CB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DB5632" w14:paraId="43F69172" w14:textId="07FF4DAA" w:rsidTr="00B33CB8">
        <w:tc>
          <w:tcPr>
            <w:tcW w:w="988" w:type="dxa"/>
          </w:tcPr>
          <w:p w14:paraId="0CDA8225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B9393CC" w14:textId="77777777" w:rsidR="00B33CB8" w:rsidRDefault="00B33CB8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B33CB8" w:rsidRDefault="00B33CB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B33CB8" w:rsidRPr="00BA7F9C" w:rsidRDefault="00B33CB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DB5632" w14:paraId="1B781766" w14:textId="5BC2FCE1" w:rsidTr="00B33CB8">
        <w:tc>
          <w:tcPr>
            <w:tcW w:w="988" w:type="dxa"/>
          </w:tcPr>
          <w:p w14:paraId="63B52F01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5814F8F" w14:textId="77777777" w:rsidR="00B33CB8" w:rsidRDefault="00B33CB8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B33CB8" w:rsidRDefault="00B33CB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B33CB8" w:rsidRDefault="00B33CB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B33CB8" w:rsidRPr="00DB5632" w:rsidRDefault="00B33CB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DB5632" w14:paraId="169C3B00" w14:textId="683ECDDE" w:rsidTr="00B33CB8">
        <w:tc>
          <w:tcPr>
            <w:tcW w:w="988" w:type="dxa"/>
          </w:tcPr>
          <w:p w14:paraId="5FFF2788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9312327" w14:textId="77777777" w:rsidR="00B33CB8" w:rsidRDefault="00B33CB8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B33CB8" w:rsidRDefault="00B33CB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B33CB8" w:rsidRPr="00DB5632" w:rsidRDefault="00B33CB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DB5632" w14:paraId="719A8CFF" w14:textId="7FDC46F9" w:rsidTr="00B33CB8">
        <w:tc>
          <w:tcPr>
            <w:tcW w:w="988" w:type="dxa"/>
          </w:tcPr>
          <w:p w14:paraId="6D8D3836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0DA6A0B" w14:textId="1E0179FB" w:rsidR="00B33CB8" w:rsidRDefault="00B33CB8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B33CB8" w:rsidRPr="00DB5632" w:rsidRDefault="00B33CB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DB5632" w14:paraId="3C92D583" w14:textId="2EFD0D07" w:rsidTr="00B33CB8">
        <w:tc>
          <w:tcPr>
            <w:tcW w:w="988" w:type="dxa"/>
          </w:tcPr>
          <w:p w14:paraId="6D5A2A59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C5D6E79" w14:textId="77777777" w:rsidR="00B33CB8" w:rsidRDefault="00B33CB8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B33CB8" w:rsidRDefault="00B33CB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B33CB8" w:rsidRPr="00DB5632" w:rsidRDefault="00B33CB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DB5632" w14:paraId="12599A82" w14:textId="65A351AA" w:rsidTr="00B33CB8">
        <w:tc>
          <w:tcPr>
            <w:tcW w:w="988" w:type="dxa"/>
          </w:tcPr>
          <w:p w14:paraId="24E3621C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23791A1" w14:textId="77722338" w:rsidR="00B33CB8" w:rsidRPr="00DB5632" w:rsidRDefault="00B33CB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DB5632" w14:paraId="4438AF5C" w14:textId="7B65F157" w:rsidTr="00B33CB8">
        <w:tc>
          <w:tcPr>
            <w:tcW w:w="988" w:type="dxa"/>
          </w:tcPr>
          <w:p w14:paraId="38738B4D" w14:textId="77777777" w:rsidR="00B33CB8" w:rsidRPr="00DB5632" w:rsidRDefault="00B33CB8" w:rsidP="007748F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3B3EAD4" w14:textId="5341B20D" w:rsidR="00B33CB8" w:rsidRPr="00DB5632" w:rsidRDefault="00B33CB8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B33CB8" w:rsidRPr="00DB5632" w:rsidRDefault="00B33CB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7C034FAA" w14:textId="486F2F25" w:rsidR="00F9669C" w:rsidRDefault="00F9669C" w:rsidP="00F9669C">
      <w:pPr>
        <w:jc w:val="both"/>
        <w:rPr>
          <w:i/>
          <w:iCs/>
          <w:lang w:val="en-US"/>
        </w:rPr>
      </w:pPr>
    </w:p>
    <w:p w14:paraId="1BE13381" w14:textId="77777777" w:rsidR="00334AD3" w:rsidRDefault="00334AD3" w:rsidP="00F9669C">
      <w:pPr>
        <w:jc w:val="both"/>
        <w:rPr>
          <w:i/>
          <w:iCs/>
          <w:lang w:val="en-US"/>
        </w:rPr>
      </w:pPr>
    </w:p>
    <w:p w14:paraId="1DF74819" w14:textId="77777777" w:rsidR="002A26C8" w:rsidRDefault="002A26C8" w:rsidP="00F9669C">
      <w:pPr>
        <w:jc w:val="both"/>
        <w:rPr>
          <w:b/>
          <w:bCs/>
        </w:rPr>
      </w:pPr>
    </w:p>
    <w:p w14:paraId="3214BD94" w14:textId="77777777" w:rsidR="002A26C8" w:rsidRDefault="002A26C8" w:rsidP="00F9669C">
      <w:pPr>
        <w:jc w:val="both"/>
        <w:rPr>
          <w:b/>
          <w:bCs/>
        </w:rPr>
      </w:pPr>
    </w:p>
    <w:p w14:paraId="47F9DDA5" w14:textId="5DA55241" w:rsidR="00BA4F40" w:rsidRDefault="00BA4F40" w:rsidP="00BA4F40">
      <w:pPr>
        <w:jc w:val="both"/>
        <w:rPr>
          <w:i/>
          <w:iCs/>
        </w:rPr>
      </w:pPr>
    </w:p>
    <w:p w14:paraId="10EEBB7A" w14:textId="77777777" w:rsidR="00F179FB" w:rsidRDefault="00F179FB" w:rsidP="00BA4F40">
      <w:pPr>
        <w:jc w:val="both"/>
        <w:rPr>
          <w:i/>
          <w:iCs/>
        </w:rPr>
      </w:pPr>
    </w:p>
    <w:p w14:paraId="20B27453" w14:textId="77777777" w:rsidR="00F179FB" w:rsidRDefault="00F179FB" w:rsidP="00BA4F40">
      <w:pPr>
        <w:jc w:val="both"/>
        <w:rPr>
          <w:i/>
          <w:iCs/>
        </w:rPr>
      </w:pPr>
    </w:p>
    <w:p w14:paraId="29057CF6" w14:textId="77777777" w:rsidR="00F179FB" w:rsidRDefault="00F179FB" w:rsidP="00BA4F40">
      <w:pPr>
        <w:jc w:val="both"/>
        <w:rPr>
          <w:i/>
          <w:iCs/>
        </w:rPr>
      </w:pPr>
    </w:p>
    <w:p w14:paraId="1ECD4C1B" w14:textId="77777777" w:rsidR="00F179FB" w:rsidRDefault="00F179FB" w:rsidP="00BA4F40">
      <w:pPr>
        <w:jc w:val="both"/>
        <w:rPr>
          <w:i/>
          <w:iCs/>
        </w:rPr>
      </w:pPr>
    </w:p>
    <w:p w14:paraId="64AAE4F6" w14:textId="77777777" w:rsidR="00F179FB" w:rsidRDefault="00F179FB" w:rsidP="00BA4F40">
      <w:pPr>
        <w:jc w:val="both"/>
        <w:rPr>
          <w:i/>
          <w:iCs/>
        </w:rPr>
      </w:pPr>
    </w:p>
    <w:p w14:paraId="2F3F3160" w14:textId="77777777" w:rsidR="00F179FB" w:rsidRDefault="00F179FB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1D3F2519" w14:textId="77777777" w:rsidR="00B33CB8" w:rsidRDefault="00B33CB8">
      <w:pPr>
        <w:spacing w:after="160" w:line="259" w:lineRule="auto"/>
        <w:rPr>
          <w:b/>
          <w:bCs/>
        </w:rPr>
      </w:pPr>
      <w:r>
        <w:rPr>
          <w:b/>
          <w:bCs/>
        </w:rPr>
        <w:lastRenderedPageBreak/>
        <w:br w:type="page"/>
      </w:r>
    </w:p>
    <w:p w14:paraId="3AF90B12" w14:textId="2982E2AF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5D053518" w14:textId="77777777" w:rsidR="00F179FB" w:rsidRDefault="00AB3424" w:rsidP="00F179FB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F179FB">
        <w:rPr>
          <w:b/>
          <w:bCs/>
        </w:rPr>
        <w:t>24</w:t>
      </w:r>
      <w:r w:rsidR="00F179FB" w:rsidRPr="00AF0D68">
        <w:rPr>
          <w:b/>
          <w:bCs/>
        </w:rPr>
        <w:t>.04.</w:t>
      </w:r>
      <w:r w:rsidR="00F179FB">
        <w:rPr>
          <w:b/>
          <w:bCs/>
        </w:rPr>
        <w:t xml:space="preserve">01 Ракетные комплексы и космонавтика </w:t>
      </w:r>
      <w:r w:rsidR="00F179FB" w:rsidRPr="00B86EB5">
        <w:rPr>
          <w:b/>
          <w:bCs/>
          <w:color w:val="000000" w:themeColor="text1"/>
        </w:rPr>
        <w:t>«</w:t>
      </w:r>
      <w:r w:rsidR="00F179FB">
        <w:rPr>
          <w:b/>
          <w:bCs/>
        </w:rPr>
        <w:t xml:space="preserve">Проектирование и оценка эффективности ракетно-космических систем», </w:t>
      </w:r>
      <w:r w:rsidR="00F179FB">
        <w:rPr>
          <w:b/>
          <w:bCs/>
          <w:color w:val="000000" w:themeColor="text1"/>
        </w:rPr>
        <w:t>очная форма обучения</w:t>
      </w:r>
      <w:r w:rsidR="00F179FB">
        <w:rPr>
          <w:b/>
          <w:bCs/>
        </w:rPr>
        <w:t xml:space="preserve"> </w:t>
      </w:r>
    </w:p>
    <w:p w14:paraId="2BD2C432" w14:textId="77777777" w:rsidR="00F179FB" w:rsidRDefault="00F179FB" w:rsidP="00F179FB">
      <w:pPr>
        <w:jc w:val="center"/>
        <w:rPr>
          <w:b/>
          <w:bCs/>
        </w:rPr>
      </w:pPr>
    </w:p>
    <w:p w14:paraId="53585837" w14:textId="4FBD69E9" w:rsidR="00E80434" w:rsidRDefault="00E80434" w:rsidP="00F179FB">
      <w:pPr>
        <w:jc w:val="center"/>
        <w:rPr>
          <w:b/>
          <w:bCs/>
        </w:rPr>
      </w:pPr>
    </w:p>
    <w:p w14:paraId="0C33317D" w14:textId="2581F989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технологии, в</w:t>
      </w:r>
      <w:r w:rsidR="007748FC">
        <w:rPr>
          <w:b/>
          <w:bCs/>
        </w:rPr>
        <w:t xml:space="preserve"> том числе на иностранном(</w:t>
      </w:r>
      <w:proofErr w:type="spellStart"/>
      <w:r w:rsidR="007748FC">
        <w:rPr>
          <w:b/>
          <w:bCs/>
        </w:rPr>
        <w:t>ых</w:t>
      </w:r>
      <w:proofErr w:type="spellEnd"/>
      <w:r w:rsidR="007748FC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B33CB8" w:rsidRPr="008366C8" w14:paraId="62BCC5A9" w14:textId="77777777" w:rsidTr="00B33CB8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B33CB8" w:rsidRPr="008366C8" w:rsidRDefault="00B33CB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B33CB8" w:rsidRPr="008366C8" w:rsidRDefault="00B33CB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B33CB8" w:rsidRPr="008366C8" w:rsidRDefault="00B33CB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B33CB8" w:rsidRPr="008366C8" w:rsidRDefault="00B33CB8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B33CB8" w:rsidRPr="00560A06" w14:paraId="24F4BE74" w14:textId="77777777" w:rsidTr="00B33CB8">
        <w:tc>
          <w:tcPr>
            <w:tcW w:w="1062" w:type="dxa"/>
          </w:tcPr>
          <w:p w14:paraId="7EF7DFF3" w14:textId="06BAAE3F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B33CB8" w:rsidRPr="00B14790" w:rsidRDefault="00B33CB8" w:rsidP="007748FC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B33CB8" w:rsidRPr="002A26C8" w:rsidRDefault="00B33CB8" w:rsidP="007748FC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B33CB8" w:rsidRPr="002A26C8" w:rsidRDefault="00B33CB8" w:rsidP="007748FC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B33CB8" w:rsidRPr="002A26C8" w:rsidRDefault="00B33CB8" w:rsidP="007748FC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B33CB8" w:rsidRDefault="00B33CB8" w:rsidP="007748FC">
            <w:pPr>
              <w:pStyle w:val="a5"/>
              <w:numPr>
                <w:ilvl w:val="0"/>
                <w:numId w:val="3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B33CB8" w:rsidRDefault="00B33CB8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B33CB8" w:rsidRDefault="00B33CB8" w:rsidP="007748FC">
            <w:pPr>
              <w:pStyle w:val="a5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B33CB8" w:rsidRDefault="00B33CB8" w:rsidP="007748FC">
            <w:pPr>
              <w:pStyle w:val="a5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B33CB8" w:rsidRDefault="00B33CB8" w:rsidP="007748FC">
            <w:pPr>
              <w:pStyle w:val="a5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B33CB8" w:rsidRDefault="00B33CB8" w:rsidP="007748FC">
            <w:pPr>
              <w:pStyle w:val="a5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B33CB8" w:rsidRPr="002A26C8" w:rsidRDefault="00B33CB8" w:rsidP="007748FC">
            <w:pPr>
              <w:pStyle w:val="a5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B33CB8" w:rsidRPr="00560A06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560A06" w14:paraId="2BB576CB" w14:textId="77777777" w:rsidTr="00B33CB8">
        <w:tc>
          <w:tcPr>
            <w:tcW w:w="1062" w:type="dxa"/>
          </w:tcPr>
          <w:p w14:paraId="5C3B219C" w14:textId="0173C2F0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B33CB8" w:rsidRDefault="00B33CB8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B33CB8" w:rsidRDefault="00B33CB8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B33CB8" w:rsidRDefault="00B33CB8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B33CB8" w:rsidRDefault="00B33CB8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B33CB8" w:rsidRDefault="00B33CB8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B33CB8" w:rsidRPr="003A5868" w:rsidRDefault="00B33CB8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B33CB8" w:rsidRPr="00560A06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32721492" w14:textId="77777777" w:rsidTr="00B33CB8">
        <w:tc>
          <w:tcPr>
            <w:tcW w:w="1062" w:type="dxa"/>
          </w:tcPr>
          <w:p w14:paraId="6B9B2708" w14:textId="2A080E9B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B33CB8" w:rsidRDefault="00B33CB8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B33CB8" w:rsidRDefault="00B33CB8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B33CB8" w:rsidRPr="00B86EB5" w:rsidRDefault="00B33CB8" w:rsidP="007748FC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B33CB8" w:rsidRPr="00B86EB5" w:rsidRDefault="00B33CB8" w:rsidP="007748FC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B33CB8" w:rsidRPr="00B86EB5" w:rsidRDefault="00B33CB8" w:rsidP="007748FC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B33CB8" w:rsidRPr="00B86EB5" w:rsidRDefault="00B33CB8" w:rsidP="007748FC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B33CB8" w:rsidRDefault="00B33CB8" w:rsidP="007748FC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B33CB8" w:rsidRDefault="00B33CB8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B33CB8" w:rsidRPr="00B86EB5" w:rsidRDefault="00B33CB8" w:rsidP="007748FC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B33CB8" w:rsidRDefault="00B33CB8" w:rsidP="007748FC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B33CB8" w:rsidRDefault="00B33CB8" w:rsidP="007748FC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B33CB8" w:rsidRDefault="00B33CB8" w:rsidP="007748FC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B33CB8" w:rsidRDefault="00B33CB8" w:rsidP="007748FC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B33CB8" w:rsidRPr="00B86EB5" w:rsidRDefault="00B33CB8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106DD6A1" w14:textId="77777777" w:rsidTr="00B33CB8">
        <w:tc>
          <w:tcPr>
            <w:tcW w:w="1062" w:type="dxa"/>
          </w:tcPr>
          <w:p w14:paraId="5D8BE8FF" w14:textId="441BB823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B33CB8" w:rsidRDefault="00B33CB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B33CB8" w:rsidRDefault="00B33CB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B33CB8" w:rsidRDefault="00B33CB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B33CB8" w:rsidRDefault="00B33CB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B33CB8" w:rsidRDefault="00B33CB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B33CB8" w:rsidRPr="00B86EB5" w:rsidRDefault="00B33CB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1A714BF9" w14:textId="77777777" w:rsidTr="00B33CB8">
        <w:tc>
          <w:tcPr>
            <w:tcW w:w="1062" w:type="dxa"/>
          </w:tcPr>
          <w:p w14:paraId="60CF8F1D" w14:textId="2252C64F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B33CB8" w:rsidRDefault="00B33CB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B33CB8" w:rsidRDefault="00B33CB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B33CB8" w:rsidRDefault="00B33CB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B33CB8" w:rsidRDefault="00B33CB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B33CB8" w:rsidRDefault="00B33CB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B33CB8" w:rsidRPr="009622BA" w:rsidRDefault="00B33CB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560A06" w14:paraId="212A98D8" w14:textId="77777777" w:rsidTr="00B33CB8">
        <w:tc>
          <w:tcPr>
            <w:tcW w:w="1062" w:type="dxa"/>
          </w:tcPr>
          <w:p w14:paraId="077C4748" w14:textId="53341E1F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B33CB8" w:rsidRDefault="00B33CB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B33CB8" w:rsidRDefault="00B33CB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B33CB8" w:rsidRDefault="00B33CB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B33CB8" w:rsidRDefault="00B33CB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B33CB8" w:rsidRDefault="00B33CB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B33CB8" w:rsidRPr="009622BA" w:rsidRDefault="00B33CB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B33CB8" w:rsidRPr="00560A06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5E32D9B3" w14:textId="77777777" w:rsidTr="00B33CB8">
        <w:tc>
          <w:tcPr>
            <w:tcW w:w="1062" w:type="dxa"/>
          </w:tcPr>
          <w:p w14:paraId="7A364A8A" w14:textId="447937B6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B33CB8" w:rsidRPr="00516732" w:rsidRDefault="00B33CB8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B33CB8" w:rsidRPr="00516732" w:rsidRDefault="00B33CB8" w:rsidP="007748F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B33CB8" w:rsidRPr="002A26C8" w:rsidRDefault="00B33CB8" w:rsidP="007748F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B33CB8" w:rsidRPr="002A26C8" w:rsidRDefault="00B33CB8" w:rsidP="007748F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B33CB8" w:rsidRDefault="00B33CB8" w:rsidP="007748F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B33CB8" w:rsidRDefault="00B33CB8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B33CB8" w:rsidRPr="002A26C8" w:rsidRDefault="00B33CB8" w:rsidP="007748FC">
            <w:pPr>
              <w:pStyle w:val="a5"/>
              <w:numPr>
                <w:ilvl w:val="0"/>
                <w:numId w:val="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B33CB8" w:rsidRDefault="00B33CB8" w:rsidP="007748FC">
            <w:pPr>
              <w:pStyle w:val="a5"/>
              <w:numPr>
                <w:ilvl w:val="0"/>
                <w:numId w:val="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B33CB8" w:rsidRDefault="00B33CB8" w:rsidP="007748FC">
            <w:pPr>
              <w:pStyle w:val="a5"/>
              <w:numPr>
                <w:ilvl w:val="0"/>
                <w:numId w:val="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B33CB8" w:rsidRPr="002A26C8" w:rsidRDefault="00B33CB8" w:rsidP="007748FC">
            <w:pPr>
              <w:pStyle w:val="a5"/>
              <w:numPr>
                <w:ilvl w:val="0"/>
                <w:numId w:val="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560A06" w14:paraId="51197CD1" w14:textId="77777777" w:rsidTr="00B33CB8">
        <w:tc>
          <w:tcPr>
            <w:tcW w:w="1062" w:type="dxa"/>
          </w:tcPr>
          <w:p w14:paraId="5FD690DA" w14:textId="3E590BAB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B33CB8" w:rsidRPr="00516732" w:rsidRDefault="00B33CB8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B33CB8" w:rsidRPr="00516732" w:rsidRDefault="00B33CB8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B33CB8" w:rsidRPr="002A26C8" w:rsidRDefault="00B33CB8" w:rsidP="007748FC">
            <w:pPr>
              <w:pStyle w:val="a5"/>
              <w:numPr>
                <w:ilvl w:val="0"/>
                <w:numId w:val="6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B33CB8" w:rsidRPr="002A26C8" w:rsidRDefault="00B33CB8" w:rsidP="007748FC">
            <w:pPr>
              <w:pStyle w:val="a5"/>
              <w:numPr>
                <w:ilvl w:val="0"/>
                <w:numId w:val="6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B33CB8" w:rsidRPr="002A26C8" w:rsidRDefault="00B33CB8" w:rsidP="007748FC">
            <w:pPr>
              <w:pStyle w:val="a5"/>
              <w:numPr>
                <w:ilvl w:val="0"/>
                <w:numId w:val="6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B33CB8" w:rsidRDefault="00B33CB8" w:rsidP="007748FC">
            <w:pPr>
              <w:pStyle w:val="a5"/>
              <w:numPr>
                <w:ilvl w:val="0"/>
                <w:numId w:val="6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B33CB8" w:rsidRPr="002A26C8" w:rsidRDefault="00B33CB8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B33CB8" w:rsidRDefault="00B33CB8" w:rsidP="007748FC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B33CB8" w:rsidRDefault="00B33CB8" w:rsidP="007748FC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B33CB8" w:rsidRPr="002A26C8" w:rsidRDefault="00B33CB8" w:rsidP="007748FC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B33CB8" w:rsidRPr="002A26C8" w:rsidRDefault="00B33CB8" w:rsidP="007748FC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B33CB8" w:rsidRPr="00560A06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2A76B9E4" w14:textId="77777777" w:rsidTr="00B33CB8">
        <w:tc>
          <w:tcPr>
            <w:tcW w:w="1062" w:type="dxa"/>
          </w:tcPr>
          <w:p w14:paraId="59D635D1" w14:textId="7A66A3A1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B33CB8" w:rsidRDefault="00B33CB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B33CB8" w:rsidRDefault="00B33CB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B33CB8" w:rsidRDefault="00B33CB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B33CB8" w:rsidRDefault="00B33CB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B33CB8" w:rsidRDefault="00B33CB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B33CB8" w:rsidRDefault="00B33CB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B33CB8" w:rsidRDefault="00B33CB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B33CB8" w:rsidRDefault="00B33CB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B33CB8" w:rsidRPr="00965362" w:rsidRDefault="00B33CB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5C25D652" w14:textId="77777777" w:rsidTr="00B33CB8">
        <w:tc>
          <w:tcPr>
            <w:tcW w:w="1062" w:type="dxa"/>
          </w:tcPr>
          <w:p w14:paraId="27C6365F" w14:textId="10260D71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B33CB8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B33CB8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B33CB8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B33CB8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B33CB8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B33CB8" w:rsidRPr="00965362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6EFC160D" w14:textId="77777777" w:rsidTr="00B33CB8">
        <w:tc>
          <w:tcPr>
            <w:tcW w:w="1062" w:type="dxa"/>
          </w:tcPr>
          <w:p w14:paraId="329BE35A" w14:textId="2DBE4DA5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B33CB8" w:rsidRDefault="00B33CB8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B33CB8" w:rsidRDefault="00B33CB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B33CB8" w:rsidRPr="00161E2E" w:rsidRDefault="00B33CB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06EF6FD7" w14:textId="77777777" w:rsidTr="00B33CB8">
        <w:tc>
          <w:tcPr>
            <w:tcW w:w="1062" w:type="dxa"/>
          </w:tcPr>
          <w:p w14:paraId="57E6E443" w14:textId="7429D30A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B33CB8" w:rsidRDefault="00B33CB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B33CB8" w:rsidRDefault="00B33CB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B33CB8" w:rsidRPr="00161E2E" w:rsidRDefault="00B33CB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26A9DCEC" w14:textId="77777777" w:rsidTr="00B33CB8">
        <w:tc>
          <w:tcPr>
            <w:tcW w:w="1062" w:type="dxa"/>
          </w:tcPr>
          <w:p w14:paraId="2AA234FE" w14:textId="5626AD93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B33CB8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B33CB8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B33CB8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B33CB8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B33CB8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B33CB8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B33CB8" w:rsidRPr="001B65CC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13477B17" w14:textId="77777777" w:rsidTr="00B33CB8">
        <w:tc>
          <w:tcPr>
            <w:tcW w:w="1062" w:type="dxa"/>
          </w:tcPr>
          <w:p w14:paraId="5D8D212D" w14:textId="6AF95663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B33CB8" w:rsidRDefault="00B33CB8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B33CB8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B33CB8" w:rsidRPr="001B65CC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6F9C0C41" w14:textId="77777777" w:rsidTr="00B33CB8">
        <w:tc>
          <w:tcPr>
            <w:tcW w:w="1062" w:type="dxa"/>
          </w:tcPr>
          <w:p w14:paraId="3849ECCF" w14:textId="265803D6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B33CB8" w:rsidRPr="001B65CC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7555922D" w14:textId="77777777" w:rsidTr="00B33CB8">
        <w:tc>
          <w:tcPr>
            <w:tcW w:w="1062" w:type="dxa"/>
          </w:tcPr>
          <w:p w14:paraId="508F1279" w14:textId="3B898B6E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B33CB8" w:rsidRPr="00532955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2BE238B9" w14:textId="77777777" w:rsidTr="00B33CB8">
        <w:tc>
          <w:tcPr>
            <w:tcW w:w="1062" w:type="dxa"/>
          </w:tcPr>
          <w:p w14:paraId="6ED5D12A" w14:textId="3C5109B5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B33CB8" w:rsidRDefault="00B33CB8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B33CB8" w:rsidRPr="00532955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4F8F3CB4" w14:textId="77777777" w:rsidTr="00B33CB8">
        <w:tc>
          <w:tcPr>
            <w:tcW w:w="1062" w:type="dxa"/>
          </w:tcPr>
          <w:p w14:paraId="20A6DCF6" w14:textId="263817EA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B33CB8" w:rsidRDefault="00B33CB8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B33CB8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B33CB8" w:rsidRPr="00532955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2FFD3884" w14:textId="77777777" w:rsidTr="00B33CB8">
        <w:tc>
          <w:tcPr>
            <w:tcW w:w="1062" w:type="dxa"/>
          </w:tcPr>
          <w:p w14:paraId="45189F61" w14:textId="50982BA6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B33CB8" w:rsidRDefault="00B33CB8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B33CB8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B33CB8" w:rsidRPr="00113A23" w:rsidRDefault="00B33CB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3CB8" w:rsidRPr="008366C8" w14:paraId="33BD6AAB" w14:textId="77777777" w:rsidTr="00B33CB8">
        <w:tc>
          <w:tcPr>
            <w:tcW w:w="1062" w:type="dxa"/>
          </w:tcPr>
          <w:p w14:paraId="206DE530" w14:textId="72A7366B" w:rsidR="00B33CB8" w:rsidRPr="00D468CF" w:rsidRDefault="00B33CB8" w:rsidP="007748F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B33CB8" w:rsidRPr="00113A23" w:rsidRDefault="00B33CB8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B33CB8" w:rsidRPr="008366C8" w:rsidRDefault="00B33CB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B33CB8" w:rsidRPr="00D468CF" w:rsidRDefault="00B33CB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4B1F299" w14:textId="77777777" w:rsidR="00D468CF" w:rsidRPr="00F9669C" w:rsidRDefault="00D468CF" w:rsidP="00D468CF">
      <w:pPr>
        <w:jc w:val="both"/>
        <w:rPr>
          <w:i/>
          <w:iCs/>
        </w:rPr>
      </w:pPr>
    </w:p>
    <w:p w14:paraId="2340CFDC" w14:textId="77777777" w:rsidR="00334AD3" w:rsidRDefault="00334AD3" w:rsidP="00F9669C">
      <w:pPr>
        <w:jc w:val="both"/>
        <w:rPr>
          <w:i/>
          <w:iCs/>
        </w:rPr>
      </w:pPr>
    </w:p>
    <w:p w14:paraId="4EE86606" w14:textId="77777777" w:rsidR="00532955" w:rsidRDefault="00532955" w:rsidP="00F9669C">
      <w:pPr>
        <w:jc w:val="both"/>
        <w:rPr>
          <w:i/>
          <w:iCs/>
        </w:rPr>
      </w:pPr>
    </w:p>
    <w:sectPr w:rsidR="00532955" w:rsidSect="00B33C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D5541"/>
    <w:rsid w:val="001E37F4"/>
    <w:rsid w:val="001F3A64"/>
    <w:rsid w:val="00212E83"/>
    <w:rsid w:val="00283D3C"/>
    <w:rsid w:val="00291151"/>
    <w:rsid w:val="00295E45"/>
    <w:rsid w:val="002A23F0"/>
    <w:rsid w:val="002A26C8"/>
    <w:rsid w:val="002A447D"/>
    <w:rsid w:val="002A457E"/>
    <w:rsid w:val="002B6E73"/>
    <w:rsid w:val="002C5288"/>
    <w:rsid w:val="0032714F"/>
    <w:rsid w:val="00334AD3"/>
    <w:rsid w:val="003564A7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A725B"/>
    <w:rsid w:val="005B59D7"/>
    <w:rsid w:val="006012F9"/>
    <w:rsid w:val="00670C89"/>
    <w:rsid w:val="006B2DB7"/>
    <w:rsid w:val="006E6BB6"/>
    <w:rsid w:val="00706868"/>
    <w:rsid w:val="00734E37"/>
    <w:rsid w:val="00752F38"/>
    <w:rsid w:val="007748FC"/>
    <w:rsid w:val="007B3921"/>
    <w:rsid w:val="007C42D3"/>
    <w:rsid w:val="008366C8"/>
    <w:rsid w:val="008D1C93"/>
    <w:rsid w:val="008D641F"/>
    <w:rsid w:val="008E1E8E"/>
    <w:rsid w:val="00900F15"/>
    <w:rsid w:val="00906663"/>
    <w:rsid w:val="009622BA"/>
    <w:rsid w:val="00965362"/>
    <w:rsid w:val="00990EBD"/>
    <w:rsid w:val="00992FC9"/>
    <w:rsid w:val="009C2EC6"/>
    <w:rsid w:val="00A35D16"/>
    <w:rsid w:val="00AB3424"/>
    <w:rsid w:val="00AD3878"/>
    <w:rsid w:val="00AE3F57"/>
    <w:rsid w:val="00AE6F17"/>
    <w:rsid w:val="00AF0D68"/>
    <w:rsid w:val="00AF1032"/>
    <w:rsid w:val="00B14790"/>
    <w:rsid w:val="00B33CB8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48A6"/>
    <w:rsid w:val="00D468CF"/>
    <w:rsid w:val="00DA42AD"/>
    <w:rsid w:val="00DB4B25"/>
    <w:rsid w:val="00DB5632"/>
    <w:rsid w:val="00E035A8"/>
    <w:rsid w:val="00E07FB4"/>
    <w:rsid w:val="00E80434"/>
    <w:rsid w:val="00E949BD"/>
    <w:rsid w:val="00EB719E"/>
    <w:rsid w:val="00EE286F"/>
    <w:rsid w:val="00EE2DDE"/>
    <w:rsid w:val="00F006F4"/>
    <w:rsid w:val="00F179FB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2024-09-03T09:48:00Z</dcterms:created>
  <dcterms:modified xsi:type="dcterms:W3CDTF">2024-09-03T09:48:00Z</dcterms:modified>
</cp:coreProperties>
</file>