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44A16" w:rsidRPr="001463AC" w14:paraId="30315933" w14:textId="77777777" w:rsidTr="005837D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58C3A" w14:textId="77777777" w:rsidR="00444A16" w:rsidRPr="004B4DA7" w:rsidRDefault="00444A16" w:rsidP="005837D8">
            <w:pPr>
              <w:jc w:val="center"/>
              <w:rPr>
                <w:szCs w:val="28"/>
              </w:rPr>
            </w:pPr>
            <w:r w:rsidRPr="004B4DA7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444A16" w:rsidRPr="001463AC" w14:paraId="2619ACD3" w14:textId="77777777" w:rsidTr="005837D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7C1FB" w14:textId="592A6A7B" w:rsidR="00444A16" w:rsidRPr="005C0327" w:rsidRDefault="00460C33" w:rsidP="005837D8">
            <w:pPr>
              <w:jc w:val="center"/>
            </w:pPr>
            <w:r>
              <w:t>МЕТОДЫ ИСКУССТВЕННОГО ИНТЕЛЛЕКТА</w:t>
            </w:r>
          </w:p>
        </w:tc>
      </w:tr>
      <w:tr w:rsidR="00444A16" w:rsidRPr="001463AC" w14:paraId="797C569C" w14:textId="77777777" w:rsidTr="005837D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7F132" w14:textId="77777777" w:rsidR="00444A16" w:rsidRPr="001463AC" w:rsidRDefault="00444A16" w:rsidP="005837D8">
            <w:pPr>
              <w:jc w:val="center"/>
            </w:pPr>
          </w:p>
          <w:p w14:paraId="45BCDD23" w14:textId="77777777" w:rsidR="00444A16" w:rsidRPr="001463AC" w:rsidRDefault="00444A16" w:rsidP="005837D8">
            <w:pPr>
              <w:jc w:val="center"/>
              <w:rPr>
                <w:b/>
              </w:rPr>
            </w:pPr>
            <w:r w:rsidRPr="001463AC">
              <w:rPr>
                <w:b/>
              </w:rPr>
              <w:t>Фонд оценочных средств</w:t>
            </w:r>
          </w:p>
        </w:tc>
      </w:tr>
      <w:tr w:rsidR="00444A16" w:rsidRPr="001463AC" w14:paraId="105655C6" w14:textId="77777777" w:rsidTr="005837D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3A924" w14:textId="77777777" w:rsidR="00444A16" w:rsidRPr="001463AC" w:rsidRDefault="00444A16" w:rsidP="005837D8">
            <w:r w:rsidRPr="001463AC">
              <w:t>Направление/</w:t>
            </w:r>
            <w:r w:rsidRPr="001463A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C9754" w14:textId="303FD4DE" w:rsidR="00444A16" w:rsidRPr="00444A16" w:rsidRDefault="00E11EA9" w:rsidP="005837D8">
            <w:r>
              <w:t>15.04.06 Мехатроника и робототехника</w:t>
            </w:r>
          </w:p>
        </w:tc>
      </w:tr>
      <w:tr w:rsidR="00444A16" w:rsidRPr="001463AC" w14:paraId="3D2C5890" w14:textId="77777777" w:rsidTr="005837D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541C1" w14:textId="77777777" w:rsidR="00444A16" w:rsidRPr="001463AC" w:rsidRDefault="00444A16" w:rsidP="005837D8">
            <w:r w:rsidRPr="001463AC">
              <w:t>Специализация/</w:t>
            </w:r>
            <w:r w:rsidRPr="001463AC">
              <w:br/>
              <w:t>профиль/</w:t>
            </w:r>
            <w:r w:rsidRPr="001463A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86520" w14:textId="31DA94ED" w:rsidR="00444A16" w:rsidRPr="00444A16" w:rsidRDefault="00470988" w:rsidP="005837D8">
            <w:r>
              <w:t>Современные робототехнические системы и комплексы</w:t>
            </w:r>
          </w:p>
        </w:tc>
      </w:tr>
      <w:tr w:rsidR="00444A16" w:rsidRPr="001463AC" w14:paraId="6005A99A" w14:textId="77777777" w:rsidTr="005837D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E6147" w14:textId="77777777" w:rsidR="00444A16" w:rsidRPr="001463AC" w:rsidRDefault="00444A16" w:rsidP="005837D8">
            <w:r w:rsidRPr="001463A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6E03E" w14:textId="34FB37AD" w:rsidR="00444A16" w:rsidRPr="00444A16" w:rsidRDefault="00EB2B50" w:rsidP="005837D8">
            <w:r>
              <w:t>Магистратура</w:t>
            </w:r>
          </w:p>
        </w:tc>
      </w:tr>
      <w:tr w:rsidR="00444A16" w:rsidRPr="001463AC" w14:paraId="61802E31" w14:textId="77777777" w:rsidTr="005837D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8552E" w14:textId="77777777" w:rsidR="00444A16" w:rsidRPr="001463AC" w:rsidRDefault="00444A16" w:rsidP="005837D8">
            <w:r w:rsidRPr="001463A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8B68D" w14:textId="77777777" w:rsidR="00444A16" w:rsidRPr="00444A16" w:rsidRDefault="00444A16" w:rsidP="005837D8">
            <w:r w:rsidRPr="00444A16">
              <w:t>Очная</w:t>
            </w:r>
          </w:p>
        </w:tc>
      </w:tr>
      <w:tr w:rsidR="00444A16" w:rsidRPr="001463AC" w14:paraId="49C8FBFC" w14:textId="77777777" w:rsidTr="005837D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8E818" w14:textId="77777777" w:rsidR="00444A16" w:rsidRPr="001463AC" w:rsidRDefault="00444A16" w:rsidP="005837D8">
            <w:r w:rsidRPr="001463A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C8F79" w14:textId="10EBFF90" w:rsidR="00444A16" w:rsidRPr="00444A16" w:rsidRDefault="008721D5" w:rsidP="005837D8">
            <w:r>
              <w:t xml:space="preserve">И </w:t>
            </w:r>
            <w:r w:rsidR="00721325">
              <w:t xml:space="preserve">Информационные и управляющие </w:t>
            </w:r>
            <w:r w:rsidR="00E9342E">
              <w:t>с</w:t>
            </w:r>
            <w:r w:rsidR="00721325">
              <w:t>истемы</w:t>
            </w:r>
          </w:p>
        </w:tc>
      </w:tr>
      <w:tr w:rsidR="00444A16" w:rsidRPr="001463AC" w14:paraId="568AD329" w14:textId="77777777" w:rsidTr="005837D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7C318" w14:textId="77777777" w:rsidR="00444A16" w:rsidRPr="001463AC" w:rsidRDefault="00444A16" w:rsidP="005837D8">
            <w:r w:rsidRPr="001463A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453AD" w14:textId="42D22161" w:rsidR="00444A16" w:rsidRPr="00444A16" w:rsidRDefault="00FF679E" w:rsidP="005837D8">
            <w:r>
              <w:t xml:space="preserve">И8 </w:t>
            </w:r>
            <w:r w:rsidR="00DC75FF">
              <w:t>Системы приводов, мехатроника и робототехника</w:t>
            </w:r>
          </w:p>
        </w:tc>
      </w:tr>
      <w:tr w:rsidR="00444A16" w:rsidRPr="001463AC" w14:paraId="291E7843" w14:textId="77777777" w:rsidTr="005837D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3B864" w14:textId="77777777" w:rsidR="00444A16" w:rsidRPr="001463AC" w:rsidRDefault="00444A16" w:rsidP="005837D8">
            <w:r w:rsidRPr="001463A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AEC5" w14:textId="77777777" w:rsidR="00444A16" w:rsidRPr="00444A16" w:rsidRDefault="00444A16" w:rsidP="005837D8">
            <w:r w:rsidRPr="00444A16">
              <w:t>И8 С</w:t>
            </w:r>
            <w:r w:rsidRPr="00444A16">
              <w:rPr>
                <w:szCs w:val="28"/>
              </w:rPr>
              <w:t>истемы приводов, мехатроника и робототехника</w:t>
            </w:r>
          </w:p>
        </w:tc>
      </w:tr>
      <w:tr w:rsidR="00444A16" w:rsidRPr="001463AC" w14:paraId="0A4187C2" w14:textId="77777777" w:rsidTr="005837D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85AC4" w14:textId="77777777" w:rsidR="00444A16" w:rsidRPr="001463AC" w:rsidRDefault="00444A16" w:rsidP="005837D8">
            <w:r w:rsidRPr="001463A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EBC10" w14:textId="77777777" w:rsidR="00444A16" w:rsidRPr="00444A16" w:rsidRDefault="00444A16" w:rsidP="005837D8">
            <w:r w:rsidRPr="00444A16">
              <w:t>2023</w:t>
            </w:r>
          </w:p>
        </w:tc>
      </w:tr>
    </w:tbl>
    <w:p w14:paraId="0F01DE11" w14:textId="77777777" w:rsidR="00444A16" w:rsidRDefault="00444A16" w:rsidP="00444A16"/>
    <w:p w14:paraId="55B0FBAE" w14:textId="77777777" w:rsidR="00444A16" w:rsidRDefault="00444A16" w:rsidP="00444A16"/>
    <w:p w14:paraId="51778B8E" w14:textId="77777777" w:rsidR="00444A16" w:rsidRDefault="00444A16" w:rsidP="00444A16"/>
    <w:p w14:paraId="72319DE0" w14:textId="77777777" w:rsidR="00444A16" w:rsidRDefault="00444A16" w:rsidP="00444A16"/>
    <w:p w14:paraId="74828BAA" w14:textId="77777777" w:rsidR="00444A16" w:rsidRDefault="00444A16" w:rsidP="00444A16"/>
    <w:p w14:paraId="4F34EB2C" w14:textId="77777777" w:rsidR="00444A16" w:rsidRDefault="00444A16" w:rsidP="00444A16"/>
    <w:p w14:paraId="3C2EDEE9" w14:textId="77777777" w:rsidR="00444A16" w:rsidRDefault="00444A16" w:rsidP="00444A16"/>
    <w:p w14:paraId="6D2A6802" w14:textId="77777777" w:rsidR="00444A16" w:rsidRDefault="00444A16" w:rsidP="00444A16"/>
    <w:p w14:paraId="0EE50CFD" w14:textId="77777777" w:rsidR="00444A16" w:rsidRDefault="00444A16" w:rsidP="00444A16"/>
    <w:p w14:paraId="04300DEC" w14:textId="77777777" w:rsidR="00444A16" w:rsidRDefault="00444A16" w:rsidP="00444A16"/>
    <w:p w14:paraId="4292B934" w14:textId="77777777" w:rsidR="00444A16" w:rsidRDefault="00444A16" w:rsidP="00444A16"/>
    <w:p w14:paraId="11D7C8A6" w14:textId="77777777" w:rsidR="00444A16" w:rsidRDefault="00444A16" w:rsidP="00444A16"/>
    <w:p w14:paraId="1E394A18" w14:textId="77777777" w:rsidR="00444A16" w:rsidRDefault="00444A16" w:rsidP="00444A16"/>
    <w:p w14:paraId="16DC40A1" w14:textId="77777777" w:rsidR="00444A16" w:rsidRDefault="00444A16" w:rsidP="00444A16"/>
    <w:p w14:paraId="1AA82606" w14:textId="77777777" w:rsidR="00444A16" w:rsidRDefault="00444A16" w:rsidP="00444A16"/>
    <w:p w14:paraId="3FC77D3C" w14:textId="77777777" w:rsidR="00444A16" w:rsidRDefault="00444A16" w:rsidP="00444A16"/>
    <w:p w14:paraId="631C4475" w14:textId="77777777" w:rsidR="00444A16" w:rsidRDefault="00444A16" w:rsidP="00444A16"/>
    <w:p w14:paraId="4E7B184A" w14:textId="77777777" w:rsidR="00444A16" w:rsidRDefault="00444A16" w:rsidP="00444A16"/>
    <w:p w14:paraId="635FBC47" w14:textId="77777777" w:rsidR="00444A16" w:rsidRDefault="00444A16" w:rsidP="00444A16"/>
    <w:p w14:paraId="31B58AAB" w14:textId="77777777" w:rsidR="00444A16" w:rsidRDefault="00444A16" w:rsidP="008366C8">
      <w:pPr>
        <w:jc w:val="center"/>
        <w:rPr>
          <w:b/>
          <w:bCs/>
        </w:rPr>
      </w:pPr>
    </w:p>
    <w:p w14:paraId="1E43A543" w14:textId="77777777" w:rsidR="009016A8" w:rsidRDefault="009016A8" w:rsidP="008366C8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30A1FA63" w14:textId="444ECE0D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11311D">
        <w:rPr>
          <w:b/>
          <w:bCs/>
        </w:rPr>
        <w:t>Методы искусственного интеллекта</w:t>
      </w:r>
      <w:r w:rsidRPr="008366C8">
        <w:rPr>
          <w:b/>
          <w:bCs/>
        </w:rPr>
        <w:t>»</w:t>
      </w:r>
    </w:p>
    <w:p w14:paraId="3C7B9EAB" w14:textId="0E35193C" w:rsidR="00E96E11" w:rsidRPr="00CE0684" w:rsidRDefault="00D738CA" w:rsidP="00E96E11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9342E">
        <w:rPr>
          <w:b/>
          <w:bCs/>
        </w:rPr>
        <w:t>15</w:t>
      </w:r>
      <w:r w:rsidR="004467AE">
        <w:rPr>
          <w:b/>
          <w:bCs/>
        </w:rPr>
        <w:t>.04.06</w:t>
      </w:r>
      <w:r w:rsidR="009C6226">
        <w:rPr>
          <w:b/>
          <w:bCs/>
        </w:rPr>
        <w:t xml:space="preserve"> </w:t>
      </w:r>
      <w:r w:rsidR="00060484">
        <w:rPr>
          <w:b/>
          <w:bCs/>
        </w:rPr>
        <w:t>Мехатроника и робототехника</w:t>
      </w:r>
      <w:r w:rsidR="004074E3">
        <w:rPr>
          <w:b/>
          <w:bCs/>
        </w:rPr>
        <w:t xml:space="preserve"> «Современные робототехнические системы и комплексы»</w:t>
      </w:r>
      <w:r w:rsidR="00912D30">
        <w:rPr>
          <w:b/>
          <w:bCs/>
        </w:rPr>
        <w:t>,</w:t>
      </w:r>
      <w:r>
        <w:rPr>
          <w:b/>
          <w:bCs/>
        </w:rPr>
        <w:t xml:space="preserve"> форм</w:t>
      </w:r>
      <w:r w:rsidR="00A062B5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17C2483F" w14:textId="77777777" w:rsidR="00DF22F9" w:rsidRPr="00DF22F9" w:rsidRDefault="00DF22F9" w:rsidP="00DF22F9">
      <w:pPr>
        <w:spacing w:before="100" w:beforeAutospacing="1" w:after="100" w:afterAutospacing="1" w:line="256" w:lineRule="auto"/>
        <w:jc w:val="both"/>
        <w:rPr>
          <w:rFonts w:eastAsia="Calibri"/>
          <w:sz w:val="24"/>
          <w:szCs w:val="24"/>
          <w:lang w:eastAsia="zh-CN"/>
        </w:rPr>
      </w:pPr>
      <w:r w:rsidRPr="00DF22F9">
        <w:rPr>
          <w:rFonts w:eastAsia="Calibri"/>
          <w:sz w:val="24"/>
          <w:szCs w:val="24"/>
          <w:lang w:eastAsia="zh-CN"/>
        </w:rPr>
        <w:t xml:space="preserve">Компетенции: </w:t>
      </w:r>
    </w:p>
    <w:p w14:paraId="135A513C" w14:textId="4F61EC54" w:rsidR="00DF22F9" w:rsidRPr="00FC3F8F" w:rsidRDefault="00DF22F9" w:rsidP="00DF22F9">
      <w:pPr>
        <w:spacing w:before="100" w:beforeAutospacing="1" w:after="100" w:afterAutospacing="1" w:line="256" w:lineRule="auto"/>
        <w:jc w:val="both"/>
        <w:rPr>
          <w:rFonts w:eastAsia="Calibri"/>
          <w:sz w:val="24"/>
          <w:szCs w:val="24"/>
          <w:lang w:eastAsia="zh-CN"/>
        </w:rPr>
      </w:pPr>
      <w:r w:rsidRPr="00FC3F8F">
        <w:rPr>
          <w:rFonts w:eastAsia="Calibri"/>
          <w:sz w:val="24"/>
          <w:szCs w:val="24"/>
          <w:lang w:eastAsia="zh-CN"/>
        </w:rPr>
        <w:t>ОПК-</w:t>
      </w:r>
      <w:r w:rsidR="00912D30" w:rsidRPr="00FC3F8F">
        <w:rPr>
          <w:rFonts w:eastAsia="Calibri"/>
          <w:sz w:val="24"/>
          <w:szCs w:val="24"/>
          <w:lang w:eastAsia="zh-CN"/>
        </w:rPr>
        <w:t>2</w:t>
      </w:r>
      <w:r w:rsidRPr="00FC3F8F">
        <w:rPr>
          <w:rFonts w:eastAsia="Calibri"/>
          <w:sz w:val="24"/>
          <w:szCs w:val="24"/>
          <w:lang w:eastAsia="zh-CN"/>
        </w:rPr>
        <w:t xml:space="preserve"> </w:t>
      </w:r>
      <w:r w:rsidR="002B5D34">
        <w:rPr>
          <w:rFonts w:eastAsia="Calibri"/>
          <w:sz w:val="24"/>
          <w:szCs w:val="24"/>
          <w:lang w:eastAsia="zh-CN"/>
        </w:rPr>
        <w:t xml:space="preserve"> Способен применять основные методы, способы и средства получения, </w:t>
      </w:r>
      <w:r w:rsidR="005E6FB0">
        <w:rPr>
          <w:rFonts w:eastAsia="Calibri"/>
          <w:sz w:val="24"/>
          <w:szCs w:val="24"/>
          <w:lang w:eastAsia="zh-CN"/>
        </w:rPr>
        <w:t>хранения, переработки информации в области машиностроения</w:t>
      </w:r>
      <w:r w:rsidR="004467AE">
        <w:rPr>
          <w:rFonts w:eastAsia="Calibri"/>
          <w:sz w:val="24"/>
          <w:szCs w:val="24"/>
          <w:lang w:eastAsia="zh-CN"/>
        </w:rPr>
        <w:t>.</w:t>
      </w:r>
    </w:p>
    <w:p w14:paraId="6DC58C71" w14:textId="5757BBFE" w:rsidR="00C40A06" w:rsidRDefault="00DF22F9" w:rsidP="009016A8">
      <w:pPr>
        <w:spacing w:before="100" w:beforeAutospacing="1" w:after="100" w:afterAutospacing="1" w:line="256" w:lineRule="auto"/>
        <w:jc w:val="both"/>
      </w:pPr>
      <w:r w:rsidRPr="00AB7B74">
        <w:rPr>
          <w:rFonts w:eastAsia="Calibri"/>
          <w:sz w:val="24"/>
          <w:szCs w:val="24"/>
          <w:lang w:eastAsia="zh-CN"/>
        </w:rPr>
        <w:t>ПК</w:t>
      </w:r>
      <w:r w:rsidR="00AB7B74" w:rsidRPr="00AB7B74">
        <w:rPr>
          <w:rFonts w:eastAsia="Calibri"/>
          <w:sz w:val="24"/>
          <w:szCs w:val="24"/>
          <w:lang w:eastAsia="zh-CN"/>
        </w:rPr>
        <w:t>-95</w:t>
      </w:r>
      <w:r w:rsidRPr="00AB7B74">
        <w:rPr>
          <w:rFonts w:eastAsia="Calibri"/>
          <w:sz w:val="24"/>
          <w:szCs w:val="24"/>
          <w:lang w:eastAsia="zh-CN"/>
        </w:rPr>
        <w:t xml:space="preserve"> </w:t>
      </w:r>
      <w:r w:rsidR="00AB7B74">
        <w:rPr>
          <w:rFonts w:eastAsia="Calibri"/>
          <w:sz w:val="24"/>
          <w:szCs w:val="24"/>
          <w:lang w:eastAsia="zh-CN"/>
        </w:rPr>
        <w:t xml:space="preserve">  </w:t>
      </w:r>
      <w:r w:rsidR="004467AE">
        <w:rPr>
          <w:rFonts w:eastAsia="Calibri"/>
          <w:sz w:val="24"/>
          <w:szCs w:val="24"/>
          <w:lang w:eastAsia="zh-CN"/>
        </w:rPr>
        <w:t>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  <w:bookmarkStart w:id="0" w:name="_GoBack"/>
      <w:bookmarkEnd w:id="0"/>
    </w:p>
    <w:p w14:paraId="7035C57C" w14:textId="77777777" w:rsidR="006012F9" w:rsidRDefault="006012F9" w:rsidP="006012F9">
      <w:pPr>
        <w:jc w:val="both"/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515"/>
        <w:gridCol w:w="1283"/>
        <w:gridCol w:w="737"/>
      </w:tblGrid>
      <w:tr w:rsidR="009016A8" w:rsidRPr="008366C8" w14:paraId="07D553B5" w14:textId="609320CA" w:rsidTr="009016A8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37F11EA1" w14:textId="77777777" w:rsidR="009016A8" w:rsidRPr="008366C8" w:rsidRDefault="009016A8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15" w:type="dxa"/>
            <w:tcBorders>
              <w:top w:val="single" w:sz="4" w:space="0" w:color="auto"/>
            </w:tcBorders>
            <w:vAlign w:val="center"/>
          </w:tcPr>
          <w:p w14:paraId="3830C5F4" w14:textId="77777777" w:rsidR="009016A8" w:rsidRPr="008366C8" w:rsidRDefault="009016A8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016A8" w:rsidRPr="008366C8" w:rsidRDefault="009016A8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14:paraId="075DCED0" w14:textId="49F3C196" w:rsidR="009016A8" w:rsidRPr="008366C8" w:rsidRDefault="009016A8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bookmarkEnd w:id="1"/>
      <w:tr w:rsidR="009016A8" w:rsidRPr="00560A06" w14:paraId="33010D6E" w14:textId="77777777" w:rsidTr="009016A8">
        <w:tc>
          <w:tcPr>
            <w:tcW w:w="985" w:type="dxa"/>
          </w:tcPr>
          <w:p w14:paraId="3CD8D955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7A7426F6" w14:textId="77777777" w:rsidR="009016A8" w:rsidRDefault="009016A8" w:rsidP="001373A8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Какие системы искусственного интеллекта являются системами, </w:t>
            </w:r>
          </w:p>
          <w:p w14:paraId="2768295A" w14:textId="77777777" w:rsidR="009016A8" w:rsidRDefault="009016A8" w:rsidP="001373A8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основанными на знаниях</w:t>
            </w:r>
          </w:p>
          <w:p w14:paraId="31A6D87C" w14:textId="77777777" w:rsidR="009016A8" w:rsidRDefault="009016A8" w:rsidP="004467AE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Теплотехнические системы</w:t>
            </w:r>
          </w:p>
          <w:p w14:paraId="49C913DA" w14:textId="77777777" w:rsidR="009016A8" w:rsidRDefault="009016A8" w:rsidP="004467AE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Системы управления автомобилем</w:t>
            </w:r>
          </w:p>
          <w:p w14:paraId="67ED0CE6" w14:textId="77777777" w:rsidR="009016A8" w:rsidRDefault="009016A8" w:rsidP="004467AE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Робототехнические системы</w:t>
            </w:r>
          </w:p>
          <w:p w14:paraId="1CE8AB74" w14:textId="1E781587" w:rsidR="009016A8" w:rsidRPr="005C2DBF" w:rsidRDefault="009016A8" w:rsidP="004467AE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Автопилот</w:t>
            </w:r>
          </w:p>
        </w:tc>
        <w:tc>
          <w:tcPr>
            <w:tcW w:w="0" w:type="auto"/>
          </w:tcPr>
          <w:p w14:paraId="5C77A446" w14:textId="31FE962D" w:rsidR="009016A8" w:rsidRPr="008D2AC4" w:rsidRDefault="009016A8" w:rsidP="008B43FD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74E5E7F8" w14:textId="6531F331" w:rsidR="009016A8" w:rsidRPr="00560A06" w:rsidRDefault="009016A8" w:rsidP="008B43FD">
            <w:pPr>
              <w:jc w:val="center"/>
            </w:pPr>
            <w:r>
              <w:t>5</w:t>
            </w:r>
          </w:p>
        </w:tc>
      </w:tr>
      <w:tr w:rsidR="009016A8" w:rsidRPr="00560A06" w14:paraId="4126161E" w14:textId="77777777" w:rsidTr="009016A8">
        <w:tc>
          <w:tcPr>
            <w:tcW w:w="985" w:type="dxa"/>
          </w:tcPr>
          <w:p w14:paraId="4A6D0403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534883E" w14:textId="77777777" w:rsidR="009016A8" w:rsidRDefault="009016A8" w:rsidP="00E242A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Какие системы искусственного интеллекта входят в состав систем </w:t>
            </w:r>
          </w:p>
          <w:p w14:paraId="5643C30B" w14:textId="77777777" w:rsidR="009016A8" w:rsidRDefault="009016A8" w:rsidP="00E242AE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эвристического поиска</w:t>
            </w:r>
          </w:p>
          <w:p w14:paraId="06C9B67F" w14:textId="77777777" w:rsidR="009016A8" w:rsidRDefault="009016A8" w:rsidP="004467AE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Механической обработки</w:t>
            </w:r>
          </w:p>
          <w:p w14:paraId="13B45F3A" w14:textId="252FB8A0" w:rsidR="009016A8" w:rsidRDefault="009016A8" w:rsidP="004467AE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Распознавания</w:t>
            </w:r>
          </w:p>
          <w:p w14:paraId="2F4B21CB" w14:textId="77777777" w:rsidR="009016A8" w:rsidRDefault="009016A8" w:rsidP="004467AE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Массового обслуживания</w:t>
            </w:r>
          </w:p>
          <w:p w14:paraId="3E019256" w14:textId="7A2CDFFC" w:rsidR="009016A8" w:rsidRPr="00F17A6A" w:rsidRDefault="009016A8" w:rsidP="004467AE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Энергосбережения </w:t>
            </w:r>
          </w:p>
        </w:tc>
        <w:tc>
          <w:tcPr>
            <w:tcW w:w="0" w:type="auto"/>
          </w:tcPr>
          <w:p w14:paraId="0D68E331" w14:textId="65FC9E78" w:rsidR="009016A8" w:rsidRPr="008D2AC4" w:rsidRDefault="009016A8" w:rsidP="00FE32FC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0BE090F7" w14:textId="7AEB7397" w:rsidR="009016A8" w:rsidRPr="00560A06" w:rsidRDefault="009016A8" w:rsidP="00FE32FC">
            <w:pPr>
              <w:jc w:val="center"/>
            </w:pPr>
            <w:r>
              <w:t>5</w:t>
            </w:r>
          </w:p>
        </w:tc>
      </w:tr>
      <w:tr w:rsidR="009016A8" w:rsidRPr="008366C8" w14:paraId="59ADA686" w14:textId="77777777" w:rsidTr="009016A8">
        <w:tc>
          <w:tcPr>
            <w:tcW w:w="985" w:type="dxa"/>
          </w:tcPr>
          <w:p w14:paraId="6D2B5430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249A6BB" w14:textId="005F5087" w:rsidR="009016A8" w:rsidRDefault="009016A8" w:rsidP="00FE32FC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Цель – первична,  мышление  -  вторично</w:t>
            </w:r>
          </w:p>
          <w:p w14:paraId="4E8E1FFC" w14:textId="77777777" w:rsidR="009016A8" w:rsidRDefault="009016A8" w:rsidP="004467A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Верно</w:t>
            </w:r>
          </w:p>
          <w:p w14:paraId="3D6DEE66" w14:textId="77777777" w:rsidR="009016A8" w:rsidRPr="005A2AEE" w:rsidRDefault="009016A8" w:rsidP="004467A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Неверно</w:t>
            </w:r>
          </w:p>
        </w:tc>
        <w:tc>
          <w:tcPr>
            <w:tcW w:w="0" w:type="auto"/>
          </w:tcPr>
          <w:p w14:paraId="160F2B29" w14:textId="4900F2B4" w:rsidR="009016A8" w:rsidRPr="008D2AC4" w:rsidRDefault="009016A8" w:rsidP="00FE32FC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5EF78B73" w14:textId="002C20BE" w:rsidR="009016A8" w:rsidRPr="008366C8" w:rsidRDefault="009016A8" w:rsidP="00FE32FC">
            <w:pPr>
              <w:jc w:val="center"/>
            </w:pPr>
            <w:r>
              <w:t>2</w:t>
            </w:r>
          </w:p>
        </w:tc>
      </w:tr>
      <w:tr w:rsidR="009016A8" w:rsidRPr="008366C8" w14:paraId="1FF09BDF" w14:textId="77777777" w:rsidTr="009016A8">
        <w:tc>
          <w:tcPr>
            <w:tcW w:w="985" w:type="dxa"/>
          </w:tcPr>
          <w:p w14:paraId="75DA4429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8F2F393" w14:textId="77777777" w:rsidR="009016A8" w:rsidRDefault="009016A8" w:rsidP="00F93C1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чем состоит главное назначение инженерии знаний</w:t>
            </w:r>
          </w:p>
          <w:p w14:paraId="7DD26078" w14:textId="03898D33" w:rsidR="009016A8" w:rsidRDefault="009016A8" w:rsidP="004467AE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Обработка  статистической информации</w:t>
            </w:r>
          </w:p>
          <w:p w14:paraId="714A181F" w14:textId="77777777" w:rsidR="009016A8" w:rsidRDefault="009016A8" w:rsidP="004467AE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Обработка методов приобретения и использования знаний для </w:t>
            </w:r>
          </w:p>
          <w:p w14:paraId="22F9F61A" w14:textId="77777777" w:rsidR="009016A8" w:rsidRDefault="009016A8" w:rsidP="00CB7442">
            <w:pPr>
              <w:pStyle w:val="a5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реализации на ЭВМ</w:t>
            </w:r>
          </w:p>
          <w:p w14:paraId="535E1043" w14:textId="77777777" w:rsidR="009016A8" w:rsidRDefault="009016A8" w:rsidP="004467AE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Обучение СИИ</w:t>
            </w:r>
          </w:p>
          <w:p w14:paraId="7CFC5096" w14:textId="1C9152DF" w:rsidR="009016A8" w:rsidRPr="005E7CCF" w:rsidRDefault="009016A8" w:rsidP="004467AE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Диагностирование систем</w:t>
            </w:r>
          </w:p>
        </w:tc>
        <w:tc>
          <w:tcPr>
            <w:tcW w:w="0" w:type="auto"/>
          </w:tcPr>
          <w:p w14:paraId="5543158C" w14:textId="310CBE11" w:rsidR="009016A8" w:rsidRPr="008D2AC4" w:rsidRDefault="009016A8" w:rsidP="00FE32FC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099E7B66" w14:textId="4FBA7D6D" w:rsidR="009016A8" w:rsidRPr="008366C8" w:rsidRDefault="009016A8" w:rsidP="00FE32FC">
            <w:pPr>
              <w:jc w:val="center"/>
            </w:pPr>
            <w:r>
              <w:t>5</w:t>
            </w:r>
          </w:p>
        </w:tc>
      </w:tr>
      <w:tr w:rsidR="009016A8" w:rsidRPr="008366C8" w14:paraId="4B91C935" w14:textId="77777777" w:rsidTr="009016A8">
        <w:trPr>
          <w:trHeight w:val="1033"/>
        </w:trPr>
        <w:tc>
          <w:tcPr>
            <w:tcW w:w="985" w:type="dxa"/>
          </w:tcPr>
          <w:p w14:paraId="6C988D1B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61876278" w14:textId="77777777" w:rsidR="009016A8" w:rsidRDefault="009016A8" w:rsidP="00D92707">
            <w:pPr>
              <w:tabs>
                <w:tab w:val="left" w:pos="0"/>
                <w:tab w:val="left" w:pos="567"/>
              </w:tabs>
            </w:pPr>
            <w:r>
              <w:t>Вставить пропущенные слова</w:t>
            </w:r>
          </w:p>
          <w:p w14:paraId="5FF2D76E" w14:textId="77777777" w:rsidR="009016A8" w:rsidRDefault="009016A8" w:rsidP="00D92707">
            <w:pPr>
              <w:tabs>
                <w:tab w:val="left" w:pos="0"/>
                <w:tab w:val="left" w:pos="567"/>
              </w:tabs>
            </w:pPr>
            <w:r>
              <w:t xml:space="preserve">       Приступая к построению системы искусственного интеллекта для </w:t>
            </w:r>
          </w:p>
          <w:p w14:paraId="32B8D79B" w14:textId="19E44114" w:rsidR="009016A8" w:rsidRDefault="009016A8" w:rsidP="00D92707">
            <w:pPr>
              <w:tabs>
                <w:tab w:val="left" w:pos="0"/>
                <w:tab w:val="left" w:pos="567"/>
              </w:tabs>
            </w:pPr>
            <w:r>
              <w:t>достижения определенных целей, необходимо _______, к какому классу</w:t>
            </w:r>
          </w:p>
          <w:p w14:paraId="14843C9D" w14:textId="6D09D1ED" w:rsidR="009016A8" w:rsidRPr="008366C8" w:rsidRDefault="009016A8" w:rsidP="00D92707">
            <w:pPr>
              <w:tabs>
                <w:tab w:val="left" w:pos="0"/>
                <w:tab w:val="left" w:pos="567"/>
              </w:tabs>
            </w:pPr>
            <w:r>
              <w:t>относится данная задача и _______ ее в нужных терминах</w:t>
            </w:r>
          </w:p>
        </w:tc>
        <w:tc>
          <w:tcPr>
            <w:tcW w:w="0" w:type="auto"/>
          </w:tcPr>
          <w:p w14:paraId="5769683F" w14:textId="3FEAEDC9" w:rsidR="009016A8" w:rsidRPr="008D2AC4" w:rsidRDefault="009016A8" w:rsidP="00FE32FC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01D10AA3" w14:textId="79E0371F" w:rsidR="009016A8" w:rsidRPr="008366C8" w:rsidRDefault="009016A8" w:rsidP="00FE32FC">
            <w:pPr>
              <w:jc w:val="center"/>
            </w:pPr>
            <w:r>
              <w:t>5</w:t>
            </w:r>
          </w:p>
        </w:tc>
      </w:tr>
      <w:tr w:rsidR="009016A8" w:rsidRPr="00560A06" w14:paraId="2BEDBC13" w14:textId="77777777" w:rsidTr="009016A8">
        <w:tc>
          <w:tcPr>
            <w:tcW w:w="985" w:type="dxa"/>
          </w:tcPr>
          <w:p w14:paraId="32E0E6BA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69A3FA1F" w14:textId="77777777" w:rsidR="009016A8" w:rsidRDefault="009016A8" w:rsidP="00C247C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Основные концепции развития систем искусственного интеллекта</w:t>
            </w:r>
          </w:p>
          <w:p w14:paraId="40976FED" w14:textId="77777777" w:rsidR="009016A8" w:rsidRDefault="009016A8" w:rsidP="004467AE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Возможность взаимодействия с внеземными цивилизациями</w:t>
            </w:r>
          </w:p>
          <w:p w14:paraId="74BD0947" w14:textId="77777777" w:rsidR="009016A8" w:rsidRDefault="009016A8" w:rsidP="004467AE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Умение решать сложные задачи</w:t>
            </w:r>
          </w:p>
          <w:p w14:paraId="594BEFE7" w14:textId="77777777" w:rsidR="009016A8" w:rsidRDefault="009016A8" w:rsidP="004467AE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Возможность взаимодействия с внешним миром</w:t>
            </w:r>
          </w:p>
          <w:p w14:paraId="50B04308" w14:textId="424CFA25" w:rsidR="009016A8" w:rsidRPr="00656116" w:rsidRDefault="009016A8" w:rsidP="004467AE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Способность к обучению</w:t>
            </w:r>
          </w:p>
        </w:tc>
        <w:tc>
          <w:tcPr>
            <w:tcW w:w="0" w:type="auto"/>
          </w:tcPr>
          <w:p w14:paraId="2F89DFAB" w14:textId="10E3AA8F" w:rsidR="009016A8" w:rsidRPr="008D2AC4" w:rsidRDefault="009016A8" w:rsidP="005A4989">
            <w:pPr>
              <w:jc w:val="center"/>
              <w:rPr>
                <w:lang w:val="en-US"/>
              </w:rPr>
            </w:pPr>
          </w:p>
        </w:tc>
        <w:tc>
          <w:tcPr>
            <w:tcW w:w="737" w:type="dxa"/>
          </w:tcPr>
          <w:p w14:paraId="57567C5C" w14:textId="7ACC9500" w:rsidR="009016A8" w:rsidRPr="00560A06" w:rsidRDefault="009016A8" w:rsidP="005A4989">
            <w:pPr>
              <w:jc w:val="center"/>
            </w:pPr>
            <w:r>
              <w:t>5</w:t>
            </w:r>
          </w:p>
        </w:tc>
      </w:tr>
      <w:tr w:rsidR="009016A8" w:rsidRPr="008366C8" w14:paraId="43F559A2" w14:textId="77777777" w:rsidTr="009016A8">
        <w:tc>
          <w:tcPr>
            <w:tcW w:w="985" w:type="dxa"/>
          </w:tcPr>
          <w:p w14:paraId="5A54F8E5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08DD5AC9" w14:textId="77777777" w:rsidR="009016A8" w:rsidRDefault="009016A8" w:rsidP="005A498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Сопоставить</w:t>
            </w:r>
          </w:p>
          <w:p w14:paraId="68C8EC83" w14:textId="0407379C" w:rsidR="009016A8" w:rsidRDefault="009016A8" w:rsidP="004467A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Интерпретация                     А. Выполнение плана применения</w:t>
            </w:r>
          </w:p>
          <w:p w14:paraId="55B075E7" w14:textId="339D9FC9" w:rsidR="009016A8" w:rsidRDefault="009016A8" w:rsidP="008A482E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выработанных рекомендаций </w:t>
            </w:r>
          </w:p>
          <w:p w14:paraId="5E5A7423" w14:textId="5B4B9140" w:rsidR="009016A8" w:rsidRDefault="009016A8" w:rsidP="008A482E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исправления неисправности</w:t>
            </w:r>
          </w:p>
          <w:p w14:paraId="06837F2C" w14:textId="3F348974" w:rsidR="009016A8" w:rsidRDefault="009016A8" w:rsidP="004467A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Отладка                                 В. Построение описания ситуаций </w:t>
            </w:r>
          </w:p>
          <w:p w14:paraId="1312EACC" w14:textId="36606B40" w:rsidR="009016A8" w:rsidRDefault="009016A8" w:rsidP="00907416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по наблюдаемым данным </w:t>
            </w:r>
          </w:p>
          <w:p w14:paraId="68017815" w14:textId="3B402C91" w:rsidR="009016A8" w:rsidRDefault="009016A8" w:rsidP="004467A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Обучение                              С. Выработка рекомендаций по</w:t>
            </w:r>
          </w:p>
          <w:p w14:paraId="6C014A6B" w14:textId="58946828" w:rsidR="009016A8" w:rsidRDefault="009016A8" w:rsidP="005F54D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устранению неисправностей</w:t>
            </w:r>
          </w:p>
          <w:p w14:paraId="6842501C" w14:textId="77777777" w:rsidR="009016A8" w:rsidRPr="00497580" w:rsidRDefault="009016A8" w:rsidP="004467A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  <w:r w:rsidRPr="008109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</w:t>
            </w:r>
            <w:r>
              <w:rPr>
                <w:color w:val="000000"/>
                <w:lang w:val="en-US"/>
              </w:rPr>
              <w:t>D</w:t>
            </w:r>
            <w:r w:rsidRPr="00586C72">
              <w:rPr>
                <w:color w:val="000000"/>
              </w:rPr>
              <w:t xml:space="preserve">. Диагностика, отлаживание и </w:t>
            </w:r>
          </w:p>
          <w:p w14:paraId="6BBF04FD" w14:textId="2217B9E5" w:rsidR="009016A8" w:rsidRPr="008109F2" w:rsidRDefault="009016A8" w:rsidP="00497580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86C72">
              <w:rPr>
                <w:color w:val="000000"/>
              </w:rPr>
              <w:t xml:space="preserve">                                                </w:t>
            </w:r>
            <w:r>
              <w:rPr>
                <w:color w:val="000000"/>
                <w:lang w:val="en-US"/>
              </w:rPr>
              <w:t xml:space="preserve">исправление </w:t>
            </w:r>
          </w:p>
        </w:tc>
        <w:tc>
          <w:tcPr>
            <w:tcW w:w="0" w:type="auto"/>
          </w:tcPr>
          <w:p w14:paraId="2C77DD49" w14:textId="37E35693" w:rsidR="009016A8" w:rsidRPr="008D2AC4" w:rsidRDefault="009016A8" w:rsidP="005A4989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0D7105BA" w14:textId="5DFF501A" w:rsidR="009016A8" w:rsidRPr="008366C8" w:rsidRDefault="009016A8" w:rsidP="005A4989">
            <w:pPr>
              <w:jc w:val="center"/>
            </w:pPr>
            <w:r>
              <w:t>6</w:t>
            </w:r>
          </w:p>
        </w:tc>
      </w:tr>
      <w:tr w:rsidR="009016A8" w:rsidRPr="00560A06" w14:paraId="1E2885FD" w14:textId="77777777" w:rsidTr="009016A8">
        <w:tc>
          <w:tcPr>
            <w:tcW w:w="985" w:type="dxa"/>
          </w:tcPr>
          <w:p w14:paraId="367C6402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4815AC59" w14:textId="77777777" w:rsidR="009016A8" w:rsidRDefault="009016A8" w:rsidP="009D35CE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Цель построения систем, основанных на знаниях</w:t>
            </w:r>
          </w:p>
          <w:p w14:paraId="2C15E1ED" w14:textId="77777777" w:rsidR="009016A8" w:rsidRDefault="009016A8" w:rsidP="004467A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Применение знаний менеджеров</w:t>
            </w:r>
          </w:p>
          <w:p w14:paraId="2AE4E78C" w14:textId="77777777" w:rsidR="009016A8" w:rsidRDefault="009016A8" w:rsidP="004467A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Применение знаний преподавателей</w:t>
            </w:r>
          </w:p>
          <w:p w14:paraId="76939984" w14:textId="77777777" w:rsidR="009016A8" w:rsidRDefault="009016A8" w:rsidP="004467A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Применение знаний экспертов</w:t>
            </w:r>
          </w:p>
          <w:p w14:paraId="660B37F2" w14:textId="3D4DFC8F" w:rsidR="009016A8" w:rsidRPr="0067679B" w:rsidRDefault="009016A8" w:rsidP="004467A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Применение технических систем</w:t>
            </w:r>
          </w:p>
        </w:tc>
        <w:tc>
          <w:tcPr>
            <w:tcW w:w="0" w:type="auto"/>
          </w:tcPr>
          <w:p w14:paraId="19834875" w14:textId="2EA2EC52" w:rsidR="009016A8" w:rsidRPr="008D2AC4" w:rsidRDefault="009016A8" w:rsidP="005A4989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5C7F63E7" w14:textId="26B0ECE2" w:rsidR="009016A8" w:rsidRPr="00560A06" w:rsidRDefault="009016A8" w:rsidP="005A4989">
            <w:pPr>
              <w:jc w:val="center"/>
            </w:pPr>
            <w:r>
              <w:t>5</w:t>
            </w:r>
          </w:p>
        </w:tc>
      </w:tr>
      <w:tr w:rsidR="009016A8" w:rsidRPr="008366C8" w14:paraId="17D12AC0" w14:textId="77777777" w:rsidTr="009016A8">
        <w:tc>
          <w:tcPr>
            <w:tcW w:w="985" w:type="dxa"/>
          </w:tcPr>
          <w:p w14:paraId="13A8F20F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61DC03C2" w14:textId="77777777" w:rsidR="009016A8" w:rsidRDefault="009016A8" w:rsidP="00CA656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Назначение систем распознавания речи</w:t>
            </w:r>
          </w:p>
          <w:p w14:paraId="56B26053" w14:textId="77777777" w:rsidR="009016A8" w:rsidRDefault="009016A8" w:rsidP="004467AE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речевого общения</w:t>
            </w:r>
          </w:p>
          <w:p w14:paraId="7E2B9DF6" w14:textId="77777777" w:rsidR="009016A8" w:rsidRDefault="009016A8" w:rsidP="004467AE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ввода текстов</w:t>
            </w:r>
          </w:p>
          <w:p w14:paraId="56B7EE4D" w14:textId="570F1D34" w:rsidR="009016A8" w:rsidRDefault="009016A8" w:rsidP="004467AE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распознавания формул</w:t>
            </w:r>
          </w:p>
          <w:p w14:paraId="25AE2913" w14:textId="7F8DC550" w:rsidR="009016A8" w:rsidRPr="00A45FB7" w:rsidRDefault="009016A8" w:rsidP="004467AE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распознавания символов</w:t>
            </w:r>
          </w:p>
        </w:tc>
        <w:tc>
          <w:tcPr>
            <w:tcW w:w="0" w:type="auto"/>
          </w:tcPr>
          <w:p w14:paraId="5B9F34C7" w14:textId="2EF69BFB" w:rsidR="009016A8" w:rsidRPr="008D2AC4" w:rsidRDefault="009016A8" w:rsidP="005A4989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05B8A651" w14:textId="484B8441" w:rsidR="009016A8" w:rsidRPr="008366C8" w:rsidRDefault="009016A8" w:rsidP="005A4989">
            <w:pPr>
              <w:jc w:val="center"/>
            </w:pPr>
            <w:r>
              <w:t>5</w:t>
            </w:r>
          </w:p>
        </w:tc>
      </w:tr>
      <w:tr w:rsidR="009016A8" w:rsidRPr="008366C8" w14:paraId="7246EB56" w14:textId="77777777" w:rsidTr="009016A8">
        <w:tc>
          <w:tcPr>
            <w:tcW w:w="985" w:type="dxa"/>
          </w:tcPr>
          <w:p w14:paraId="4E61B980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41CE2D22" w14:textId="77777777" w:rsidR="009016A8" w:rsidRDefault="009016A8" w:rsidP="00324D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 помощью какого блока в экспертной системе можно организовать </w:t>
            </w:r>
          </w:p>
          <w:p w14:paraId="75762231" w14:textId="77777777" w:rsidR="009016A8" w:rsidRDefault="009016A8" w:rsidP="00324D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процесс обучения пользователей</w:t>
            </w:r>
          </w:p>
          <w:p w14:paraId="4C5B9241" w14:textId="49C2ECEF" w:rsidR="009016A8" w:rsidRDefault="009016A8" w:rsidP="004467AE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Блока очувствления</w:t>
            </w:r>
          </w:p>
          <w:p w14:paraId="13B0703D" w14:textId="77777777" w:rsidR="009016A8" w:rsidRDefault="009016A8" w:rsidP="004467AE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Блока объяснений</w:t>
            </w:r>
          </w:p>
          <w:p w14:paraId="7B1F7416" w14:textId="77777777" w:rsidR="009016A8" w:rsidRDefault="009016A8" w:rsidP="004467AE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Блока БД</w:t>
            </w:r>
          </w:p>
          <w:p w14:paraId="2D93BECD" w14:textId="5E1815FB" w:rsidR="009016A8" w:rsidRPr="00702084" w:rsidRDefault="009016A8" w:rsidP="004467AE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Блока анализа и синтеза речи</w:t>
            </w:r>
          </w:p>
        </w:tc>
        <w:tc>
          <w:tcPr>
            <w:tcW w:w="0" w:type="auto"/>
          </w:tcPr>
          <w:p w14:paraId="0AE5A007" w14:textId="6855B334" w:rsidR="009016A8" w:rsidRPr="008D2AC4" w:rsidRDefault="009016A8" w:rsidP="005A4989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2638F620" w14:textId="141D8935" w:rsidR="009016A8" w:rsidRPr="008366C8" w:rsidRDefault="009016A8" w:rsidP="005A4989">
            <w:pPr>
              <w:jc w:val="center"/>
            </w:pPr>
            <w:r>
              <w:t>5</w:t>
            </w:r>
          </w:p>
        </w:tc>
      </w:tr>
      <w:tr w:rsidR="009016A8" w:rsidRPr="008366C8" w14:paraId="5CD5F063" w14:textId="77777777" w:rsidTr="009016A8">
        <w:tc>
          <w:tcPr>
            <w:tcW w:w="985" w:type="dxa"/>
          </w:tcPr>
          <w:p w14:paraId="25BF278C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66F5DC0B" w14:textId="77777777" w:rsidR="009016A8" w:rsidRDefault="009016A8" w:rsidP="00FA2C9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Какое из объяснений является правилом ?</w:t>
            </w:r>
          </w:p>
          <w:p w14:paraId="2B697E51" w14:textId="1169B10E" w:rsidR="009016A8" w:rsidRPr="00CE34CA" w:rsidRDefault="009016A8" w:rsidP="004467AE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ЕСЛИ у Петра и Ивана общие родители</w:t>
            </w:r>
            <w:r w:rsidRPr="00CE34CA">
              <w:rPr>
                <w:color w:val="000000"/>
              </w:rPr>
              <w:t>,</w:t>
            </w:r>
          </w:p>
          <w:p w14:paraId="647143AC" w14:textId="77777777" w:rsidR="009016A8" w:rsidRDefault="009016A8" w:rsidP="00694E62">
            <w:pPr>
              <w:tabs>
                <w:tab w:val="left" w:pos="0"/>
                <w:tab w:val="left" w:pos="567"/>
              </w:tabs>
              <w:ind w:left="720"/>
              <w:rPr>
                <w:color w:val="000000"/>
              </w:rPr>
            </w:pPr>
            <w:r>
              <w:rPr>
                <w:color w:val="000000"/>
              </w:rPr>
              <w:t>ТО они братья</w:t>
            </w:r>
          </w:p>
          <w:p w14:paraId="11A56593" w14:textId="77777777" w:rsidR="009016A8" w:rsidRDefault="009016A8" w:rsidP="004467AE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Число 5 положительное</w:t>
            </w:r>
          </w:p>
          <w:p w14:paraId="6E1E2E17" w14:textId="77777777" w:rsidR="009016A8" w:rsidRDefault="009016A8" w:rsidP="004467AE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Система аксиом непротиворечива</w:t>
            </w:r>
          </w:p>
          <w:p w14:paraId="584C5D21" w14:textId="600092ED" w:rsidR="009016A8" w:rsidRPr="00694E62" w:rsidRDefault="009016A8" w:rsidP="004467AE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Созвездие Южный Крест можно наблюдать в южном полушарии</w:t>
            </w:r>
          </w:p>
        </w:tc>
        <w:tc>
          <w:tcPr>
            <w:tcW w:w="0" w:type="auto"/>
          </w:tcPr>
          <w:p w14:paraId="48BF7CB3" w14:textId="7B932FE9" w:rsidR="009016A8" w:rsidRPr="009016A8" w:rsidRDefault="009016A8" w:rsidP="005A4989">
            <w:pPr>
              <w:jc w:val="center"/>
            </w:pPr>
          </w:p>
        </w:tc>
        <w:tc>
          <w:tcPr>
            <w:tcW w:w="737" w:type="dxa"/>
          </w:tcPr>
          <w:p w14:paraId="751FB7AA" w14:textId="4D5E2EC8" w:rsidR="009016A8" w:rsidRPr="008366C8" w:rsidRDefault="009016A8" w:rsidP="005A4989">
            <w:pPr>
              <w:jc w:val="center"/>
            </w:pPr>
            <w:r>
              <w:t>3</w:t>
            </w:r>
          </w:p>
        </w:tc>
      </w:tr>
      <w:tr w:rsidR="009016A8" w:rsidRPr="008366C8" w14:paraId="398AB702" w14:textId="77777777" w:rsidTr="009016A8">
        <w:tc>
          <w:tcPr>
            <w:tcW w:w="985" w:type="dxa"/>
          </w:tcPr>
          <w:p w14:paraId="1673FB15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4818FD84" w14:textId="77777777" w:rsidR="009016A8" w:rsidRDefault="009016A8" w:rsidP="00A506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Выберите 2 элемента, составляющие процесс принятия (поиска) решения</w:t>
            </w:r>
          </w:p>
          <w:p w14:paraId="25E40EFC" w14:textId="77777777" w:rsidR="009016A8" w:rsidRDefault="009016A8" w:rsidP="004467A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Зубчатый механизм</w:t>
            </w:r>
          </w:p>
          <w:p w14:paraId="38A372F6" w14:textId="77777777" w:rsidR="009016A8" w:rsidRDefault="009016A8" w:rsidP="004467A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Механизм упрощения</w:t>
            </w:r>
          </w:p>
          <w:p w14:paraId="7D607A1A" w14:textId="77777777" w:rsidR="009016A8" w:rsidRDefault="009016A8" w:rsidP="004467A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Печатный механизм</w:t>
            </w:r>
          </w:p>
          <w:p w14:paraId="4CF6B51F" w14:textId="77777777" w:rsidR="009016A8" w:rsidRDefault="009016A8" w:rsidP="004467A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Механизм вывода </w:t>
            </w:r>
          </w:p>
          <w:p w14:paraId="3F8D4956" w14:textId="5A3F3DBE" w:rsidR="009016A8" w:rsidRPr="00D8323B" w:rsidRDefault="009016A8" w:rsidP="004467A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Спусковой механизм</w:t>
            </w:r>
          </w:p>
        </w:tc>
        <w:tc>
          <w:tcPr>
            <w:tcW w:w="0" w:type="auto"/>
          </w:tcPr>
          <w:p w14:paraId="71C96B9C" w14:textId="678A5F84" w:rsidR="009016A8" w:rsidRPr="008D2AC4" w:rsidRDefault="009016A8" w:rsidP="00A506E2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5732238D" w14:textId="3C0D0D6A" w:rsidR="009016A8" w:rsidRPr="008366C8" w:rsidRDefault="009016A8" w:rsidP="00A506E2">
            <w:pPr>
              <w:jc w:val="center"/>
            </w:pPr>
            <w:r>
              <w:t>5</w:t>
            </w:r>
          </w:p>
        </w:tc>
      </w:tr>
      <w:tr w:rsidR="009016A8" w:rsidRPr="008366C8" w14:paraId="36927205" w14:textId="77777777" w:rsidTr="009016A8">
        <w:tc>
          <w:tcPr>
            <w:tcW w:w="985" w:type="dxa"/>
          </w:tcPr>
          <w:p w14:paraId="199B98F4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1F78F2AF" w14:textId="77777777" w:rsidR="009016A8" w:rsidRDefault="009016A8" w:rsidP="007722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Свойство человеческой компетентности</w:t>
            </w:r>
          </w:p>
          <w:p w14:paraId="3FE5F34B" w14:textId="43F39ABE" w:rsidR="009016A8" w:rsidRDefault="009016A8" w:rsidP="004467AE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Запрограммированная</w:t>
            </w:r>
          </w:p>
          <w:p w14:paraId="59475725" w14:textId="5BF0DA13" w:rsidR="009016A8" w:rsidRDefault="009016A8" w:rsidP="004467AE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Творческая</w:t>
            </w:r>
          </w:p>
          <w:p w14:paraId="5D9D0399" w14:textId="6F47255A" w:rsidR="009016A8" w:rsidRDefault="009016A8" w:rsidP="004467AE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Узконаправленная</w:t>
            </w:r>
          </w:p>
          <w:p w14:paraId="7A6E321C" w14:textId="6B793764" w:rsidR="009016A8" w:rsidRPr="00772276" w:rsidRDefault="009016A8" w:rsidP="004467AE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Нуждающаяся в подсказке</w:t>
            </w:r>
          </w:p>
        </w:tc>
        <w:tc>
          <w:tcPr>
            <w:tcW w:w="0" w:type="auto"/>
          </w:tcPr>
          <w:p w14:paraId="47246166" w14:textId="346383BB" w:rsidR="009016A8" w:rsidRPr="008D2AC4" w:rsidRDefault="009016A8" w:rsidP="00A506E2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59B958D9" w14:textId="5BC87246" w:rsidR="009016A8" w:rsidRPr="008366C8" w:rsidRDefault="009016A8" w:rsidP="00A506E2">
            <w:pPr>
              <w:jc w:val="center"/>
            </w:pPr>
            <w:r>
              <w:t>5</w:t>
            </w:r>
          </w:p>
        </w:tc>
      </w:tr>
      <w:tr w:rsidR="009016A8" w:rsidRPr="008366C8" w14:paraId="68C4812E" w14:textId="77777777" w:rsidTr="009016A8">
        <w:tc>
          <w:tcPr>
            <w:tcW w:w="985" w:type="dxa"/>
          </w:tcPr>
          <w:p w14:paraId="2B2D06F4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79709002" w14:textId="1B7B8673" w:rsidR="009016A8" w:rsidRPr="0040755C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Значение Механизма упрощения </w:t>
            </w:r>
          </w:p>
        </w:tc>
        <w:tc>
          <w:tcPr>
            <w:tcW w:w="0" w:type="auto"/>
          </w:tcPr>
          <w:p w14:paraId="4D7F56E1" w14:textId="4B968E5C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2934C70A" w14:textId="05FB6F3D" w:rsidR="009016A8" w:rsidRPr="008366C8" w:rsidRDefault="009016A8" w:rsidP="00E265A5">
            <w:pPr>
              <w:jc w:val="center"/>
            </w:pPr>
            <w:r>
              <w:t>10</w:t>
            </w:r>
          </w:p>
        </w:tc>
      </w:tr>
      <w:tr w:rsidR="009016A8" w:rsidRPr="008366C8" w14:paraId="27C82BC1" w14:textId="77777777" w:rsidTr="009016A8">
        <w:tc>
          <w:tcPr>
            <w:tcW w:w="985" w:type="dxa"/>
          </w:tcPr>
          <w:p w14:paraId="559CA48A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7561325F" w14:textId="77777777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Вставить пропущенное слово :</w:t>
            </w:r>
          </w:p>
          <w:p w14:paraId="08EDD206" w14:textId="77777777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Цели достигаются с помощью _________ использования всех известных</w:t>
            </w:r>
          </w:p>
          <w:p w14:paraId="2CD66A76" w14:textId="664D3C16" w:rsidR="009016A8" w:rsidRPr="008366C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фактов </w:t>
            </w:r>
          </w:p>
        </w:tc>
        <w:tc>
          <w:tcPr>
            <w:tcW w:w="0" w:type="auto"/>
          </w:tcPr>
          <w:p w14:paraId="134CDBF7" w14:textId="525EB92C" w:rsidR="009016A8" w:rsidRPr="00FE6BB1" w:rsidRDefault="009016A8" w:rsidP="00E265A5">
            <w:pPr>
              <w:jc w:val="center"/>
            </w:pPr>
            <w:r>
              <w:t>ОПК-2</w:t>
            </w:r>
          </w:p>
        </w:tc>
        <w:tc>
          <w:tcPr>
            <w:tcW w:w="737" w:type="dxa"/>
          </w:tcPr>
          <w:p w14:paraId="069F4935" w14:textId="19E73607" w:rsidR="009016A8" w:rsidRPr="008366C8" w:rsidRDefault="009016A8" w:rsidP="00E265A5">
            <w:pPr>
              <w:jc w:val="center"/>
            </w:pPr>
            <w:r>
              <w:t>6</w:t>
            </w:r>
          </w:p>
        </w:tc>
      </w:tr>
      <w:tr w:rsidR="009016A8" w:rsidRPr="008366C8" w14:paraId="16208D0E" w14:textId="77777777" w:rsidTr="009016A8">
        <w:tc>
          <w:tcPr>
            <w:tcW w:w="985" w:type="dxa"/>
          </w:tcPr>
          <w:p w14:paraId="4543591D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799968F5" w14:textId="77777777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Выберите последовательность  операторов для преобразования состояния 1</w:t>
            </w:r>
          </w:p>
          <w:p w14:paraId="43BE8ABF" w14:textId="3EF1A0B0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состояние 2, находящихся на поверхности П ( блоки А, В, С )</w:t>
            </w:r>
          </w:p>
          <w:p w14:paraId="7FDD99B9" w14:textId="6968B9F7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</w:t>
            </w:r>
          </w:p>
          <w:p w14:paraId="4E26FD43" w14:textId="69E76371" w:rsidR="009016A8" w:rsidRDefault="009016A8" w:rsidP="00593CD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Состояние 1.   С                        Состояние 2.   В</w:t>
            </w:r>
          </w:p>
          <w:p w14:paraId="76E9AB0E" w14:textId="6DBE542B" w:rsidR="009016A8" w:rsidRDefault="009016A8" w:rsidP="00593CD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В                                                 С</w:t>
            </w:r>
          </w:p>
          <w:p w14:paraId="5A70C6FC" w14:textId="77777777" w:rsidR="009016A8" w:rsidRDefault="009016A8" w:rsidP="00593CD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u w:val="single"/>
              </w:rPr>
            </w:pPr>
            <w:r w:rsidRPr="0054248B">
              <w:rPr>
                <w:color w:val="000000"/>
              </w:rPr>
              <w:t xml:space="preserve">                           </w:t>
            </w:r>
            <w:r w:rsidRPr="009E3254">
              <w:rPr>
                <w:color w:val="000000"/>
                <w:u w:val="single"/>
              </w:rPr>
              <w:t xml:space="preserve">А       П  </w:t>
            </w:r>
            <w:r>
              <w:rPr>
                <w:color w:val="000000"/>
                <w:u w:val="single"/>
              </w:rPr>
              <w:t xml:space="preserve">                                     А        П</w:t>
            </w:r>
          </w:p>
          <w:p w14:paraId="02A2374F" w14:textId="77777777" w:rsidR="009016A8" w:rsidRDefault="009016A8" w:rsidP="00593CD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u w:val="single"/>
              </w:rPr>
            </w:pPr>
          </w:p>
          <w:p w14:paraId="5851AC8A" w14:textId="6516D04F" w:rsidR="009016A8" w:rsidRPr="005F2A9F" w:rsidRDefault="009016A8" w:rsidP="00593CD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F2A9F">
              <w:rPr>
                <w:color w:val="000000"/>
                <w:u w:val="single"/>
              </w:rPr>
              <w:t xml:space="preserve">  </w:t>
            </w:r>
            <w:r w:rsidRPr="005F2A9F"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t>а</w:t>
            </w:r>
            <w:r w:rsidRPr="005F2A9F">
              <w:rPr>
                <w:color w:val="000000"/>
              </w:rPr>
              <w:t xml:space="preserve">)   </w:t>
            </w:r>
            <w:r w:rsidRPr="005F2A9F"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  <w:lang w:val="en-US"/>
              </w:rPr>
              <w:t>MOVE</w:t>
            </w:r>
            <w:r w:rsidRPr="005F2A9F">
              <w:rPr>
                <w:color w:val="000000"/>
              </w:rPr>
              <w:t xml:space="preserve"> ( В,П,С )</w:t>
            </w:r>
          </w:p>
          <w:p w14:paraId="7CC7ACAE" w14:textId="0A4B7173" w:rsidR="009016A8" w:rsidRPr="005F2A9F" w:rsidRDefault="009016A8" w:rsidP="006777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F2A9F">
              <w:rPr>
                <w:color w:val="000000"/>
              </w:rPr>
              <w:t xml:space="preserve">            б)    </w:t>
            </w:r>
            <w:r>
              <w:rPr>
                <w:color w:val="000000"/>
                <w:lang w:val="en-US"/>
              </w:rPr>
              <w:t>MOVE</w:t>
            </w:r>
            <w:r w:rsidRPr="005F2A9F">
              <w:rPr>
                <w:color w:val="000000"/>
              </w:rPr>
              <w:t xml:space="preserve"> ( </w:t>
            </w:r>
            <w:r>
              <w:rPr>
                <w:color w:val="000000"/>
              </w:rPr>
              <w:t>С,В,П )</w:t>
            </w:r>
          </w:p>
          <w:p w14:paraId="1BE30058" w14:textId="70995634" w:rsidR="009016A8" w:rsidRPr="005F2A9F" w:rsidRDefault="009016A8" w:rsidP="000E120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F2A9F">
              <w:rPr>
                <w:color w:val="000000"/>
              </w:rPr>
              <w:t xml:space="preserve">            в)    </w:t>
            </w:r>
            <w:r>
              <w:rPr>
                <w:color w:val="000000"/>
                <w:lang w:val="en-US"/>
              </w:rPr>
              <w:t>MOVE</w:t>
            </w:r>
            <w:r w:rsidRPr="005F2A9F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 С,П,А )</w:t>
            </w:r>
          </w:p>
          <w:p w14:paraId="2177713A" w14:textId="2BEC19DC" w:rsidR="009016A8" w:rsidRPr="005F2A9F" w:rsidRDefault="009016A8" w:rsidP="000E120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F2A9F">
              <w:rPr>
                <w:color w:val="000000"/>
              </w:rPr>
              <w:t xml:space="preserve">            г)    </w:t>
            </w:r>
            <w:r>
              <w:rPr>
                <w:color w:val="000000"/>
                <w:lang w:val="en-US"/>
              </w:rPr>
              <w:t>MOVE</w:t>
            </w:r>
            <w:r w:rsidRPr="005F2A9F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 В,А,П )</w:t>
            </w:r>
          </w:p>
          <w:p w14:paraId="7ECBB883" w14:textId="3B7B43BB" w:rsidR="009016A8" w:rsidRPr="000E120B" w:rsidRDefault="009016A8" w:rsidP="000E120B">
            <w:pPr>
              <w:tabs>
                <w:tab w:val="left" w:pos="0"/>
                <w:tab w:val="left" w:pos="567"/>
                <w:tab w:val="center" w:pos="3314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                       </w:t>
            </w:r>
          </w:p>
          <w:p w14:paraId="79F33F51" w14:textId="239DFBA5" w:rsidR="009016A8" w:rsidRPr="0054248B" w:rsidRDefault="009016A8" w:rsidP="00593CD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248B">
              <w:rPr>
                <w:color w:val="000000"/>
              </w:rPr>
              <w:t xml:space="preserve">   </w:t>
            </w:r>
          </w:p>
        </w:tc>
        <w:tc>
          <w:tcPr>
            <w:tcW w:w="0" w:type="auto"/>
          </w:tcPr>
          <w:p w14:paraId="06A74CD7" w14:textId="78E7327C" w:rsidR="009016A8" w:rsidRPr="003A46BC" w:rsidRDefault="009016A8" w:rsidP="00E265A5">
            <w:pPr>
              <w:jc w:val="center"/>
            </w:pPr>
            <w:r>
              <w:t>ОПК-2</w:t>
            </w:r>
          </w:p>
        </w:tc>
        <w:tc>
          <w:tcPr>
            <w:tcW w:w="737" w:type="dxa"/>
          </w:tcPr>
          <w:p w14:paraId="5B3B89C1" w14:textId="08FEECF7" w:rsidR="009016A8" w:rsidRPr="008366C8" w:rsidRDefault="009016A8" w:rsidP="00E265A5">
            <w:pPr>
              <w:jc w:val="center"/>
            </w:pPr>
            <w:r>
              <w:t>6</w:t>
            </w:r>
          </w:p>
        </w:tc>
      </w:tr>
      <w:tr w:rsidR="009016A8" w:rsidRPr="008366C8" w14:paraId="2C80D61B" w14:textId="77777777" w:rsidTr="009016A8">
        <w:tc>
          <w:tcPr>
            <w:tcW w:w="985" w:type="dxa"/>
          </w:tcPr>
          <w:p w14:paraId="79D000B0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BB75F64" w14:textId="4C12CB01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Особенности подходов к созданию искусственного интеллекта </w:t>
            </w:r>
          </w:p>
          <w:p w14:paraId="062E741F" w14:textId="5233C2D1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Сопоставить:</w:t>
            </w:r>
          </w:p>
          <w:p w14:paraId="009C9450" w14:textId="77777777" w:rsidR="009016A8" w:rsidRDefault="009016A8" w:rsidP="004467A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Символьный                               А. Акцентирует внимание на тщательном</w:t>
            </w:r>
          </w:p>
          <w:p w14:paraId="31D204EF" w14:textId="25990DDF" w:rsidR="009016A8" w:rsidRDefault="009016A8" w:rsidP="003F3B71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изучении алгоритмов поиска пути и</w:t>
            </w:r>
          </w:p>
          <w:p w14:paraId="0DBEDE0E" w14:textId="6D655F69" w:rsidR="009016A8" w:rsidRDefault="009016A8" w:rsidP="003F3B71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принятия решения</w:t>
            </w:r>
          </w:p>
          <w:p w14:paraId="7ADC49CF" w14:textId="273F949B" w:rsidR="009016A8" w:rsidRDefault="009016A8" w:rsidP="004467A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Логический                              В. Оперирует слабо формализованными</w:t>
            </w:r>
          </w:p>
          <w:p w14:paraId="0A513876" w14:textId="52A44ED7" w:rsidR="009016A8" w:rsidRDefault="009016A8" w:rsidP="00ED1D86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представлениями и их смыслами</w:t>
            </w:r>
          </w:p>
          <w:p w14:paraId="70593EEE" w14:textId="77777777" w:rsidR="009016A8" w:rsidRDefault="009016A8" w:rsidP="004467A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Агентно-ориентированный    С. Синергийная комбинация нейронной </w:t>
            </w:r>
          </w:p>
          <w:p w14:paraId="1D6CFF40" w14:textId="1BB18E8C" w:rsidR="009016A8" w:rsidRDefault="009016A8" w:rsidP="00ED1D86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и символьной моделей </w:t>
            </w:r>
          </w:p>
          <w:p w14:paraId="7AFE9BED" w14:textId="77777777" w:rsidR="009016A8" w:rsidRDefault="009016A8" w:rsidP="004467A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Гибридный                               </w:t>
            </w:r>
            <w:r>
              <w:rPr>
                <w:color w:val="000000"/>
                <w:lang w:val="en-US"/>
              </w:rPr>
              <w:t>D</w:t>
            </w:r>
            <w:r w:rsidRPr="00AA51FC">
              <w:rPr>
                <w:color w:val="000000"/>
              </w:rPr>
              <w:t xml:space="preserve">. Теоретическая основа – логика  </w:t>
            </w:r>
            <w:r>
              <w:rPr>
                <w:color w:val="000000"/>
              </w:rPr>
              <w:t xml:space="preserve">для </w:t>
            </w:r>
          </w:p>
          <w:p w14:paraId="6BFFE5B5" w14:textId="43A14C2A" w:rsidR="009016A8" w:rsidRDefault="009016A8" w:rsidP="00AA51FC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моделирования рассуждений и </w:t>
            </w:r>
          </w:p>
          <w:p w14:paraId="3C86BD55" w14:textId="2C859F45" w:rsidR="009016A8" w:rsidRDefault="009016A8" w:rsidP="00AA51FC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вывод без жесткого задания </w:t>
            </w:r>
          </w:p>
          <w:p w14:paraId="5C0DAE28" w14:textId="58B0115E" w:rsidR="009016A8" w:rsidRPr="008366C8" w:rsidRDefault="009016A8" w:rsidP="00AA51FC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алгоритма</w:t>
            </w:r>
          </w:p>
        </w:tc>
        <w:tc>
          <w:tcPr>
            <w:tcW w:w="0" w:type="auto"/>
          </w:tcPr>
          <w:p w14:paraId="021AFF70" w14:textId="39F75CA8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60C624DB" w14:textId="36D5742E" w:rsidR="009016A8" w:rsidRPr="008366C8" w:rsidRDefault="009016A8" w:rsidP="00E265A5">
            <w:pPr>
              <w:jc w:val="center"/>
            </w:pPr>
            <w:r>
              <w:t>6</w:t>
            </w:r>
          </w:p>
        </w:tc>
      </w:tr>
      <w:tr w:rsidR="009016A8" w:rsidRPr="008366C8" w14:paraId="5AE9671E" w14:textId="77777777" w:rsidTr="009016A8">
        <w:tc>
          <w:tcPr>
            <w:tcW w:w="985" w:type="dxa"/>
          </w:tcPr>
          <w:p w14:paraId="65A28D8B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81CEF21" w14:textId="42A30FFD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Указать ход действий при создании базы знаний :</w:t>
            </w:r>
          </w:p>
          <w:p w14:paraId="790E9276" w14:textId="7643CD86" w:rsidR="009016A8" w:rsidRDefault="009016A8" w:rsidP="004467A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Поле знаний</w:t>
            </w:r>
          </w:p>
          <w:p w14:paraId="3F15B207" w14:textId="1AA4744E" w:rsidR="009016A8" w:rsidRPr="00461027" w:rsidRDefault="009016A8" w:rsidP="004467A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База знаний</w:t>
            </w:r>
          </w:p>
          <w:p w14:paraId="105E662C" w14:textId="77777777" w:rsidR="009016A8" w:rsidRDefault="009016A8" w:rsidP="004467A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Материализованные знания</w:t>
            </w:r>
          </w:p>
          <w:p w14:paraId="715D22A9" w14:textId="77777777" w:rsidR="009016A8" w:rsidRDefault="009016A8" w:rsidP="004467A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Знания в памяти человека</w:t>
            </w:r>
          </w:p>
          <w:p w14:paraId="05B1C8D6" w14:textId="5F31EECC" w:rsidR="009016A8" w:rsidRPr="00850661" w:rsidRDefault="009016A8" w:rsidP="004467A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Знания на языках представления знаний</w:t>
            </w:r>
          </w:p>
        </w:tc>
        <w:tc>
          <w:tcPr>
            <w:tcW w:w="0" w:type="auto"/>
          </w:tcPr>
          <w:p w14:paraId="4D10A4AC" w14:textId="79D25F2A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128A3394" w14:textId="35D6E83F" w:rsidR="009016A8" w:rsidRPr="008366C8" w:rsidRDefault="009016A8" w:rsidP="00E265A5">
            <w:pPr>
              <w:jc w:val="center"/>
            </w:pPr>
            <w:r>
              <w:t>6</w:t>
            </w:r>
          </w:p>
        </w:tc>
      </w:tr>
      <w:tr w:rsidR="009016A8" w:rsidRPr="008366C8" w14:paraId="1F1FAF2D" w14:textId="77777777" w:rsidTr="009016A8">
        <w:tc>
          <w:tcPr>
            <w:tcW w:w="985" w:type="dxa"/>
          </w:tcPr>
          <w:p w14:paraId="4725C623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0F2EF732" w14:textId="77777777" w:rsidR="009016A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Дайте развернутый ответ:</w:t>
            </w:r>
          </w:p>
          <w:p w14:paraId="17CE01C6" w14:textId="4E308539" w:rsidR="009016A8" w:rsidRPr="008366C8" w:rsidRDefault="009016A8" w:rsidP="00E265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Почему человеческая компетентность является  непрочной ?</w:t>
            </w:r>
          </w:p>
        </w:tc>
        <w:tc>
          <w:tcPr>
            <w:tcW w:w="0" w:type="auto"/>
          </w:tcPr>
          <w:p w14:paraId="5CE62C73" w14:textId="3F5EA6B0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05440FD2" w14:textId="77777777" w:rsidR="009016A8" w:rsidRPr="008366C8" w:rsidRDefault="009016A8" w:rsidP="00E265A5">
            <w:pPr>
              <w:jc w:val="center"/>
            </w:pPr>
            <w:r>
              <w:t>10</w:t>
            </w:r>
          </w:p>
        </w:tc>
      </w:tr>
      <w:tr w:rsidR="009016A8" w:rsidRPr="008366C8" w14:paraId="25EF9DA6" w14:textId="77777777" w:rsidTr="009016A8">
        <w:tc>
          <w:tcPr>
            <w:tcW w:w="985" w:type="dxa"/>
          </w:tcPr>
          <w:p w14:paraId="1D901A8E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C577ED2" w14:textId="77777777" w:rsidR="009016A8" w:rsidRDefault="009016A8" w:rsidP="00E265A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Дайте развернутый ответ:</w:t>
            </w:r>
          </w:p>
          <w:p w14:paraId="03A911D7" w14:textId="4477C940" w:rsidR="009016A8" w:rsidRPr="008366C8" w:rsidRDefault="009016A8" w:rsidP="00E265A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Почему искусственная компетентность легко передаваемая ?</w:t>
            </w:r>
          </w:p>
        </w:tc>
        <w:tc>
          <w:tcPr>
            <w:tcW w:w="0" w:type="auto"/>
          </w:tcPr>
          <w:p w14:paraId="02ED1CF9" w14:textId="55A5DAC8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ОПК-2</w:t>
            </w:r>
          </w:p>
        </w:tc>
        <w:tc>
          <w:tcPr>
            <w:tcW w:w="737" w:type="dxa"/>
          </w:tcPr>
          <w:p w14:paraId="5D7D2B36" w14:textId="77777777" w:rsidR="009016A8" w:rsidRPr="008366C8" w:rsidRDefault="009016A8" w:rsidP="00E265A5">
            <w:pPr>
              <w:jc w:val="center"/>
            </w:pPr>
            <w:r>
              <w:t>10</w:t>
            </w:r>
          </w:p>
        </w:tc>
      </w:tr>
      <w:tr w:rsidR="009016A8" w:rsidRPr="008366C8" w14:paraId="1959136B" w14:textId="77777777" w:rsidTr="009016A8">
        <w:tc>
          <w:tcPr>
            <w:tcW w:w="985" w:type="dxa"/>
          </w:tcPr>
          <w:p w14:paraId="1BEA6307" w14:textId="556B3D0B" w:rsidR="009016A8" w:rsidRPr="008366C8" w:rsidRDefault="009016A8" w:rsidP="008B43FD">
            <w:pPr>
              <w:jc w:val="center"/>
              <w:rPr>
                <w:b/>
              </w:rPr>
            </w:pPr>
          </w:p>
        </w:tc>
        <w:tc>
          <w:tcPr>
            <w:tcW w:w="7515" w:type="dxa"/>
            <w:tcBorders>
              <w:top w:val="single" w:sz="4" w:space="0" w:color="auto"/>
            </w:tcBorders>
            <w:vAlign w:val="center"/>
          </w:tcPr>
          <w:p w14:paraId="09E5CD0D" w14:textId="2269F1BA" w:rsidR="009016A8" w:rsidRPr="008366C8" w:rsidRDefault="009016A8" w:rsidP="008B43FD">
            <w:pPr>
              <w:jc w:val="center"/>
              <w:rPr>
                <w:b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DE88CA7" w14:textId="7B6436E4" w:rsidR="009016A8" w:rsidRPr="008366C8" w:rsidRDefault="009016A8" w:rsidP="008B43FD">
            <w:pPr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14:paraId="5D68D24F" w14:textId="43C86F57" w:rsidR="009016A8" w:rsidRPr="008366C8" w:rsidRDefault="009016A8" w:rsidP="008B43FD">
            <w:pPr>
              <w:jc w:val="center"/>
              <w:rPr>
                <w:b/>
              </w:rPr>
            </w:pPr>
          </w:p>
        </w:tc>
      </w:tr>
      <w:tr w:rsidR="009016A8" w:rsidRPr="00560A06" w14:paraId="4DBE2820" w14:textId="77777777" w:rsidTr="009016A8">
        <w:tc>
          <w:tcPr>
            <w:tcW w:w="985" w:type="dxa"/>
          </w:tcPr>
          <w:p w14:paraId="094AA6DF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0FF078EE" w14:textId="77777777" w:rsidR="009016A8" w:rsidRPr="007420A5" w:rsidRDefault="009016A8" w:rsidP="00E265A5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7420A5">
              <w:rPr>
                <w:rFonts w:eastAsiaTheme="minorEastAsia"/>
              </w:rPr>
              <w:t>Научное направление, связанное с попыткой формализовать мышление человека, это</w:t>
            </w:r>
          </w:p>
          <w:p w14:paraId="175BF39E" w14:textId="77777777" w:rsidR="009016A8" w:rsidRPr="007420A5" w:rsidRDefault="009016A8" w:rsidP="004467AE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7420A5">
              <w:rPr>
                <w:rFonts w:eastAsiaTheme="minorEastAsia"/>
              </w:rPr>
              <w:t>Философия</w:t>
            </w:r>
          </w:p>
          <w:p w14:paraId="3D9DADDE" w14:textId="77777777" w:rsidR="009016A8" w:rsidRPr="007420A5" w:rsidRDefault="009016A8" w:rsidP="004467AE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7420A5">
              <w:rPr>
                <w:rFonts w:eastAsiaTheme="minorEastAsia"/>
              </w:rPr>
              <w:t>Семантика</w:t>
            </w:r>
          </w:p>
          <w:p w14:paraId="652403B3" w14:textId="77777777" w:rsidR="009016A8" w:rsidRPr="007420A5" w:rsidRDefault="009016A8" w:rsidP="004467AE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7420A5">
              <w:rPr>
                <w:rFonts w:eastAsiaTheme="minorEastAsia"/>
              </w:rPr>
              <w:t>Искусственный интеллект</w:t>
            </w:r>
          </w:p>
          <w:p w14:paraId="31AED301" w14:textId="77777777" w:rsidR="009016A8" w:rsidRPr="007420A5" w:rsidRDefault="009016A8" w:rsidP="004467AE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7420A5">
              <w:rPr>
                <w:rFonts w:eastAsiaTheme="minorEastAsia"/>
              </w:rPr>
              <w:t>Гносеология</w:t>
            </w:r>
          </w:p>
        </w:tc>
        <w:tc>
          <w:tcPr>
            <w:tcW w:w="1283" w:type="dxa"/>
          </w:tcPr>
          <w:p w14:paraId="767A7979" w14:textId="061F560A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53931CA1" w14:textId="77777777" w:rsidR="009016A8" w:rsidRPr="00560A06" w:rsidRDefault="009016A8" w:rsidP="00E265A5">
            <w:pPr>
              <w:jc w:val="center"/>
            </w:pPr>
            <w:r>
              <w:t>2</w:t>
            </w:r>
          </w:p>
        </w:tc>
      </w:tr>
      <w:tr w:rsidR="009016A8" w:rsidRPr="00560A06" w14:paraId="38B31770" w14:textId="77777777" w:rsidTr="009016A8">
        <w:tc>
          <w:tcPr>
            <w:tcW w:w="985" w:type="dxa"/>
          </w:tcPr>
          <w:p w14:paraId="13163316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55B29634" w14:textId="77777777" w:rsidR="009016A8" w:rsidRDefault="009016A8" w:rsidP="00E265A5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Какими характерными особенностями обладают Системы искусственного интеллекта ?</w:t>
            </w:r>
          </w:p>
          <w:p w14:paraId="3F39201C" w14:textId="77777777" w:rsidR="009016A8" w:rsidRDefault="009016A8" w:rsidP="004467A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Обработка математических формул </w:t>
            </w:r>
          </w:p>
          <w:p w14:paraId="0D919623" w14:textId="77777777" w:rsidR="009016A8" w:rsidRDefault="009016A8" w:rsidP="004467A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Присутствие четкого алгоритма</w:t>
            </w:r>
          </w:p>
          <w:p w14:paraId="25396687" w14:textId="77777777" w:rsidR="009016A8" w:rsidRDefault="009016A8" w:rsidP="004467A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Обработка в числовом формате</w:t>
            </w:r>
          </w:p>
          <w:p w14:paraId="261F0A28" w14:textId="77777777" w:rsidR="009016A8" w:rsidRPr="00B579B8" w:rsidRDefault="009016A8" w:rsidP="004467A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Обработка данных в символьной форме</w:t>
            </w:r>
          </w:p>
        </w:tc>
        <w:tc>
          <w:tcPr>
            <w:tcW w:w="1283" w:type="dxa"/>
          </w:tcPr>
          <w:p w14:paraId="0AE14A67" w14:textId="52ECE979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7FF01719" w14:textId="77777777" w:rsidR="009016A8" w:rsidRPr="00560A06" w:rsidRDefault="009016A8" w:rsidP="00E265A5">
            <w:pPr>
              <w:jc w:val="center"/>
            </w:pPr>
            <w:r>
              <w:t>3</w:t>
            </w:r>
          </w:p>
        </w:tc>
      </w:tr>
      <w:tr w:rsidR="009016A8" w:rsidRPr="008366C8" w14:paraId="5C8274F0" w14:textId="77777777" w:rsidTr="009016A8">
        <w:tc>
          <w:tcPr>
            <w:tcW w:w="985" w:type="dxa"/>
          </w:tcPr>
          <w:p w14:paraId="4996F92E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FE23D37" w14:textId="77777777" w:rsidR="009016A8" w:rsidRDefault="009016A8" w:rsidP="00E265A5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Программные системы , обладающие компетенциями, это экспертные системы?</w:t>
            </w:r>
          </w:p>
          <w:p w14:paraId="65534936" w14:textId="77777777" w:rsidR="009016A8" w:rsidRDefault="009016A8" w:rsidP="004467AE">
            <w:pPr>
              <w:pStyle w:val="a5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Верно</w:t>
            </w:r>
          </w:p>
          <w:p w14:paraId="472C7B7A" w14:textId="77777777" w:rsidR="009016A8" w:rsidRPr="005A2AEE" w:rsidRDefault="009016A8" w:rsidP="004467AE">
            <w:pPr>
              <w:pStyle w:val="a5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Неверно</w:t>
            </w:r>
          </w:p>
        </w:tc>
        <w:tc>
          <w:tcPr>
            <w:tcW w:w="1283" w:type="dxa"/>
          </w:tcPr>
          <w:p w14:paraId="11EAA66A" w14:textId="12A4FD02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71FEF178" w14:textId="77777777" w:rsidR="009016A8" w:rsidRPr="008366C8" w:rsidRDefault="009016A8" w:rsidP="00E265A5">
            <w:pPr>
              <w:jc w:val="center"/>
            </w:pPr>
            <w:r>
              <w:t>1</w:t>
            </w:r>
          </w:p>
        </w:tc>
      </w:tr>
      <w:tr w:rsidR="009016A8" w:rsidRPr="008366C8" w14:paraId="7D585833" w14:textId="77777777" w:rsidTr="009016A8">
        <w:tc>
          <w:tcPr>
            <w:tcW w:w="985" w:type="dxa"/>
          </w:tcPr>
          <w:p w14:paraId="13CD0E35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CA6B3C3" w14:textId="77777777" w:rsidR="009016A8" w:rsidRDefault="009016A8" w:rsidP="00E265A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Знания о предметной области – это</w:t>
            </w:r>
          </w:p>
          <w:p w14:paraId="624B15A2" w14:textId="77777777" w:rsidR="009016A8" w:rsidRDefault="009016A8" w:rsidP="004467AE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Видеоматериал</w:t>
            </w:r>
          </w:p>
          <w:p w14:paraId="7589C0DD" w14:textId="77777777" w:rsidR="009016A8" w:rsidRDefault="009016A8" w:rsidP="004467AE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Знания, полученные в практической деятельности</w:t>
            </w:r>
          </w:p>
          <w:p w14:paraId="40B8D665" w14:textId="77777777" w:rsidR="009016A8" w:rsidRDefault="009016A8" w:rsidP="004467AE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Таблицы</w:t>
            </w:r>
          </w:p>
          <w:p w14:paraId="0E05C121" w14:textId="77777777" w:rsidR="009016A8" w:rsidRPr="00254318" w:rsidRDefault="009016A8" w:rsidP="004467AE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Графики</w:t>
            </w:r>
          </w:p>
        </w:tc>
        <w:tc>
          <w:tcPr>
            <w:tcW w:w="1283" w:type="dxa"/>
          </w:tcPr>
          <w:p w14:paraId="4EB6D008" w14:textId="1F3DE9F2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5657B219" w14:textId="77777777" w:rsidR="009016A8" w:rsidRPr="008366C8" w:rsidRDefault="009016A8" w:rsidP="00E265A5">
            <w:pPr>
              <w:jc w:val="center"/>
            </w:pPr>
            <w:r>
              <w:t>3</w:t>
            </w:r>
          </w:p>
        </w:tc>
      </w:tr>
      <w:tr w:rsidR="009016A8" w:rsidRPr="008366C8" w14:paraId="104B499D" w14:textId="77777777" w:rsidTr="009016A8">
        <w:tc>
          <w:tcPr>
            <w:tcW w:w="985" w:type="dxa"/>
          </w:tcPr>
          <w:p w14:paraId="413C84AE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49BACD45" w14:textId="77777777" w:rsidR="009016A8" w:rsidRDefault="009016A8" w:rsidP="00E265A5">
            <w:pPr>
              <w:tabs>
                <w:tab w:val="left" w:pos="0"/>
                <w:tab w:val="left" w:pos="567"/>
              </w:tabs>
            </w:pPr>
            <w:r>
              <w:t>Представление знаний в виде «ЕСЛИ ….. , ТО (действие)» это продукционная модель, основанная на знаниях ?</w:t>
            </w:r>
          </w:p>
          <w:p w14:paraId="1E61A38A" w14:textId="77777777" w:rsidR="009016A8" w:rsidRDefault="009016A8" w:rsidP="004467AE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567"/>
              </w:tabs>
            </w:pPr>
            <w:r>
              <w:t>Неверно</w:t>
            </w:r>
          </w:p>
          <w:p w14:paraId="22CBA5F3" w14:textId="77777777" w:rsidR="009016A8" w:rsidRPr="008366C8" w:rsidRDefault="009016A8" w:rsidP="004467AE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567"/>
              </w:tabs>
            </w:pPr>
            <w:r>
              <w:t>Верно</w:t>
            </w:r>
          </w:p>
        </w:tc>
        <w:tc>
          <w:tcPr>
            <w:tcW w:w="1283" w:type="dxa"/>
          </w:tcPr>
          <w:p w14:paraId="0CB42BE6" w14:textId="7A5C9860" w:rsidR="009016A8" w:rsidRPr="008D2AC4" w:rsidRDefault="009016A8" w:rsidP="00E265A5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7704DAD0" w14:textId="77777777" w:rsidR="009016A8" w:rsidRPr="008366C8" w:rsidRDefault="009016A8" w:rsidP="00E265A5">
            <w:pPr>
              <w:jc w:val="center"/>
            </w:pPr>
            <w:r>
              <w:t>1</w:t>
            </w:r>
          </w:p>
        </w:tc>
      </w:tr>
      <w:tr w:rsidR="009016A8" w:rsidRPr="00560A06" w14:paraId="4055AC59" w14:textId="77777777" w:rsidTr="009016A8">
        <w:tc>
          <w:tcPr>
            <w:tcW w:w="985" w:type="dxa"/>
          </w:tcPr>
          <w:p w14:paraId="3353BCD1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E7F5AEB" w14:textId="77777777" w:rsidR="009016A8" w:rsidRDefault="009016A8" w:rsidP="0040469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Семантическая сеть – это</w:t>
            </w:r>
          </w:p>
          <w:p w14:paraId="66CFBDAA" w14:textId="77777777" w:rsidR="009016A8" w:rsidRDefault="009016A8" w:rsidP="004467AE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Описание статистических методов</w:t>
            </w:r>
          </w:p>
          <w:p w14:paraId="4AAC09DC" w14:textId="77777777" w:rsidR="009016A8" w:rsidRDefault="009016A8" w:rsidP="004467AE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Описание , основанное на методах теории вероятностей</w:t>
            </w:r>
          </w:p>
          <w:p w14:paraId="4503145D" w14:textId="77777777" w:rsidR="009016A8" w:rsidRDefault="009016A8" w:rsidP="004467AE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Описание представления знаний, основанное на сетевой структуре</w:t>
            </w:r>
          </w:p>
          <w:p w14:paraId="22310CA7" w14:textId="77777777" w:rsidR="009016A8" w:rsidRPr="0094489B" w:rsidRDefault="009016A8" w:rsidP="004467AE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Описание, основанное на методах теории массового обслуживания</w:t>
            </w:r>
          </w:p>
        </w:tc>
        <w:tc>
          <w:tcPr>
            <w:tcW w:w="1283" w:type="dxa"/>
          </w:tcPr>
          <w:p w14:paraId="63C76D16" w14:textId="2258ACA1" w:rsidR="009016A8" w:rsidRPr="008D2AC4" w:rsidRDefault="009016A8" w:rsidP="00404697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74B0DE86" w14:textId="77777777" w:rsidR="009016A8" w:rsidRPr="00560A06" w:rsidRDefault="009016A8" w:rsidP="00404697">
            <w:pPr>
              <w:jc w:val="center"/>
            </w:pPr>
            <w:r>
              <w:t>2</w:t>
            </w:r>
          </w:p>
        </w:tc>
      </w:tr>
      <w:tr w:rsidR="009016A8" w:rsidRPr="008366C8" w14:paraId="31B184BE" w14:textId="77777777" w:rsidTr="009016A8">
        <w:tc>
          <w:tcPr>
            <w:tcW w:w="985" w:type="dxa"/>
          </w:tcPr>
          <w:p w14:paraId="31C19AF0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6B61C366" w14:textId="77777777" w:rsidR="009016A8" w:rsidRDefault="009016A8" w:rsidP="004046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Сопоставить</w:t>
            </w:r>
          </w:p>
          <w:p w14:paraId="20921492" w14:textId="77777777" w:rsidR="009016A8" w:rsidRDefault="009016A8" w:rsidP="004467AE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Диагностика                            А. Формирование плана действий</w:t>
            </w:r>
          </w:p>
          <w:p w14:paraId="1F2BE9E7" w14:textId="77777777" w:rsidR="009016A8" w:rsidRDefault="009016A8" w:rsidP="004467AE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Проектирование                      В. Сравнение наблюдений с точками</w:t>
            </w:r>
          </w:p>
          <w:p w14:paraId="72B8F39E" w14:textId="77777777" w:rsidR="009016A8" w:rsidRDefault="009016A8" w:rsidP="004046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плана действий</w:t>
            </w:r>
          </w:p>
          <w:p w14:paraId="3C66F726" w14:textId="77777777" w:rsidR="009016A8" w:rsidRDefault="009016A8" w:rsidP="004467AE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Планирование                         С. Построение конфигурации системы</w:t>
            </w:r>
          </w:p>
          <w:p w14:paraId="5524454B" w14:textId="77777777" w:rsidR="009016A8" w:rsidRDefault="009016A8" w:rsidP="00404697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при ограничениях</w:t>
            </w:r>
          </w:p>
          <w:p w14:paraId="6B833BF0" w14:textId="77777777" w:rsidR="009016A8" w:rsidRPr="00995C92" w:rsidRDefault="009016A8" w:rsidP="004467AE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Мониторинг                           </w:t>
            </w:r>
            <w:r>
              <w:rPr>
                <w:color w:val="000000"/>
                <w:lang w:val="en-US"/>
              </w:rPr>
              <w:t>D</w:t>
            </w:r>
            <w:r w:rsidRPr="008238CC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Заключения о нарушениях в системе  </w:t>
            </w:r>
          </w:p>
        </w:tc>
        <w:tc>
          <w:tcPr>
            <w:tcW w:w="1283" w:type="dxa"/>
          </w:tcPr>
          <w:p w14:paraId="0153CBC9" w14:textId="3CA47980" w:rsidR="009016A8" w:rsidRPr="008D2AC4" w:rsidRDefault="009016A8" w:rsidP="00404697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06BD92B3" w14:textId="77777777" w:rsidR="009016A8" w:rsidRPr="008366C8" w:rsidRDefault="009016A8" w:rsidP="00404697">
            <w:pPr>
              <w:jc w:val="center"/>
            </w:pPr>
            <w:r>
              <w:t>3</w:t>
            </w:r>
          </w:p>
        </w:tc>
      </w:tr>
      <w:tr w:rsidR="009016A8" w:rsidRPr="00560A06" w14:paraId="7146B818" w14:textId="77777777" w:rsidTr="009016A8">
        <w:tc>
          <w:tcPr>
            <w:tcW w:w="985" w:type="dxa"/>
          </w:tcPr>
          <w:p w14:paraId="023E3658" w14:textId="77777777" w:rsidR="009016A8" w:rsidRPr="00560A06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7B78A7A" w14:textId="77777777" w:rsidR="009016A8" w:rsidRDefault="009016A8" w:rsidP="00404697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При какой цепочке рассуждений выдвигается гипотеза и доказывается, что она является верной ?</w:t>
            </w:r>
          </w:p>
          <w:p w14:paraId="47482481" w14:textId="77777777" w:rsidR="009016A8" w:rsidRDefault="009016A8" w:rsidP="004467A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Параллельной</w:t>
            </w:r>
          </w:p>
          <w:p w14:paraId="35AD4836" w14:textId="77777777" w:rsidR="009016A8" w:rsidRDefault="009016A8" w:rsidP="004467A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Прямой</w:t>
            </w:r>
          </w:p>
          <w:p w14:paraId="53B80B98" w14:textId="77777777" w:rsidR="009016A8" w:rsidRDefault="009016A8" w:rsidP="004467A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Обратной</w:t>
            </w:r>
          </w:p>
          <w:p w14:paraId="56A1A71A" w14:textId="77777777" w:rsidR="009016A8" w:rsidRPr="006A3FEE" w:rsidRDefault="009016A8" w:rsidP="004467A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Структурной</w:t>
            </w:r>
          </w:p>
        </w:tc>
        <w:tc>
          <w:tcPr>
            <w:tcW w:w="1283" w:type="dxa"/>
          </w:tcPr>
          <w:p w14:paraId="22C386F5" w14:textId="1E4117F4" w:rsidR="009016A8" w:rsidRPr="008D2AC4" w:rsidRDefault="009016A8" w:rsidP="00404697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421D18A1" w14:textId="77777777" w:rsidR="009016A8" w:rsidRPr="00560A06" w:rsidRDefault="009016A8" w:rsidP="00404697">
            <w:pPr>
              <w:jc w:val="center"/>
            </w:pPr>
            <w:r>
              <w:t>2</w:t>
            </w:r>
          </w:p>
        </w:tc>
      </w:tr>
      <w:tr w:rsidR="009016A8" w:rsidRPr="008366C8" w14:paraId="1EDFC28D" w14:textId="77777777" w:rsidTr="009016A8">
        <w:tc>
          <w:tcPr>
            <w:tcW w:w="985" w:type="dxa"/>
          </w:tcPr>
          <w:p w14:paraId="4111683B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53D86E7B" w14:textId="77777777" w:rsidR="009016A8" w:rsidRDefault="009016A8" w:rsidP="0040469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Источники знаний, которые помогают экспертам решать задачи ?</w:t>
            </w:r>
          </w:p>
          <w:p w14:paraId="311356BA" w14:textId="77777777" w:rsidR="009016A8" w:rsidRDefault="009016A8" w:rsidP="004467AE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Общение с коллегами</w:t>
            </w:r>
          </w:p>
          <w:p w14:paraId="4DF2E294" w14:textId="77777777" w:rsidR="009016A8" w:rsidRDefault="009016A8" w:rsidP="004467AE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Подсказки</w:t>
            </w:r>
          </w:p>
          <w:p w14:paraId="79EB2CC4" w14:textId="77777777" w:rsidR="009016A8" w:rsidRDefault="009016A8" w:rsidP="004467AE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Обучение, опыт и постоянные тренировки</w:t>
            </w:r>
          </w:p>
          <w:p w14:paraId="4E2155B6" w14:textId="77777777" w:rsidR="009016A8" w:rsidRPr="000D5A90" w:rsidRDefault="009016A8" w:rsidP="004467AE">
            <w:pPr>
              <w:pStyle w:val="a5"/>
              <w:numPr>
                <w:ilvl w:val="0"/>
                <w:numId w:val="10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Эфекторы</w:t>
            </w:r>
          </w:p>
        </w:tc>
        <w:tc>
          <w:tcPr>
            <w:tcW w:w="1283" w:type="dxa"/>
          </w:tcPr>
          <w:p w14:paraId="1693DF44" w14:textId="10FFD71D" w:rsidR="009016A8" w:rsidRPr="008D2AC4" w:rsidRDefault="009016A8" w:rsidP="00404697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41E8E681" w14:textId="77777777" w:rsidR="009016A8" w:rsidRPr="008366C8" w:rsidRDefault="009016A8" w:rsidP="00404697">
            <w:pPr>
              <w:jc w:val="center"/>
            </w:pPr>
            <w:r>
              <w:t>2</w:t>
            </w:r>
          </w:p>
        </w:tc>
      </w:tr>
      <w:tr w:rsidR="009016A8" w:rsidRPr="008366C8" w14:paraId="6B9B5EDE" w14:textId="77777777" w:rsidTr="009016A8">
        <w:tc>
          <w:tcPr>
            <w:tcW w:w="985" w:type="dxa"/>
          </w:tcPr>
          <w:p w14:paraId="09374CFB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990DDAD" w14:textId="77777777" w:rsidR="009016A8" w:rsidRDefault="009016A8" w:rsidP="0040469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Место человека в экспертной системе ?</w:t>
            </w:r>
          </w:p>
          <w:p w14:paraId="3594FAEF" w14:textId="77777777" w:rsidR="009016A8" w:rsidRDefault="009016A8" w:rsidP="004467AE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Управление работой</w:t>
            </w:r>
          </w:p>
          <w:p w14:paraId="2F6B686F" w14:textId="77777777" w:rsidR="009016A8" w:rsidRDefault="009016A8" w:rsidP="004467AE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 работы</w:t>
            </w:r>
          </w:p>
          <w:p w14:paraId="46923A59" w14:textId="77777777" w:rsidR="009016A8" w:rsidRDefault="009016A8" w:rsidP="004467AE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Принятие решения по результатам, полученным от ЭС</w:t>
            </w:r>
          </w:p>
          <w:p w14:paraId="72D541DE" w14:textId="77777777" w:rsidR="009016A8" w:rsidRPr="007547B9" w:rsidRDefault="009016A8" w:rsidP="004467AE">
            <w:pPr>
              <w:pStyle w:val="a5"/>
              <w:numPr>
                <w:ilvl w:val="0"/>
                <w:numId w:val="1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Включение и выключение ЭС</w:t>
            </w:r>
          </w:p>
        </w:tc>
        <w:tc>
          <w:tcPr>
            <w:tcW w:w="1283" w:type="dxa"/>
          </w:tcPr>
          <w:p w14:paraId="72DA5601" w14:textId="292436EA" w:rsidR="009016A8" w:rsidRPr="008D2AC4" w:rsidRDefault="009016A8" w:rsidP="00404697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3D226577" w14:textId="77777777" w:rsidR="009016A8" w:rsidRPr="008366C8" w:rsidRDefault="009016A8" w:rsidP="00404697">
            <w:pPr>
              <w:jc w:val="center"/>
            </w:pPr>
            <w:r>
              <w:t>3</w:t>
            </w:r>
          </w:p>
        </w:tc>
      </w:tr>
      <w:tr w:rsidR="009016A8" w:rsidRPr="008366C8" w14:paraId="34A01B21" w14:textId="77777777" w:rsidTr="009016A8">
        <w:tc>
          <w:tcPr>
            <w:tcW w:w="985" w:type="dxa"/>
          </w:tcPr>
          <w:p w14:paraId="42936648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BC7A6E8" w14:textId="77777777" w:rsidR="009016A8" w:rsidRDefault="009016A8" w:rsidP="0040469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Для чего используется «граф обслуживания» ?</w:t>
            </w:r>
          </w:p>
          <w:p w14:paraId="255AE873" w14:textId="77777777" w:rsidR="009016A8" w:rsidRDefault="009016A8" w:rsidP="004467AE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При техническом обслуживании робота</w:t>
            </w:r>
          </w:p>
          <w:p w14:paraId="2B945946" w14:textId="77777777" w:rsidR="009016A8" w:rsidRDefault="009016A8" w:rsidP="004467AE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При планировании действий робота</w:t>
            </w:r>
          </w:p>
          <w:p w14:paraId="75318F91" w14:textId="77777777" w:rsidR="009016A8" w:rsidRDefault="009016A8" w:rsidP="004467AE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При неожиданных сбоях в работе</w:t>
            </w:r>
          </w:p>
          <w:p w14:paraId="095DB646" w14:textId="77777777" w:rsidR="009016A8" w:rsidRPr="00392B16" w:rsidRDefault="009016A8" w:rsidP="004467AE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При перегрузке робота</w:t>
            </w:r>
          </w:p>
        </w:tc>
        <w:tc>
          <w:tcPr>
            <w:tcW w:w="1283" w:type="dxa"/>
          </w:tcPr>
          <w:p w14:paraId="70F5E9BE" w14:textId="7FBC709D" w:rsidR="009016A8" w:rsidRPr="008D2AC4" w:rsidRDefault="009016A8" w:rsidP="00404697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251513AA" w14:textId="77777777" w:rsidR="009016A8" w:rsidRPr="008366C8" w:rsidRDefault="009016A8" w:rsidP="00404697">
            <w:pPr>
              <w:jc w:val="center"/>
            </w:pPr>
            <w:r>
              <w:t>3</w:t>
            </w:r>
          </w:p>
        </w:tc>
      </w:tr>
      <w:tr w:rsidR="009016A8" w:rsidRPr="008366C8" w14:paraId="64EFA0B4" w14:textId="77777777" w:rsidTr="009016A8">
        <w:tc>
          <w:tcPr>
            <w:tcW w:w="985" w:type="dxa"/>
          </w:tcPr>
          <w:p w14:paraId="7D3D8791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3C86C9ED" w14:textId="77777777" w:rsidR="009016A8" w:rsidRDefault="009016A8" w:rsidP="007528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404FD">
              <w:rPr>
                <w:color w:val="000000"/>
              </w:rPr>
              <w:t>Сравн</w:t>
            </w:r>
            <w:r>
              <w:rPr>
                <w:color w:val="000000"/>
              </w:rPr>
              <w:t>ите</w:t>
            </w:r>
            <w:r w:rsidRPr="00D404FD">
              <w:rPr>
                <w:color w:val="000000"/>
              </w:rPr>
              <w:t xml:space="preserve"> искусственн</w:t>
            </w:r>
            <w:r>
              <w:rPr>
                <w:color w:val="000000"/>
              </w:rPr>
              <w:t>ую</w:t>
            </w:r>
            <w:r w:rsidRPr="00D404FD">
              <w:rPr>
                <w:color w:val="000000"/>
              </w:rPr>
              <w:t xml:space="preserve"> и человеческ</w:t>
            </w:r>
            <w:r>
              <w:rPr>
                <w:color w:val="000000"/>
              </w:rPr>
              <w:t>ую</w:t>
            </w:r>
            <w:r w:rsidRPr="00D404FD">
              <w:rPr>
                <w:color w:val="000000"/>
              </w:rPr>
              <w:t xml:space="preserve"> компетенции</w:t>
            </w:r>
            <w:r>
              <w:rPr>
                <w:color w:val="000000"/>
              </w:rPr>
              <w:t>:</w:t>
            </w:r>
          </w:p>
          <w:p w14:paraId="19FD5381" w14:textId="77777777" w:rsidR="009016A8" w:rsidRDefault="009016A8" w:rsidP="007528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Достоинства искусственной компетенции</w:t>
            </w:r>
          </w:p>
          <w:p w14:paraId="26793D81" w14:textId="77777777" w:rsidR="009016A8" w:rsidRDefault="009016A8" w:rsidP="004467A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Непрочная</w:t>
            </w:r>
          </w:p>
          <w:p w14:paraId="143935D6" w14:textId="77777777" w:rsidR="009016A8" w:rsidRDefault="009016A8" w:rsidP="004467A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Легко передаваемая</w:t>
            </w:r>
          </w:p>
          <w:p w14:paraId="71D32084" w14:textId="77777777" w:rsidR="009016A8" w:rsidRDefault="009016A8" w:rsidP="004467A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Трудно документируемая</w:t>
            </w:r>
          </w:p>
          <w:p w14:paraId="4B93569F" w14:textId="77777777" w:rsidR="009016A8" w:rsidRDefault="009016A8" w:rsidP="004467A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Непредсказуемая</w:t>
            </w:r>
          </w:p>
          <w:p w14:paraId="6E6EF68A" w14:textId="77777777" w:rsidR="009016A8" w:rsidRDefault="009016A8" w:rsidP="004467A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Легко документируемая</w:t>
            </w:r>
          </w:p>
          <w:p w14:paraId="31F4F1BD" w14:textId="77777777" w:rsidR="009016A8" w:rsidRDefault="009016A8" w:rsidP="004467A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Постоянная</w:t>
            </w:r>
          </w:p>
          <w:p w14:paraId="1CEA9ED4" w14:textId="77777777" w:rsidR="009016A8" w:rsidRPr="0016559E" w:rsidRDefault="009016A8" w:rsidP="007528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Выберите 3 правильных ответа</w:t>
            </w:r>
          </w:p>
        </w:tc>
        <w:tc>
          <w:tcPr>
            <w:tcW w:w="1283" w:type="dxa"/>
          </w:tcPr>
          <w:p w14:paraId="61A8714C" w14:textId="03DCCFF1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lastRenderedPageBreak/>
              <w:t>ПК-95</w:t>
            </w:r>
          </w:p>
        </w:tc>
        <w:tc>
          <w:tcPr>
            <w:tcW w:w="737" w:type="dxa"/>
          </w:tcPr>
          <w:p w14:paraId="160F52FE" w14:textId="77777777" w:rsidR="009016A8" w:rsidRPr="008366C8" w:rsidRDefault="009016A8" w:rsidP="0075288A">
            <w:pPr>
              <w:jc w:val="center"/>
            </w:pPr>
            <w:r>
              <w:t>3</w:t>
            </w:r>
          </w:p>
        </w:tc>
      </w:tr>
      <w:tr w:rsidR="009016A8" w:rsidRPr="008366C8" w14:paraId="4945654B" w14:textId="77777777" w:rsidTr="009016A8">
        <w:tc>
          <w:tcPr>
            <w:tcW w:w="985" w:type="dxa"/>
          </w:tcPr>
          <w:p w14:paraId="57F50FB4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6F683EF6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Что позволяет система очувствления роботов ?</w:t>
            </w:r>
          </w:p>
          <w:p w14:paraId="0D4443A7" w14:textId="77777777" w:rsidR="009016A8" w:rsidRDefault="009016A8" w:rsidP="004467A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Защитить от перегрузки</w:t>
            </w:r>
          </w:p>
          <w:p w14:paraId="0EE420E2" w14:textId="77777777" w:rsidR="009016A8" w:rsidRDefault="009016A8" w:rsidP="004467A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Повысить степень интеллектуальности робота</w:t>
            </w:r>
          </w:p>
          <w:p w14:paraId="60CE2EF4" w14:textId="77777777" w:rsidR="009016A8" w:rsidRDefault="009016A8" w:rsidP="004467A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Снизить потребление мощности</w:t>
            </w:r>
            <w:r w:rsidRPr="00322C67">
              <w:rPr>
                <w:color w:val="000000"/>
              </w:rPr>
              <w:t xml:space="preserve"> </w:t>
            </w:r>
          </w:p>
          <w:p w14:paraId="60EC30F6" w14:textId="77777777" w:rsidR="009016A8" w:rsidRPr="00322C67" w:rsidRDefault="009016A8" w:rsidP="004467A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Увеличить время работы без подзарядки</w:t>
            </w:r>
          </w:p>
        </w:tc>
        <w:tc>
          <w:tcPr>
            <w:tcW w:w="1283" w:type="dxa"/>
          </w:tcPr>
          <w:p w14:paraId="2A7CDC65" w14:textId="380F7E15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131FE29D" w14:textId="77777777" w:rsidR="009016A8" w:rsidRPr="008366C8" w:rsidRDefault="009016A8" w:rsidP="0075288A">
            <w:pPr>
              <w:jc w:val="center"/>
            </w:pPr>
            <w:r>
              <w:t>3</w:t>
            </w:r>
          </w:p>
        </w:tc>
      </w:tr>
      <w:tr w:rsidR="009016A8" w:rsidRPr="008366C8" w14:paraId="2679DBA4" w14:textId="77777777" w:rsidTr="009016A8">
        <w:tc>
          <w:tcPr>
            <w:tcW w:w="985" w:type="dxa"/>
          </w:tcPr>
          <w:p w14:paraId="064BDA4C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702463D" w14:textId="77777777" w:rsidR="009016A8" w:rsidRPr="0040755C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Что такое канонизированные знания ?</w:t>
            </w:r>
          </w:p>
        </w:tc>
        <w:tc>
          <w:tcPr>
            <w:tcW w:w="1283" w:type="dxa"/>
          </w:tcPr>
          <w:p w14:paraId="3D8B754D" w14:textId="6484B4E6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2A1FF154" w14:textId="77777777" w:rsidR="009016A8" w:rsidRPr="008366C8" w:rsidRDefault="009016A8" w:rsidP="0075288A">
            <w:pPr>
              <w:jc w:val="center"/>
            </w:pPr>
            <w:r>
              <w:t>5</w:t>
            </w:r>
          </w:p>
        </w:tc>
      </w:tr>
      <w:tr w:rsidR="009016A8" w:rsidRPr="008366C8" w14:paraId="76131379" w14:textId="77777777" w:rsidTr="009016A8">
        <w:tc>
          <w:tcPr>
            <w:tcW w:w="985" w:type="dxa"/>
          </w:tcPr>
          <w:p w14:paraId="2BEBD7EE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11C78587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Вставить пропущенное слово :</w:t>
            </w:r>
          </w:p>
          <w:p w14:paraId="2E5A4B22" w14:textId="77777777" w:rsidR="009016A8" w:rsidRPr="008366C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Знания – проверенный практикой результат познания действительгости, верное ее отражение в мышлении ____________</w:t>
            </w:r>
          </w:p>
        </w:tc>
        <w:tc>
          <w:tcPr>
            <w:tcW w:w="1283" w:type="dxa"/>
          </w:tcPr>
          <w:p w14:paraId="1D72BA5B" w14:textId="4FC76259" w:rsidR="009016A8" w:rsidRPr="00FE6BB1" w:rsidRDefault="009016A8" w:rsidP="0075288A">
            <w:pPr>
              <w:jc w:val="center"/>
            </w:pPr>
            <w:r>
              <w:t>ПК-95</w:t>
            </w:r>
          </w:p>
        </w:tc>
        <w:tc>
          <w:tcPr>
            <w:tcW w:w="737" w:type="dxa"/>
          </w:tcPr>
          <w:p w14:paraId="5563F0A0" w14:textId="77777777" w:rsidR="009016A8" w:rsidRPr="008366C8" w:rsidRDefault="009016A8" w:rsidP="0075288A">
            <w:pPr>
              <w:jc w:val="center"/>
            </w:pPr>
            <w:r>
              <w:t>5</w:t>
            </w:r>
          </w:p>
        </w:tc>
      </w:tr>
      <w:tr w:rsidR="009016A8" w:rsidRPr="008366C8" w14:paraId="5F3A8821" w14:textId="77777777" w:rsidTr="009016A8">
        <w:tc>
          <w:tcPr>
            <w:tcW w:w="985" w:type="dxa"/>
          </w:tcPr>
          <w:p w14:paraId="54DEF1A2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07E8A441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Выберите верный оператор для перемещения блока В с поверхности П на блок С</w:t>
            </w:r>
          </w:p>
          <w:p w14:paraId="02F20146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_</w:t>
            </w:r>
            <w:r>
              <w:rPr>
                <w:b/>
                <w:bCs/>
                <w:color w:val="000000"/>
                <w:u w:val="single"/>
              </w:rPr>
              <w:t>В__С_</w:t>
            </w:r>
            <w:r>
              <w:rPr>
                <w:color w:val="000000"/>
              </w:rPr>
              <w:t xml:space="preserve"> п</w:t>
            </w:r>
          </w:p>
          <w:p w14:paraId="19277BA0" w14:textId="77777777" w:rsidR="009016A8" w:rsidRDefault="009016A8" w:rsidP="004467A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MOVE ( B</w:t>
            </w:r>
            <w:r>
              <w:rPr>
                <w:color w:val="000000"/>
              </w:rPr>
              <w:t>, п, С )</w:t>
            </w:r>
          </w:p>
          <w:p w14:paraId="1ABE6E83" w14:textId="77777777" w:rsidR="009016A8" w:rsidRPr="0097167C" w:rsidRDefault="009016A8" w:rsidP="004467A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MOV</w:t>
            </w: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 xml:space="preserve"> ( п, В, С )</w:t>
            </w:r>
          </w:p>
          <w:p w14:paraId="16A269B7" w14:textId="77777777" w:rsidR="009016A8" w:rsidRPr="002A3F2E" w:rsidRDefault="009016A8" w:rsidP="004467A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MOVE</w:t>
            </w:r>
            <w:r>
              <w:rPr>
                <w:color w:val="000000"/>
              </w:rPr>
              <w:t xml:space="preserve"> (С, п, В )</w:t>
            </w:r>
          </w:p>
          <w:p w14:paraId="6FBE47F3" w14:textId="77777777" w:rsidR="009016A8" w:rsidRPr="008366C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83" w:type="dxa"/>
          </w:tcPr>
          <w:p w14:paraId="01ED1E05" w14:textId="247A5A05" w:rsidR="009016A8" w:rsidRPr="003A46BC" w:rsidRDefault="009016A8" w:rsidP="0075288A">
            <w:pPr>
              <w:jc w:val="center"/>
            </w:pPr>
            <w:r>
              <w:t>ПК-95</w:t>
            </w:r>
          </w:p>
        </w:tc>
        <w:tc>
          <w:tcPr>
            <w:tcW w:w="737" w:type="dxa"/>
          </w:tcPr>
          <w:p w14:paraId="00A54451" w14:textId="77777777" w:rsidR="009016A8" w:rsidRPr="008366C8" w:rsidRDefault="009016A8" w:rsidP="0075288A">
            <w:pPr>
              <w:jc w:val="center"/>
            </w:pPr>
            <w:r>
              <w:t>3</w:t>
            </w:r>
          </w:p>
        </w:tc>
      </w:tr>
      <w:tr w:rsidR="009016A8" w:rsidRPr="008366C8" w14:paraId="4F312659" w14:textId="77777777" w:rsidTr="009016A8">
        <w:tc>
          <w:tcPr>
            <w:tcW w:w="985" w:type="dxa"/>
          </w:tcPr>
          <w:p w14:paraId="63854D5F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0BF6181F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Сопоставить:</w:t>
            </w:r>
          </w:p>
          <w:p w14:paraId="7B08123C" w14:textId="77777777" w:rsidR="009016A8" w:rsidRDefault="009016A8" w:rsidP="004467AE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Колесные роботы                   А. Роботы, ориентированные на</w:t>
            </w:r>
          </w:p>
          <w:p w14:paraId="7FB071BE" w14:textId="77777777" w:rsidR="009016A8" w:rsidRDefault="009016A8" w:rsidP="0075288A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ограниченное применение</w:t>
            </w:r>
          </w:p>
          <w:p w14:paraId="2F08803C" w14:textId="77777777" w:rsidR="009016A8" w:rsidRDefault="009016A8" w:rsidP="004467AE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Шагающие                              В. Роботы, способные перемещаться как</w:t>
            </w:r>
          </w:p>
          <w:p w14:paraId="742C3B29" w14:textId="77777777" w:rsidR="009016A8" w:rsidRDefault="009016A8" w:rsidP="0075288A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при помощи колес, так и при помощи</w:t>
            </w:r>
          </w:p>
          <w:p w14:paraId="5FE68B07" w14:textId="77777777" w:rsidR="009016A8" w:rsidRDefault="009016A8" w:rsidP="0075288A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крнечностей</w:t>
            </w:r>
          </w:p>
          <w:p w14:paraId="2A70848E" w14:textId="77777777" w:rsidR="009016A8" w:rsidRDefault="009016A8" w:rsidP="004467AE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Гибридные                              С. Автомобили</w:t>
            </w:r>
          </w:p>
          <w:p w14:paraId="3999FC79" w14:textId="77777777" w:rsidR="009016A8" w:rsidRPr="00164029" w:rsidRDefault="009016A8" w:rsidP="004467AE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Специализированные            </w:t>
            </w:r>
            <w:r>
              <w:rPr>
                <w:color w:val="000000"/>
                <w:lang w:val="en-US"/>
              </w:rPr>
              <w:t xml:space="preserve">D. </w:t>
            </w:r>
            <w:r>
              <w:rPr>
                <w:color w:val="000000"/>
              </w:rPr>
              <w:t>Многоногие роботы</w:t>
            </w:r>
          </w:p>
          <w:p w14:paraId="63779355" w14:textId="77777777" w:rsidR="009016A8" w:rsidRPr="008366C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83" w:type="dxa"/>
          </w:tcPr>
          <w:p w14:paraId="22A681E3" w14:textId="526D751D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68D1AEF0" w14:textId="77777777" w:rsidR="009016A8" w:rsidRPr="008366C8" w:rsidRDefault="009016A8" w:rsidP="0075288A">
            <w:pPr>
              <w:jc w:val="center"/>
            </w:pPr>
            <w:r>
              <w:t>5</w:t>
            </w:r>
          </w:p>
        </w:tc>
      </w:tr>
      <w:tr w:rsidR="009016A8" w:rsidRPr="008366C8" w14:paraId="44C6186E" w14:textId="77777777" w:rsidTr="009016A8">
        <w:tc>
          <w:tcPr>
            <w:tcW w:w="985" w:type="dxa"/>
          </w:tcPr>
          <w:p w14:paraId="2B98F328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25B522AB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Указать ход действий при достижении цели :</w:t>
            </w:r>
          </w:p>
          <w:p w14:paraId="30FFCB7F" w14:textId="77777777" w:rsidR="009016A8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Получение данных</w:t>
            </w:r>
          </w:p>
          <w:p w14:paraId="602E84A7" w14:textId="77777777" w:rsidR="009016A8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Цель</w:t>
            </w:r>
          </w:p>
          <w:p w14:paraId="73A3D960" w14:textId="77777777" w:rsidR="009016A8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Извлечение новых фактов верификации цели механизмом вывода</w:t>
            </w:r>
          </w:p>
          <w:p w14:paraId="6FD7287D" w14:textId="77777777" w:rsidR="009016A8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Верификация цели с помощью правил и механизма вывода</w:t>
            </w:r>
          </w:p>
          <w:p w14:paraId="2C3943EA" w14:textId="77777777" w:rsidR="009016A8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Определение фактов</w:t>
            </w:r>
          </w:p>
          <w:p w14:paraId="2BEF2F44" w14:textId="77777777" w:rsidR="009016A8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Определение цели</w:t>
            </w:r>
          </w:p>
          <w:p w14:paraId="11F51394" w14:textId="77777777" w:rsidR="009016A8" w:rsidRPr="00850661" w:rsidRDefault="009016A8" w:rsidP="004467AE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Определение подхода к решению задачи</w:t>
            </w:r>
          </w:p>
        </w:tc>
        <w:tc>
          <w:tcPr>
            <w:tcW w:w="1283" w:type="dxa"/>
          </w:tcPr>
          <w:p w14:paraId="55F6BC59" w14:textId="40298145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75A48D1A" w14:textId="77777777" w:rsidR="009016A8" w:rsidRPr="008366C8" w:rsidRDefault="009016A8" w:rsidP="0075288A">
            <w:pPr>
              <w:jc w:val="center"/>
            </w:pPr>
            <w:r>
              <w:t>5</w:t>
            </w:r>
          </w:p>
        </w:tc>
      </w:tr>
      <w:tr w:rsidR="009016A8" w:rsidRPr="008366C8" w14:paraId="2181F052" w14:textId="77777777" w:rsidTr="009016A8">
        <w:tc>
          <w:tcPr>
            <w:tcW w:w="985" w:type="dxa"/>
          </w:tcPr>
          <w:p w14:paraId="7EA402B5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7508D648" w14:textId="77777777" w:rsidR="009016A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Дайте развернутый ответ:</w:t>
            </w:r>
          </w:p>
          <w:p w14:paraId="6F118429" w14:textId="77777777" w:rsidR="009016A8" w:rsidRPr="008366C8" w:rsidRDefault="009016A8" w:rsidP="007528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Отличительные признаки робототехнических систем первого поколения </w:t>
            </w:r>
          </w:p>
        </w:tc>
        <w:tc>
          <w:tcPr>
            <w:tcW w:w="1283" w:type="dxa"/>
          </w:tcPr>
          <w:p w14:paraId="4ED146FD" w14:textId="323B814A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4D9D2ADB" w14:textId="77777777" w:rsidR="009016A8" w:rsidRPr="008366C8" w:rsidRDefault="009016A8" w:rsidP="0075288A">
            <w:pPr>
              <w:jc w:val="center"/>
            </w:pPr>
            <w:r>
              <w:t>10</w:t>
            </w:r>
          </w:p>
        </w:tc>
      </w:tr>
      <w:tr w:rsidR="009016A8" w:rsidRPr="008366C8" w14:paraId="1BD132DF" w14:textId="77777777" w:rsidTr="009016A8">
        <w:tc>
          <w:tcPr>
            <w:tcW w:w="985" w:type="dxa"/>
          </w:tcPr>
          <w:p w14:paraId="10ED4EB0" w14:textId="77777777" w:rsidR="009016A8" w:rsidRPr="008366C8" w:rsidRDefault="009016A8" w:rsidP="004467A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5" w:type="dxa"/>
          </w:tcPr>
          <w:p w14:paraId="7AF061B1" w14:textId="77777777" w:rsidR="009016A8" w:rsidRDefault="009016A8" w:rsidP="0075288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Дайте развернутый ответ:</w:t>
            </w:r>
          </w:p>
          <w:p w14:paraId="72E0C67F" w14:textId="77777777" w:rsidR="009016A8" w:rsidRPr="008366C8" w:rsidRDefault="009016A8" w:rsidP="0075288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Что определяет степень интеллектуальности робототехническим систем ?</w:t>
            </w:r>
          </w:p>
        </w:tc>
        <w:tc>
          <w:tcPr>
            <w:tcW w:w="1283" w:type="dxa"/>
          </w:tcPr>
          <w:p w14:paraId="15E6B5BC" w14:textId="2DDB6898" w:rsidR="009016A8" w:rsidRPr="008D2AC4" w:rsidRDefault="009016A8" w:rsidP="0075288A">
            <w:pPr>
              <w:jc w:val="center"/>
              <w:rPr>
                <w:lang w:val="en-US"/>
              </w:rPr>
            </w:pPr>
            <w:r>
              <w:t>ПК-95</w:t>
            </w:r>
          </w:p>
        </w:tc>
        <w:tc>
          <w:tcPr>
            <w:tcW w:w="737" w:type="dxa"/>
          </w:tcPr>
          <w:p w14:paraId="4ED6A6FE" w14:textId="77777777" w:rsidR="009016A8" w:rsidRPr="008366C8" w:rsidRDefault="009016A8" w:rsidP="0075288A">
            <w:pPr>
              <w:jc w:val="center"/>
            </w:pPr>
            <w:r>
              <w:t>10</w:t>
            </w:r>
          </w:p>
        </w:tc>
      </w:tr>
    </w:tbl>
    <w:p w14:paraId="43994B43" w14:textId="77777777" w:rsidR="005B6B84" w:rsidRPr="00F9669C" w:rsidRDefault="005B6B84" w:rsidP="005B6B84">
      <w:pPr>
        <w:jc w:val="both"/>
        <w:rPr>
          <w:i/>
          <w:iCs/>
        </w:rPr>
      </w:pPr>
    </w:p>
    <w:p w14:paraId="6AE9104B" w14:textId="77777777" w:rsidR="005B6B84" w:rsidRPr="00F9669C" w:rsidRDefault="005B6B84" w:rsidP="005B6B84">
      <w:pPr>
        <w:jc w:val="both"/>
        <w:rPr>
          <w:i/>
          <w:iCs/>
        </w:rPr>
      </w:pPr>
    </w:p>
    <w:p w14:paraId="747FAA6A" w14:textId="77777777" w:rsidR="00441F46" w:rsidRPr="00F9669C" w:rsidRDefault="00441F46" w:rsidP="00441F46">
      <w:pPr>
        <w:jc w:val="both"/>
        <w:rPr>
          <w:i/>
          <w:iCs/>
        </w:rPr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9016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385F0" w14:textId="77777777" w:rsidR="00B95010" w:rsidRDefault="00B95010" w:rsidP="00513D54">
      <w:r>
        <w:separator/>
      </w:r>
    </w:p>
  </w:endnote>
  <w:endnote w:type="continuationSeparator" w:id="0">
    <w:p w14:paraId="578E2174" w14:textId="77777777" w:rsidR="00B95010" w:rsidRDefault="00B95010" w:rsidP="0051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1B66C" w14:textId="77777777" w:rsidR="00B95010" w:rsidRDefault="00B95010" w:rsidP="00513D54">
      <w:r>
        <w:separator/>
      </w:r>
    </w:p>
  </w:footnote>
  <w:footnote w:type="continuationSeparator" w:id="0">
    <w:p w14:paraId="4CF66070" w14:textId="77777777" w:rsidR="00B95010" w:rsidRDefault="00B95010" w:rsidP="0051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828"/>
    <w:multiLevelType w:val="hybridMultilevel"/>
    <w:tmpl w:val="C82A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F02FB"/>
    <w:multiLevelType w:val="hybridMultilevel"/>
    <w:tmpl w:val="F5D0D692"/>
    <w:lvl w:ilvl="0" w:tplc="11624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F2DB8"/>
    <w:multiLevelType w:val="hybridMultilevel"/>
    <w:tmpl w:val="5F98A628"/>
    <w:lvl w:ilvl="0" w:tplc="D94E0C7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10B34B00"/>
    <w:multiLevelType w:val="hybridMultilevel"/>
    <w:tmpl w:val="FAFA12AC"/>
    <w:lvl w:ilvl="0" w:tplc="576E9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047B"/>
    <w:multiLevelType w:val="hybridMultilevel"/>
    <w:tmpl w:val="2952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30F6B"/>
    <w:multiLevelType w:val="hybridMultilevel"/>
    <w:tmpl w:val="83B0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1C2"/>
    <w:multiLevelType w:val="hybridMultilevel"/>
    <w:tmpl w:val="6C661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A73A6"/>
    <w:multiLevelType w:val="hybridMultilevel"/>
    <w:tmpl w:val="02C8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75269"/>
    <w:multiLevelType w:val="hybridMultilevel"/>
    <w:tmpl w:val="AF9A3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8493A"/>
    <w:multiLevelType w:val="hybridMultilevel"/>
    <w:tmpl w:val="C2BC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D0EA0"/>
    <w:multiLevelType w:val="hybridMultilevel"/>
    <w:tmpl w:val="2218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83660"/>
    <w:multiLevelType w:val="hybridMultilevel"/>
    <w:tmpl w:val="259C2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C219E"/>
    <w:multiLevelType w:val="hybridMultilevel"/>
    <w:tmpl w:val="DDB27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87C27"/>
    <w:multiLevelType w:val="hybridMultilevel"/>
    <w:tmpl w:val="9BBAD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9710B"/>
    <w:multiLevelType w:val="hybridMultilevel"/>
    <w:tmpl w:val="443C4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C0378"/>
    <w:multiLevelType w:val="hybridMultilevel"/>
    <w:tmpl w:val="90DC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B7A6C"/>
    <w:multiLevelType w:val="hybridMultilevel"/>
    <w:tmpl w:val="5A2EF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E47E0"/>
    <w:multiLevelType w:val="hybridMultilevel"/>
    <w:tmpl w:val="B5389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F1278"/>
    <w:multiLevelType w:val="hybridMultilevel"/>
    <w:tmpl w:val="FE70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01E3E"/>
    <w:multiLevelType w:val="hybridMultilevel"/>
    <w:tmpl w:val="BFAE0FF4"/>
    <w:lvl w:ilvl="0" w:tplc="2F960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1517A"/>
    <w:multiLevelType w:val="hybridMultilevel"/>
    <w:tmpl w:val="CA42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D35DC"/>
    <w:multiLevelType w:val="hybridMultilevel"/>
    <w:tmpl w:val="CDDC2ADE"/>
    <w:lvl w:ilvl="0" w:tplc="23C6A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E0AB4"/>
    <w:multiLevelType w:val="hybridMultilevel"/>
    <w:tmpl w:val="4500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95F4A"/>
    <w:multiLevelType w:val="hybridMultilevel"/>
    <w:tmpl w:val="4630F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A053B"/>
    <w:multiLevelType w:val="hybridMultilevel"/>
    <w:tmpl w:val="4EEAD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87FB2"/>
    <w:multiLevelType w:val="hybridMultilevel"/>
    <w:tmpl w:val="0ADA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25521"/>
    <w:multiLevelType w:val="hybridMultilevel"/>
    <w:tmpl w:val="A0684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43C6B"/>
    <w:multiLevelType w:val="hybridMultilevel"/>
    <w:tmpl w:val="4A1C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170B9"/>
    <w:multiLevelType w:val="hybridMultilevel"/>
    <w:tmpl w:val="87A2E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96B79"/>
    <w:multiLevelType w:val="hybridMultilevel"/>
    <w:tmpl w:val="14FE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44902"/>
    <w:multiLevelType w:val="hybridMultilevel"/>
    <w:tmpl w:val="65DA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0"/>
  </w:num>
  <w:num w:numId="4">
    <w:abstractNumId w:val="11"/>
  </w:num>
  <w:num w:numId="5">
    <w:abstractNumId w:val="9"/>
  </w:num>
  <w:num w:numId="6">
    <w:abstractNumId w:val="12"/>
  </w:num>
  <w:num w:numId="7">
    <w:abstractNumId w:val="4"/>
  </w:num>
  <w:num w:numId="8">
    <w:abstractNumId w:val="8"/>
  </w:num>
  <w:num w:numId="9">
    <w:abstractNumId w:val="17"/>
  </w:num>
  <w:num w:numId="10">
    <w:abstractNumId w:val="30"/>
  </w:num>
  <w:num w:numId="11">
    <w:abstractNumId w:val="6"/>
  </w:num>
  <w:num w:numId="12">
    <w:abstractNumId w:val="20"/>
  </w:num>
  <w:num w:numId="13">
    <w:abstractNumId w:val="13"/>
  </w:num>
  <w:num w:numId="14">
    <w:abstractNumId w:val="24"/>
  </w:num>
  <w:num w:numId="15">
    <w:abstractNumId w:val="16"/>
  </w:num>
  <w:num w:numId="16">
    <w:abstractNumId w:val="29"/>
  </w:num>
  <w:num w:numId="17">
    <w:abstractNumId w:val="2"/>
  </w:num>
  <w:num w:numId="18">
    <w:abstractNumId w:val="10"/>
  </w:num>
  <w:num w:numId="19">
    <w:abstractNumId w:val="5"/>
  </w:num>
  <w:num w:numId="20">
    <w:abstractNumId w:val="28"/>
  </w:num>
  <w:num w:numId="21">
    <w:abstractNumId w:val="18"/>
  </w:num>
  <w:num w:numId="22">
    <w:abstractNumId w:val="31"/>
  </w:num>
  <w:num w:numId="23">
    <w:abstractNumId w:val="27"/>
  </w:num>
  <w:num w:numId="24">
    <w:abstractNumId w:val="23"/>
  </w:num>
  <w:num w:numId="25">
    <w:abstractNumId w:val="14"/>
  </w:num>
  <w:num w:numId="26">
    <w:abstractNumId w:val="26"/>
  </w:num>
  <w:num w:numId="27">
    <w:abstractNumId w:val="7"/>
  </w:num>
  <w:num w:numId="28">
    <w:abstractNumId w:val="15"/>
  </w:num>
  <w:num w:numId="29">
    <w:abstractNumId w:val="19"/>
  </w:num>
  <w:num w:numId="30">
    <w:abstractNumId w:val="3"/>
  </w:num>
  <w:num w:numId="31">
    <w:abstractNumId w:val="1"/>
  </w:num>
  <w:num w:numId="32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E8F"/>
    <w:rsid w:val="000127F9"/>
    <w:rsid w:val="00015EF1"/>
    <w:rsid w:val="00030D0B"/>
    <w:rsid w:val="00033F2B"/>
    <w:rsid w:val="00041053"/>
    <w:rsid w:val="0004344A"/>
    <w:rsid w:val="00044F5B"/>
    <w:rsid w:val="000579A8"/>
    <w:rsid w:val="00060484"/>
    <w:rsid w:val="00062A4D"/>
    <w:rsid w:val="00064FB2"/>
    <w:rsid w:val="000775E6"/>
    <w:rsid w:val="00081EDB"/>
    <w:rsid w:val="00084BFD"/>
    <w:rsid w:val="00094B8C"/>
    <w:rsid w:val="00094BEB"/>
    <w:rsid w:val="00094D76"/>
    <w:rsid w:val="000A3830"/>
    <w:rsid w:val="000C6BD8"/>
    <w:rsid w:val="000D3861"/>
    <w:rsid w:val="000D5A90"/>
    <w:rsid w:val="000D6689"/>
    <w:rsid w:val="000D7313"/>
    <w:rsid w:val="000E120B"/>
    <w:rsid w:val="000E27EA"/>
    <w:rsid w:val="000E33AA"/>
    <w:rsid w:val="000F2F17"/>
    <w:rsid w:val="000F76BC"/>
    <w:rsid w:val="00101E95"/>
    <w:rsid w:val="00104B3C"/>
    <w:rsid w:val="00111504"/>
    <w:rsid w:val="0011311D"/>
    <w:rsid w:val="001174BF"/>
    <w:rsid w:val="00127BA3"/>
    <w:rsid w:val="001373A8"/>
    <w:rsid w:val="001442B3"/>
    <w:rsid w:val="001514AC"/>
    <w:rsid w:val="00164029"/>
    <w:rsid w:val="0016559E"/>
    <w:rsid w:val="001757EA"/>
    <w:rsid w:val="00176AEF"/>
    <w:rsid w:val="00180C7F"/>
    <w:rsid w:val="001839EF"/>
    <w:rsid w:val="001856C5"/>
    <w:rsid w:val="00186C0B"/>
    <w:rsid w:val="00187B05"/>
    <w:rsid w:val="00187C0B"/>
    <w:rsid w:val="00194DAF"/>
    <w:rsid w:val="00194FC5"/>
    <w:rsid w:val="00195E97"/>
    <w:rsid w:val="001A1C67"/>
    <w:rsid w:val="001A306F"/>
    <w:rsid w:val="001B05BA"/>
    <w:rsid w:val="001C1982"/>
    <w:rsid w:val="001C5400"/>
    <w:rsid w:val="001C73CF"/>
    <w:rsid w:val="001D6192"/>
    <w:rsid w:val="001E2045"/>
    <w:rsid w:val="001E5AE6"/>
    <w:rsid w:val="001F3A64"/>
    <w:rsid w:val="001F4A05"/>
    <w:rsid w:val="0020310A"/>
    <w:rsid w:val="002070AD"/>
    <w:rsid w:val="00212E83"/>
    <w:rsid w:val="00222458"/>
    <w:rsid w:val="002238A7"/>
    <w:rsid w:val="002271C4"/>
    <w:rsid w:val="00233698"/>
    <w:rsid w:val="00240D0A"/>
    <w:rsid w:val="00252CB9"/>
    <w:rsid w:val="002542D1"/>
    <w:rsid w:val="00254318"/>
    <w:rsid w:val="002550E2"/>
    <w:rsid w:val="002559B8"/>
    <w:rsid w:val="002561D2"/>
    <w:rsid w:val="00260C9D"/>
    <w:rsid w:val="00266AC2"/>
    <w:rsid w:val="00285D5A"/>
    <w:rsid w:val="00291151"/>
    <w:rsid w:val="00292A27"/>
    <w:rsid w:val="00295E45"/>
    <w:rsid w:val="00296F7A"/>
    <w:rsid w:val="002970B9"/>
    <w:rsid w:val="002A0610"/>
    <w:rsid w:val="002A3F2E"/>
    <w:rsid w:val="002B5D34"/>
    <w:rsid w:val="002B77CE"/>
    <w:rsid w:val="002C02D4"/>
    <w:rsid w:val="002C5069"/>
    <w:rsid w:val="002D3B2B"/>
    <w:rsid w:val="002E1542"/>
    <w:rsid w:val="002E1602"/>
    <w:rsid w:val="002E4A18"/>
    <w:rsid w:val="002E597C"/>
    <w:rsid w:val="002E75C4"/>
    <w:rsid w:val="002F1D7F"/>
    <w:rsid w:val="002F1F25"/>
    <w:rsid w:val="003012FF"/>
    <w:rsid w:val="00301F4F"/>
    <w:rsid w:val="0031078C"/>
    <w:rsid w:val="00311AFE"/>
    <w:rsid w:val="003130BB"/>
    <w:rsid w:val="00314CD1"/>
    <w:rsid w:val="00322C67"/>
    <w:rsid w:val="00324D73"/>
    <w:rsid w:val="0032714F"/>
    <w:rsid w:val="0033228D"/>
    <w:rsid w:val="00337ECD"/>
    <w:rsid w:val="00340DAE"/>
    <w:rsid w:val="00341975"/>
    <w:rsid w:val="00346803"/>
    <w:rsid w:val="00346FE3"/>
    <w:rsid w:val="00365608"/>
    <w:rsid w:val="003860FC"/>
    <w:rsid w:val="00392043"/>
    <w:rsid w:val="00392B16"/>
    <w:rsid w:val="003A1D98"/>
    <w:rsid w:val="003A46BC"/>
    <w:rsid w:val="003A4954"/>
    <w:rsid w:val="003A4A1C"/>
    <w:rsid w:val="003A5804"/>
    <w:rsid w:val="003B1BAB"/>
    <w:rsid w:val="003B20B6"/>
    <w:rsid w:val="003B2A8F"/>
    <w:rsid w:val="003B4E61"/>
    <w:rsid w:val="003B5194"/>
    <w:rsid w:val="003B6F39"/>
    <w:rsid w:val="003C3713"/>
    <w:rsid w:val="003C55A6"/>
    <w:rsid w:val="003C72EB"/>
    <w:rsid w:val="003D1E84"/>
    <w:rsid w:val="003D6176"/>
    <w:rsid w:val="003E40EE"/>
    <w:rsid w:val="003E71A1"/>
    <w:rsid w:val="003F0E0D"/>
    <w:rsid w:val="003F2417"/>
    <w:rsid w:val="003F26C3"/>
    <w:rsid w:val="003F3754"/>
    <w:rsid w:val="003F3B71"/>
    <w:rsid w:val="00404697"/>
    <w:rsid w:val="004066C3"/>
    <w:rsid w:val="004074E3"/>
    <w:rsid w:val="0040755C"/>
    <w:rsid w:val="0041030C"/>
    <w:rsid w:val="004204BE"/>
    <w:rsid w:val="00423529"/>
    <w:rsid w:val="00423ABA"/>
    <w:rsid w:val="004262FC"/>
    <w:rsid w:val="004269C0"/>
    <w:rsid w:val="00427D5F"/>
    <w:rsid w:val="00430D07"/>
    <w:rsid w:val="004327B2"/>
    <w:rsid w:val="00441F46"/>
    <w:rsid w:val="00443BAA"/>
    <w:rsid w:val="00444888"/>
    <w:rsid w:val="00444A16"/>
    <w:rsid w:val="004467AE"/>
    <w:rsid w:val="00454EF5"/>
    <w:rsid w:val="004559DF"/>
    <w:rsid w:val="00460C33"/>
    <w:rsid w:val="00461027"/>
    <w:rsid w:val="00467018"/>
    <w:rsid w:val="00470988"/>
    <w:rsid w:val="004759C1"/>
    <w:rsid w:val="00475FE3"/>
    <w:rsid w:val="0049138B"/>
    <w:rsid w:val="004925DF"/>
    <w:rsid w:val="00497580"/>
    <w:rsid w:val="004A21D0"/>
    <w:rsid w:val="004A44D2"/>
    <w:rsid w:val="004C0015"/>
    <w:rsid w:val="004C0EA7"/>
    <w:rsid w:val="004D7E5B"/>
    <w:rsid w:val="004E2718"/>
    <w:rsid w:val="004F781E"/>
    <w:rsid w:val="00500565"/>
    <w:rsid w:val="00503758"/>
    <w:rsid w:val="00506B89"/>
    <w:rsid w:val="00513D54"/>
    <w:rsid w:val="00530499"/>
    <w:rsid w:val="00531C5D"/>
    <w:rsid w:val="0053789B"/>
    <w:rsid w:val="00540939"/>
    <w:rsid w:val="005416F8"/>
    <w:rsid w:val="0054239B"/>
    <w:rsid w:val="0054248B"/>
    <w:rsid w:val="00544E31"/>
    <w:rsid w:val="005452D4"/>
    <w:rsid w:val="0054732E"/>
    <w:rsid w:val="0055317D"/>
    <w:rsid w:val="00557A4D"/>
    <w:rsid w:val="00560A06"/>
    <w:rsid w:val="005648BD"/>
    <w:rsid w:val="00574D8C"/>
    <w:rsid w:val="0057624C"/>
    <w:rsid w:val="0058055B"/>
    <w:rsid w:val="00586C72"/>
    <w:rsid w:val="005906E6"/>
    <w:rsid w:val="00592084"/>
    <w:rsid w:val="00592574"/>
    <w:rsid w:val="00593A77"/>
    <w:rsid w:val="00593CDB"/>
    <w:rsid w:val="0059472C"/>
    <w:rsid w:val="00596553"/>
    <w:rsid w:val="005A2AEE"/>
    <w:rsid w:val="005A4989"/>
    <w:rsid w:val="005A6C44"/>
    <w:rsid w:val="005B59D7"/>
    <w:rsid w:val="005B6B84"/>
    <w:rsid w:val="005B7323"/>
    <w:rsid w:val="005C049C"/>
    <w:rsid w:val="005C2DBF"/>
    <w:rsid w:val="005C4DA4"/>
    <w:rsid w:val="005C637B"/>
    <w:rsid w:val="005D006B"/>
    <w:rsid w:val="005E0E2D"/>
    <w:rsid w:val="005E0EB1"/>
    <w:rsid w:val="005E13BF"/>
    <w:rsid w:val="005E5701"/>
    <w:rsid w:val="005E6FB0"/>
    <w:rsid w:val="005E7CCF"/>
    <w:rsid w:val="005F2A9F"/>
    <w:rsid w:val="005F54D8"/>
    <w:rsid w:val="006012F9"/>
    <w:rsid w:val="0062160E"/>
    <w:rsid w:val="00627784"/>
    <w:rsid w:val="0063442F"/>
    <w:rsid w:val="006347E6"/>
    <w:rsid w:val="006422B2"/>
    <w:rsid w:val="0064251A"/>
    <w:rsid w:val="00647CD9"/>
    <w:rsid w:val="00650AA5"/>
    <w:rsid w:val="00652071"/>
    <w:rsid w:val="00656116"/>
    <w:rsid w:val="0066190D"/>
    <w:rsid w:val="00670C89"/>
    <w:rsid w:val="0067679B"/>
    <w:rsid w:val="00677731"/>
    <w:rsid w:val="00682B7B"/>
    <w:rsid w:val="00685913"/>
    <w:rsid w:val="00693F12"/>
    <w:rsid w:val="00694E62"/>
    <w:rsid w:val="006A11C7"/>
    <w:rsid w:val="006A3FEE"/>
    <w:rsid w:val="006A41C5"/>
    <w:rsid w:val="006A57D9"/>
    <w:rsid w:val="006A7F2F"/>
    <w:rsid w:val="006B2DB7"/>
    <w:rsid w:val="006C5DBC"/>
    <w:rsid w:val="006C7502"/>
    <w:rsid w:val="006C770B"/>
    <w:rsid w:val="006D0562"/>
    <w:rsid w:val="006D223E"/>
    <w:rsid w:val="006F0DCB"/>
    <w:rsid w:val="006F525F"/>
    <w:rsid w:val="00701957"/>
    <w:rsid w:val="00702084"/>
    <w:rsid w:val="00703433"/>
    <w:rsid w:val="00717A9C"/>
    <w:rsid w:val="00721325"/>
    <w:rsid w:val="007330BB"/>
    <w:rsid w:val="00734E37"/>
    <w:rsid w:val="007420A5"/>
    <w:rsid w:val="0075288A"/>
    <w:rsid w:val="00752F38"/>
    <w:rsid w:val="007547B9"/>
    <w:rsid w:val="00760E34"/>
    <w:rsid w:val="00772276"/>
    <w:rsid w:val="00773CC6"/>
    <w:rsid w:val="00786937"/>
    <w:rsid w:val="00786980"/>
    <w:rsid w:val="00794440"/>
    <w:rsid w:val="00794A7E"/>
    <w:rsid w:val="007A1943"/>
    <w:rsid w:val="007A4EC5"/>
    <w:rsid w:val="007A5C83"/>
    <w:rsid w:val="007B3921"/>
    <w:rsid w:val="007C16D4"/>
    <w:rsid w:val="007C2C60"/>
    <w:rsid w:val="007C42D3"/>
    <w:rsid w:val="007C4CD8"/>
    <w:rsid w:val="007D11FD"/>
    <w:rsid w:val="007E4178"/>
    <w:rsid w:val="007E5FFC"/>
    <w:rsid w:val="007E6DAE"/>
    <w:rsid w:val="007E7E88"/>
    <w:rsid w:val="007F0112"/>
    <w:rsid w:val="008018F1"/>
    <w:rsid w:val="008104C9"/>
    <w:rsid w:val="008109F2"/>
    <w:rsid w:val="008135C1"/>
    <w:rsid w:val="008142DD"/>
    <w:rsid w:val="008238CC"/>
    <w:rsid w:val="0083508C"/>
    <w:rsid w:val="008366C8"/>
    <w:rsid w:val="00837719"/>
    <w:rsid w:val="008401E7"/>
    <w:rsid w:val="00842F28"/>
    <w:rsid w:val="00850661"/>
    <w:rsid w:val="0085455B"/>
    <w:rsid w:val="008718B9"/>
    <w:rsid w:val="008721D5"/>
    <w:rsid w:val="00880FE9"/>
    <w:rsid w:val="00882514"/>
    <w:rsid w:val="00887C3B"/>
    <w:rsid w:val="0089006D"/>
    <w:rsid w:val="00890FF2"/>
    <w:rsid w:val="008A082C"/>
    <w:rsid w:val="008A482E"/>
    <w:rsid w:val="008B1333"/>
    <w:rsid w:val="008B1EEC"/>
    <w:rsid w:val="008B303E"/>
    <w:rsid w:val="008B4A01"/>
    <w:rsid w:val="008B6DE4"/>
    <w:rsid w:val="008C44CC"/>
    <w:rsid w:val="008C5187"/>
    <w:rsid w:val="008D15EF"/>
    <w:rsid w:val="008D2AC4"/>
    <w:rsid w:val="008D5E1F"/>
    <w:rsid w:val="008D5E60"/>
    <w:rsid w:val="008D641F"/>
    <w:rsid w:val="008D7553"/>
    <w:rsid w:val="008E0CB2"/>
    <w:rsid w:val="008E1B70"/>
    <w:rsid w:val="008E1E8E"/>
    <w:rsid w:val="008F482C"/>
    <w:rsid w:val="008F5609"/>
    <w:rsid w:val="009016A8"/>
    <w:rsid w:val="00904B65"/>
    <w:rsid w:val="00907416"/>
    <w:rsid w:val="00911443"/>
    <w:rsid w:val="00912D30"/>
    <w:rsid w:val="0091577E"/>
    <w:rsid w:val="00923554"/>
    <w:rsid w:val="009238D8"/>
    <w:rsid w:val="0094489B"/>
    <w:rsid w:val="009653C9"/>
    <w:rsid w:val="0097167C"/>
    <w:rsid w:val="00976938"/>
    <w:rsid w:val="00981564"/>
    <w:rsid w:val="00984444"/>
    <w:rsid w:val="00991BC6"/>
    <w:rsid w:val="00991FE1"/>
    <w:rsid w:val="00995C92"/>
    <w:rsid w:val="009C2EC6"/>
    <w:rsid w:val="009C6226"/>
    <w:rsid w:val="009D35CE"/>
    <w:rsid w:val="009D564E"/>
    <w:rsid w:val="009E1D22"/>
    <w:rsid w:val="009E3254"/>
    <w:rsid w:val="009E550F"/>
    <w:rsid w:val="009E61C6"/>
    <w:rsid w:val="009E6276"/>
    <w:rsid w:val="009E719A"/>
    <w:rsid w:val="009F00B2"/>
    <w:rsid w:val="009F0BC7"/>
    <w:rsid w:val="009F24BA"/>
    <w:rsid w:val="009F7CF1"/>
    <w:rsid w:val="009F7E98"/>
    <w:rsid w:val="00A02694"/>
    <w:rsid w:val="00A04B31"/>
    <w:rsid w:val="00A0558F"/>
    <w:rsid w:val="00A0593B"/>
    <w:rsid w:val="00A062B5"/>
    <w:rsid w:val="00A0782B"/>
    <w:rsid w:val="00A106C1"/>
    <w:rsid w:val="00A11A9A"/>
    <w:rsid w:val="00A15F9D"/>
    <w:rsid w:val="00A238ED"/>
    <w:rsid w:val="00A249A1"/>
    <w:rsid w:val="00A42D32"/>
    <w:rsid w:val="00A45FB7"/>
    <w:rsid w:val="00A4771D"/>
    <w:rsid w:val="00A506E2"/>
    <w:rsid w:val="00A521FB"/>
    <w:rsid w:val="00A655A0"/>
    <w:rsid w:val="00A67437"/>
    <w:rsid w:val="00A81925"/>
    <w:rsid w:val="00AA51FC"/>
    <w:rsid w:val="00AA5908"/>
    <w:rsid w:val="00AB2E9E"/>
    <w:rsid w:val="00AB7176"/>
    <w:rsid w:val="00AB7B74"/>
    <w:rsid w:val="00AC09FD"/>
    <w:rsid w:val="00AC61C9"/>
    <w:rsid w:val="00AD35FD"/>
    <w:rsid w:val="00AD3878"/>
    <w:rsid w:val="00AD76C3"/>
    <w:rsid w:val="00AE0B11"/>
    <w:rsid w:val="00AE1BDE"/>
    <w:rsid w:val="00AE3F57"/>
    <w:rsid w:val="00AE6BE0"/>
    <w:rsid w:val="00AE6F17"/>
    <w:rsid w:val="00AF482B"/>
    <w:rsid w:val="00B01218"/>
    <w:rsid w:val="00B053FB"/>
    <w:rsid w:val="00B10593"/>
    <w:rsid w:val="00B16267"/>
    <w:rsid w:val="00B22C02"/>
    <w:rsid w:val="00B27C2E"/>
    <w:rsid w:val="00B41E6D"/>
    <w:rsid w:val="00B45FAE"/>
    <w:rsid w:val="00B57279"/>
    <w:rsid w:val="00B579B8"/>
    <w:rsid w:val="00B63FB8"/>
    <w:rsid w:val="00B87B2F"/>
    <w:rsid w:val="00B914A7"/>
    <w:rsid w:val="00B9218A"/>
    <w:rsid w:val="00B95010"/>
    <w:rsid w:val="00B95139"/>
    <w:rsid w:val="00BA0B68"/>
    <w:rsid w:val="00BA7D6F"/>
    <w:rsid w:val="00BD12E7"/>
    <w:rsid w:val="00BE4DBA"/>
    <w:rsid w:val="00C01605"/>
    <w:rsid w:val="00C02E89"/>
    <w:rsid w:val="00C06B18"/>
    <w:rsid w:val="00C116D1"/>
    <w:rsid w:val="00C13186"/>
    <w:rsid w:val="00C20E9C"/>
    <w:rsid w:val="00C24397"/>
    <w:rsid w:val="00C247CC"/>
    <w:rsid w:val="00C33506"/>
    <w:rsid w:val="00C3515C"/>
    <w:rsid w:val="00C3560B"/>
    <w:rsid w:val="00C3724C"/>
    <w:rsid w:val="00C40A06"/>
    <w:rsid w:val="00C450DF"/>
    <w:rsid w:val="00C4555D"/>
    <w:rsid w:val="00C4726C"/>
    <w:rsid w:val="00C5660E"/>
    <w:rsid w:val="00C63C63"/>
    <w:rsid w:val="00C64A6E"/>
    <w:rsid w:val="00C73894"/>
    <w:rsid w:val="00C75005"/>
    <w:rsid w:val="00C81CBD"/>
    <w:rsid w:val="00C83F56"/>
    <w:rsid w:val="00C90ACC"/>
    <w:rsid w:val="00C94ADC"/>
    <w:rsid w:val="00C97167"/>
    <w:rsid w:val="00CA6563"/>
    <w:rsid w:val="00CB5390"/>
    <w:rsid w:val="00CB7442"/>
    <w:rsid w:val="00CC0546"/>
    <w:rsid w:val="00CC3B2C"/>
    <w:rsid w:val="00CC3C4E"/>
    <w:rsid w:val="00CD141B"/>
    <w:rsid w:val="00CE0A15"/>
    <w:rsid w:val="00CE34CA"/>
    <w:rsid w:val="00CE376E"/>
    <w:rsid w:val="00CF0072"/>
    <w:rsid w:val="00CF744F"/>
    <w:rsid w:val="00D07965"/>
    <w:rsid w:val="00D26486"/>
    <w:rsid w:val="00D32F5D"/>
    <w:rsid w:val="00D33FE3"/>
    <w:rsid w:val="00D35451"/>
    <w:rsid w:val="00D35957"/>
    <w:rsid w:val="00D35AA2"/>
    <w:rsid w:val="00D37D5B"/>
    <w:rsid w:val="00D404FD"/>
    <w:rsid w:val="00D53D57"/>
    <w:rsid w:val="00D65B78"/>
    <w:rsid w:val="00D65BC0"/>
    <w:rsid w:val="00D67E01"/>
    <w:rsid w:val="00D72EDF"/>
    <w:rsid w:val="00D738CA"/>
    <w:rsid w:val="00D8004C"/>
    <w:rsid w:val="00D826A5"/>
    <w:rsid w:val="00D8323B"/>
    <w:rsid w:val="00D85262"/>
    <w:rsid w:val="00D92707"/>
    <w:rsid w:val="00DA42AD"/>
    <w:rsid w:val="00DA46ED"/>
    <w:rsid w:val="00DA62A6"/>
    <w:rsid w:val="00DB1E04"/>
    <w:rsid w:val="00DB3A12"/>
    <w:rsid w:val="00DB4B25"/>
    <w:rsid w:val="00DC298F"/>
    <w:rsid w:val="00DC75FF"/>
    <w:rsid w:val="00DD5A6A"/>
    <w:rsid w:val="00DD68DE"/>
    <w:rsid w:val="00DE4C88"/>
    <w:rsid w:val="00DF128F"/>
    <w:rsid w:val="00DF1814"/>
    <w:rsid w:val="00DF22F9"/>
    <w:rsid w:val="00DF3EE0"/>
    <w:rsid w:val="00DF5311"/>
    <w:rsid w:val="00E035A8"/>
    <w:rsid w:val="00E039A5"/>
    <w:rsid w:val="00E071FB"/>
    <w:rsid w:val="00E11EA9"/>
    <w:rsid w:val="00E1227A"/>
    <w:rsid w:val="00E146FA"/>
    <w:rsid w:val="00E16097"/>
    <w:rsid w:val="00E20CBC"/>
    <w:rsid w:val="00E21538"/>
    <w:rsid w:val="00E23907"/>
    <w:rsid w:val="00E242AE"/>
    <w:rsid w:val="00E265A5"/>
    <w:rsid w:val="00E33C0E"/>
    <w:rsid w:val="00E350B2"/>
    <w:rsid w:val="00E35DFA"/>
    <w:rsid w:val="00E36E32"/>
    <w:rsid w:val="00E44F79"/>
    <w:rsid w:val="00E52BC0"/>
    <w:rsid w:val="00E545F7"/>
    <w:rsid w:val="00E55AC1"/>
    <w:rsid w:val="00E57245"/>
    <w:rsid w:val="00E61268"/>
    <w:rsid w:val="00E65A1C"/>
    <w:rsid w:val="00E869EE"/>
    <w:rsid w:val="00E9342E"/>
    <w:rsid w:val="00E96E11"/>
    <w:rsid w:val="00EB26C6"/>
    <w:rsid w:val="00EB2B50"/>
    <w:rsid w:val="00EB6ECF"/>
    <w:rsid w:val="00ED1D86"/>
    <w:rsid w:val="00EE1094"/>
    <w:rsid w:val="00EE1492"/>
    <w:rsid w:val="00EE286F"/>
    <w:rsid w:val="00EE6D69"/>
    <w:rsid w:val="00EF061B"/>
    <w:rsid w:val="00EF5F88"/>
    <w:rsid w:val="00F17A6A"/>
    <w:rsid w:val="00F20F92"/>
    <w:rsid w:val="00F22084"/>
    <w:rsid w:val="00F2320F"/>
    <w:rsid w:val="00F23FA0"/>
    <w:rsid w:val="00F25066"/>
    <w:rsid w:val="00F34247"/>
    <w:rsid w:val="00F40D2F"/>
    <w:rsid w:val="00F479F6"/>
    <w:rsid w:val="00F51D70"/>
    <w:rsid w:val="00F66033"/>
    <w:rsid w:val="00F7140F"/>
    <w:rsid w:val="00F7625D"/>
    <w:rsid w:val="00F86D6E"/>
    <w:rsid w:val="00F93C10"/>
    <w:rsid w:val="00F954B4"/>
    <w:rsid w:val="00F9669C"/>
    <w:rsid w:val="00FA105A"/>
    <w:rsid w:val="00FA116E"/>
    <w:rsid w:val="00FA2C9A"/>
    <w:rsid w:val="00FB7182"/>
    <w:rsid w:val="00FC3F8F"/>
    <w:rsid w:val="00FC7EA7"/>
    <w:rsid w:val="00FD3420"/>
    <w:rsid w:val="00FD5609"/>
    <w:rsid w:val="00FD6308"/>
    <w:rsid w:val="00FE32FC"/>
    <w:rsid w:val="00FE6BB1"/>
    <w:rsid w:val="00FF1A70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E20442CF-4D86-48E2-82E9-3E13DE3C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Placeholder Text"/>
    <w:basedOn w:val="a0"/>
    <w:uiPriority w:val="99"/>
    <w:semiHidden/>
    <w:rsid w:val="009E6276"/>
    <w:rPr>
      <w:color w:val="808080"/>
    </w:rPr>
  </w:style>
  <w:style w:type="table" w:styleId="a8">
    <w:name w:val="Table Grid"/>
    <w:basedOn w:val="a1"/>
    <w:uiPriority w:val="39"/>
    <w:rsid w:val="00444A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13D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3D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footer"/>
    <w:basedOn w:val="a"/>
    <w:link w:val="ac"/>
    <w:uiPriority w:val="99"/>
    <w:unhideWhenUsed/>
    <w:rsid w:val="00513D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3D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Ульяна Сталькина</dc:creator>
  <cp:lastModifiedBy>Ислентьева Ирина Константиновна</cp:lastModifiedBy>
  <cp:revision>2</cp:revision>
  <cp:lastPrinted>2024-01-23T21:41:00Z</cp:lastPrinted>
  <dcterms:created xsi:type="dcterms:W3CDTF">2024-07-17T11:49:00Z</dcterms:created>
  <dcterms:modified xsi:type="dcterms:W3CDTF">2024-07-17T11:49:00Z</dcterms:modified>
</cp:coreProperties>
</file>