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1463AC" w:rsidRPr="00C31AC3" w14:paraId="02D165B8" w14:textId="77777777" w:rsidTr="007B0768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D259F2" w14:textId="77777777" w:rsidR="007B0768" w:rsidRPr="00C31AC3" w:rsidRDefault="007B0768" w:rsidP="007B0768">
            <w:pPr>
              <w:ind w:firstLine="0"/>
              <w:jc w:val="center"/>
              <w:rPr>
                <w:szCs w:val="28"/>
              </w:rPr>
            </w:pPr>
            <w:r w:rsidRPr="00C31AC3">
              <w:rPr>
                <w:szCs w:val="28"/>
              </w:rPr>
              <w:t>Приложение 4 к рабочей программе дисциплины</w:t>
            </w:r>
          </w:p>
        </w:tc>
      </w:tr>
      <w:tr w:rsidR="001463AC" w:rsidRPr="00C31AC3" w14:paraId="1D232A70" w14:textId="77777777" w:rsidTr="0077081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37FE4A" w14:textId="79820278" w:rsidR="007B0768" w:rsidRPr="00C31AC3" w:rsidRDefault="00F867C0" w:rsidP="007B0768">
            <w:pPr>
              <w:ind w:firstLine="0"/>
              <w:jc w:val="center"/>
              <w:rPr>
                <w:szCs w:val="28"/>
              </w:rPr>
            </w:pPr>
            <w:r w:rsidRPr="00C31AC3">
              <w:rPr>
                <w:szCs w:val="28"/>
              </w:rPr>
              <w:t>ПРОЕКТИРОВАНИЕ СИСТЕМ ПРИВОДОВ</w:t>
            </w:r>
            <w:r w:rsidR="00B5421C">
              <w:rPr>
                <w:szCs w:val="28"/>
              </w:rPr>
              <w:t xml:space="preserve"> </w:t>
            </w:r>
            <w:r w:rsidRPr="00C31AC3">
              <w:rPr>
                <w:szCs w:val="28"/>
              </w:rPr>
              <w:t>МЕХАТРОННЫХ И РОБОТОТЕХНИЧЕСКИХ УСТРОЙСТВ</w:t>
            </w:r>
          </w:p>
        </w:tc>
      </w:tr>
      <w:tr w:rsidR="001463AC" w:rsidRPr="00C31AC3" w14:paraId="52A67064" w14:textId="77777777" w:rsidTr="007B0768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1FD517" w14:textId="77777777" w:rsidR="007B0768" w:rsidRPr="00C31AC3" w:rsidRDefault="007B0768" w:rsidP="007B0768">
            <w:pPr>
              <w:ind w:firstLine="0"/>
              <w:jc w:val="center"/>
              <w:rPr>
                <w:szCs w:val="28"/>
              </w:rPr>
            </w:pPr>
          </w:p>
          <w:p w14:paraId="053EBB5C" w14:textId="77777777" w:rsidR="007B0768" w:rsidRPr="00C31AC3" w:rsidRDefault="007B0768" w:rsidP="007B0768">
            <w:pPr>
              <w:ind w:firstLine="0"/>
              <w:jc w:val="center"/>
              <w:rPr>
                <w:b/>
                <w:szCs w:val="28"/>
              </w:rPr>
            </w:pPr>
            <w:r w:rsidRPr="00C31AC3">
              <w:rPr>
                <w:b/>
                <w:szCs w:val="28"/>
              </w:rPr>
              <w:t>Фонд оценочных средств</w:t>
            </w:r>
          </w:p>
        </w:tc>
      </w:tr>
      <w:tr w:rsidR="001463AC" w:rsidRPr="00C31AC3" w14:paraId="742DD341" w14:textId="77777777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32A077" w14:textId="77777777" w:rsidR="007B0768" w:rsidRPr="00C31AC3" w:rsidRDefault="007B0768">
            <w:pPr>
              <w:ind w:firstLine="0"/>
              <w:rPr>
                <w:szCs w:val="28"/>
              </w:rPr>
            </w:pPr>
            <w:r w:rsidRPr="00C31AC3">
              <w:rPr>
                <w:szCs w:val="28"/>
              </w:rPr>
              <w:t>Направление/</w:t>
            </w:r>
            <w:r w:rsidRPr="00C31AC3">
              <w:rPr>
                <w:szCs w:val="28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42E3E6" w14:textId="6C816DC8" w:rsidR="007B0768" w:rsidRPr="00C31AC3" w:rsidRDefault="006C2641">
            <w:pPr>
              <w:ind w:firstLine="0"/>
              <w:rPr>
                <w:szCs w:val="28"/>
              </w:rPr>
            </w:pPr>
            <w:r w:rsidRPr="00C31AC3">
              <w:rPr>
                <w:szCs w:val="28"/>
              </w:rPr>
              <w:t xml:space="preserve">15.04.06 Мехатроника и робототехника </w:t>
            </w:r>
          </w:p>
        </w:tc>
      </w:tr>
      <w:tr w:rsidR="001463AC" w:rsidRPr="00C31AC3" w14:paraId="251C5AD9" w14:textId="77777777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0E699D" w14:textId="77777777" w:rsidR="007B0768" w:rsidRPr="00C31AC3" w:rsidRDefault="007B0768">
            <w:pPr>
              <w:ind w:firstLine="0"/>
              <w:rPr>
                <w:szCs w:val="28"/>
              </w:rPr>
            </w:pPr>
            <w:r w:rsidRPr="00C31AC3">
              <w:rPr>
                <w:szCs w:val="28"/>
              </w:rPr>
              <w:t>Специализация/</w:t>
            </w:r>
            <w:r w:rsidRPr="00C31AC3">
              <w:rPr>
                <w:szCs w:val="28"/>
              </w:rPr>
              <w:br/>
              <w:t>профиль/</w:t>
            </w:r>
            <w:r w:rsidRPr="00C31AC3">
              <w:rPr>
                <w:szCs w:val="28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F66F65" w14:textId="48F6A9CE" w:rsidR="007B0768" w:rsidRPr="00C31AC3" w:rsidRDefault="006C2641">
            <w:pPr>
              <w:ind w:firstLine="0"/>
              <w:rPr>
                <w:szCs w:val="28"/>
              </w:rPr>
            </w:pPr>
            <w:r w:rsidRPr="00C31AC3">
              <w:rPr>
                <w:szCs w:val="28"/>
              </w:rPr>
              <w:t>Современные робототехнические системы и комплексы</w:t>
            </w:r>
          </w:p>
        </w:tc>
      </w:tr>
      <w:tr w:rsidR="001463AC" w:rsidRPr="00C31AC3" w14:paraId="0CF857E1" w14:textId="77777777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5F28D" w14:textId="77777777" w:rsidR="007B0768" w:rsidRPr="00C31AC3" w:rsidRDefault="007B0768">
            <w:pPr>
              <w:ind w:firstLine="0"/>
              <w:rPr>
                <w:szCs w:val="28"/>
              </w:rPr>
            </w:pPr>
            <w:r w:rsidRPr="00C31AC3">
              <w:rPr>
                <w:szCs w:val="28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C6DC25" w14:textId="506820C4" w:rsidR="007B0768" w:rsidRPr="00C31AC3" w:rsidRDefault="006C2641">
            <w:pPr>
              <w:ind w:firstLine="0"/>
              <w:rPr>
                <w:szCs w:val="28"/>
              </w:rPr>
            </w:pPr>
            <w:r w:rsidRPr="00C31AC3">
              <w:rPr>
                <w:szCs w:val="28"/>
              </w:rPr>
              <w:t>Магистратура</w:t>
            </w:r>
          </w:p>
        </w:tc>
      </w:tr>
      <w:tr w:rsidR="001463AC" w:rsidRPr="00C31AC3" w14:paraId="171AA3DA" w14:textId="77777777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4FFD73" w14:textId="77777777" w:rsidR="007B0768" w:rsidRPr="00C31AC3" w:rsidRDefault="007B0768">
            <w:pPr>
              <w:ind w:firstLine="0"/>
              <w:rPr>
                <w:szCs w:val="28"/>
              </w:rPr>
            </w:pPr>
            <w:r w:rsidRPr="00C31AC3">
              <w:rPr>
                <w:szCs w:val="28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BAECC8" w14:textId="45BDF06B" w:rsidR="007B0768" w:rsidRPr="00C31AC3" w:rsidRDefault="007B0768">
            <w:pPr>
              <w:ind w:firstLine="0"/>
              <w:rPr>
                <w:szCs w:val="28"/>
              </w:rPr>
            </w:pPr>
            <w:r w:rsidRPr="00C31AC3">
              <w:rPr>
                <w:szCs w:val="28"/>
              </w:rPr>
              <w:t>Очная</w:t>
            </w:r>
          </w:p>
        </w:tc>
      </w:tr>
      <w:tr w:rsidR="001463AC" w:rsidRPr="00C31AC3" w14:paraId="1BA78605" w14:textId="77777777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0CAAF3" w14:textId="77777777" w:rsidR="00F672D1" w:rsidRPr="00C31AC3" w:rsidRDefault="00F672D1">
            <w:pPr>
              <w:ind w:firstLine="0"/>
              <w:rPr>
                <w:szCs w:val="28"/>
              </w:rPr>
            </w:pPr>
            <w:r w:rsidRPr="00C31AC3">
              <w:rPr>
                <w:szCs w:val="28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07146E" w14:textId="32522427" w:rsidR="00F672D1" w:rsidRPr="00C31AC3" w:rsidRDefault="006C2641">
            <w:pPr>
              <w:ind w:firstLine="0"/>
              <w:rPr>
                <w:szCs w:val="28"/>
              </w:rPr>
            </w:pPr>
            <w:r w:rsidRPr="00C31AC3">
              <w:rPr>
                <w:szCs w:val="28"/>
              </w:rPr>
              <w:t>И Информационные и управляющие системы</w:t>
            </w:r>
          </w:p>
        </w:tc>
      </w:tr>
      <w:tr w:rsidR="001463AC" w:rsidRPr="00C31AC3" w14:paraId="49DFAF13" w14:textId="77777777" w:rsidTr="007B0768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CD414A" w14:textId="77777777" w:rsidR="007B0768" w:rsidRPr="00C31AC3" w:rsidRDefault="007B0768">
            <w:pPr>
              <w:ind w:firstLine="0"/>
              <w:rPr>
                <w:szCs w:val="28"/>
              </w:rPr>
            </w:pPr>
            <w:r w:rsidRPr="00C31AC3">
              <w:rPr>
                <w:szCs w:val="28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4E74B2" w14:textId="7A4961F1" w:rsidR="007B0768" w:rsidRPr="00C31AC3" w:rsidRDefault="006C2641">
            <w:pPr>
              <w:ind w:firstLine="0"/>
              <w:rPr>
                <w:szCs w:val="28"/>
              </w:rPr>
            </w:pPr>
            <w:r w:rsidRPr="00C31AC3">
              <w:rPr>
                <w:szCs w:val="28"/>
              </w:rPr>
              <w:t xml:space="preserve">И8 </w:t>
            </w:r>
            <w:r w:rsidR="00933898" w:rsidRPr="00C31AC3">
              <w:rPr>
                <w:szCs w:val="28"/>
              </w:rPr>
              <w:t>С</w:t>
            </w:r>
            <w:r w:rsidR="00933898" w:rsidRPr="00C31AC3">
              <w:rPr>
                <w:rFonts w:cs="Times New Roman"/>
                <w:szCs w:val="28"/>
              </w:rPr>
              <w:t>истемы приводов, мехатроника и робототехника</w:t>
            </w:r>
          </w:p>
        </w:tc>
      </w:tr>
      <w:tr w:rsidR="001463AC" w:rsidRPr="00C31AC3" w14:paraId="6242747D" w14:textId="77777777" w:rsidTr="007B0768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4C40A6" w14:textId="77777777" w:rsidR="007B0768" w:rsidRPr="00C31AC3" w:rsidRDefault="007B0768" w:rsidP="007B0768">
            <w:pPr>
              <w:ind w:firstLine="0"/>
              <w:rPr>
                <w:szCs w:val="28"/>
              </w:rPr>
            </w:pPr>
            <w:r w:rsidRPr="00C31AC3">
              <w:rPr>
                <w:szCs w:val="28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8E47C" w14:textId="35BC204D" w:rsidR="007B0768" w:rsidRPr="00C31AC3" w:rsidRDefault="00933898">
            <w:pPr>
              <w:ind w:firstLine="0"/>
              <w:rPr>
                <w:szCs w:val="28"/>
              </w:rPr>
            </w:pPr>
            <w:r w:rsidRPr="00C31AC3">
              <w:rPr>
                <w:szCs w:val="28"/>
              </w:rPr>
              <w:t>И8 С</w:t>
            </w:r>
            <w:r w:rsidRPr="00C31AC3">
              <w:rPr>
                <w:rFonts w:cs="Times New Roman"/>
                <w:color w:val="000000"/>
                <w:szCs w:val="28"/>
              </w:rPr>
              <w:t>истемы приводов, мехатроника и робототехника</w:t>
            </w:r>
          </w:p>
        </w:tc>
      </w:tr>
      <w:tr w:rsidR="001463AC" w:rsidRPr="00C31AC3" w14:paraId="4070B228" w14:textId="77777777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7BBA99" w14:textId="77777777" w:rsidR="007B0768" w:rsidRPr="00C31AC3" w:rsidRDefault="007B0768">
            <w:pPr>
              <w:ind w:firstLine="0"/>
              <w:rPr>
                <w:szCs w:val="28"/>
              </w:rPr>
            </w:pPr>
            <w:r w:rsidRPr="00C31AC3">
              <w:rPr>
                <w:szCs w:val="28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B25B98" w14:textId="77777777" w:rsidR="007B0768" w:rsidRPr="00C31AC3" w:rsidRDefault="007B0768">
            <w:pPr>
              <w:ind w:firstLine="0"/>
              <w:rPr>
                <w:szCs w:val="28"/>
              </w:rPr>
            </w:pPr>
            <w:r w:rsidRPr="00C31AC3">
              <w:rPr>
                <w:szCs w:val="28"/>
              </w:rPr>
              <w:t>2023</w:t>
            </w:r>
          </w:p>
        </w:tc>
      </w:tr>
    </w:tbl>
    <w:p w14:paraId="3E6F7D80" w14:textId="77777777" w:rsidR="006755B2" w:rsidRPr="00C31AC3" w:rsidRDefault="006755B2">
      <w:pPr>
        <w:rPr>
          <w:sz w:val="20"/>
          <w:szCs w:val="20"/>
        </w:rPr>
      </w:pPr>
    </w:p>
    <w:p w14:paraId="6EA42704" w14:textId="2A79C123" w:rsidR="003932EB" w:rsidRPr="00C31AC3" w:rsidRDefault="003932EB">
      <w:pPr>
        <w:ind w:firstLine="0"/>
        <w:rPr>
          <w:sz w:val="20"/>
          <w:szCs w:val="20"/>
        </w:rPr>
      </w:pPr>
      <w:r w:rsidRPr="00C31AC3">
        <w:rPr>
          <w:sz w:val="20"/>
          <w:szCs w:val="20"/>
        </w:rPr>
        <w:br w:type="page"/>
      </w:r>
    </w:p>
    <w:p w14:paraId="10CC0D1E" w14:textId="21E0B4A3" w:rsidR="003932EB" w:rsidRPr="00C31AC3" w:rsidRDefault="003932EB" w:rsidP="003932EB">
      <w:pPr>
        <w:jc w:val="center"/>
        <w:rPr>
          <w:rFonts w:cs="Times New Roman"/>
          <w:b/>
          <w:bCs/>
          <w:sz w:val="20"/>
          <w:szCs w:val="20"/>
        </w:rPr>
      </w:pPr>
      <w:r w:rsidRPr="00C31AC3">
        <w:rPr>
          <w:rFonts w:cs="Times New Roman"/>
          <w:b/>
          <w:bCs/>
          <w:sz w:val="20"/>
          <w:szCs w:val="20"/>
        </w:rPr>
        <w:lastRenderedPageBreak/>
        <w:t xml:space="preserve">ФОС по дисциплине </w:t>
      </w:r>
      <w:r w:rsidRPr="00C31AC3">
        <w:rPr>
          <w:rFonts w:cs="Times New Roman"/>
          <w:b/>
          <w:bCs/>
          <w:sz w:val="20"/>
          <w:szCs w:val="20"/>
          <w:highlight w:val="yellow"/>
        </w:rPr>
        <w:t>«</w:t>
      </w:r>
      <w:r w:rsidR="00D84E72" w:rsidRPr="00C31AC3">
        <w:rPr>
          <w:rFonts w:cs="Times New Roman"/>
          <w:b/>
          <w:bCs/>
          <w:sz w:val="20"/>
          <w:szCs w:val="20"/>
        </w:rPr>
        <w:t>Проектирование систем приводов мехатронных и робототехнических устройств</w:t>
      </w:r>
      <w:r w:rsidRPr="00C31AC3">
        <w:rPr>
          <w:rFonts w:cs="Times New Roman"/>
          <w:b/>
          <w:bCs/>
          <w:sz w:val="20"/>
          <w:szCs w:val="20"/>
        </w:rPr>
        <w:t>»</w:t>
      </w:r>
    </w:p>
    <w:p w14:paraId="7F1FF842" w14:textId="77777777" w:rsidR="003932EB" w:rsidRPr="00C31AC3" w:rsidRDefault="003932EB" w:rsidP="003932EB">
      <w:pPr>
        <w:jc w:val="center"/>
        <w:rPr>
          <w:rFonts w:cs="Times New Roman"/>
          <w:b/>
          <w:bCs/>
          <w:sz w:val="20"/>
          <w:szCs w:val="20"/>
        </w:rPr>
      </w:pPr>
      <w:r w:rsidRPr="00C31AC3">
        <w:rPr>
          <w:rFonts w:cs="Times New Roman"/>
          <w:b/>
          <w:bCs/>
          <w:sz w:val="20"/>
          <w:szCs w:val="20"/>
        </w:rPr>
        <w:t>ОП ВО 15.04.06 Мехатроника и робототехника «Современные робототехнические системы и комплексы», форма обучения очная</w:t>
      </w:r>
    </w:p>
    <w:p w14:paraId="4A996098" w14:textId="77777777" w:rsidR="003932EB" w:rsidRPr="00C31AC3" w:rsidRDefault="003932EB" w:rsidP="003932EB">
      <w:pPr>
        <w:jc w:val="both"/>
        <w:rPr>
          <w:rFonts w:cs="Times New Roman"/>
          <w:sz w:val="20"/>
          <w:szCs w:val="20"/>
        </w:rPr>
      </w:pPr>
      <w:r w:rsidRPr="00C31AC3">
        <w:rPr>
          <w:rFonts w:cs="Times New Roman"/>
          <w:sz w:val="20"/>
          <w:szCs w:val="20"/>
        </w:rPr>
        <w:t xml:space="preserve">Компетенции: </w:t>
      </w:r>
    </w:p>
    <w:p w14:paraId="791B7717" w14:textId="77777777" w:rsidR="003932EB" w:rsidRPr="00C31AC3" w:rsidRDefault="003932EB" w:rsidP="003932EB">
      <w:pPr>
        <w:jc w:val="both"/>
        <w:rPr>
          <w:rFonts w:cs="Times New Roman"/>
          <w:sz w:val="20"/>
          <w:szCs w:val="20"/>
        </w:rPr>
      </w:pPr>
      <w:r w:rsidRPr="00C31AC3">
        <w:rPr>
          <w:rFonts w:cs="Times New Roman"/>
          <w:sz w:val="20"/>
          <w:szCs w:val="20"/>
        </w:rPr>
        <w:t>ОПК-11 - способен организовывать разработку и применение алгоритмов и современных цифровых программных методов расчетов и проектирования отдельных устройств и подсистем мехатронных и робототехнических систем с использованием стандартных исполнительных и управляющих устройств, средств автоматики, измерительной и вычислительной техники в соответствии с техническим заданием, разрабатывать цифровые алгоритмы и программы управления робототехнических систем;</w:t>
      </w:r>
    </w:p>
    <w:p w14:paraId="36518DD6" w14:textId="0B713AD8" w:rsidR="004F7F1D" w:rsidRPr="00C31AC3" w:rsidRDefault="00B5421C" w:rsidP="002C496C">
      <w:p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ПСК-2.2 — способен</w:t>
      </w:r>
      <w:r w:rsidR="004F7F1D" w:rsidRPr="00C31AC3">
        <w:rPr>
          <w:rFonts w:cs="Times New Roman"/>
          <w:sz w:val="20"/>
          <w:szCs w:val="20"/>
        </w:rPr>
        <w:t xml:space="preserve"> участвовать в подготовке технического задания на проектирование и разработку мехатронных и робототехнических систем, их подсистем и отдельных устройств с использованием современных исполнительных и управляющих устройств, средств автоматики, измерительной и вычислительной техники</w:t>
      </w:r>
      <w:r>
        <w:rPr>
          <w:rFonts w:cs="Times New Roman"/>
          <w:sz w:val="20"/>
          <w:szCs w:val="20"/>
        </w:rPr>
        <w:t>.</w:t>
      </w:r>
    </w:p>
    <w:p w14:paraId="0550F146" w14:textId="03B1A103" w:rsidR="003932EB" w:rsidRPr="00C31AC3" w:rsidRDefault="004F7F1D" w:rsidP="002C496C">
      <w:pPr>
        <w:jc w:val="both"/>
        <w:rPr>
          <w:rFonts w:cs="Times New Roman"/>
          <w:sz w:val="20"/>
          <w:szCs w:val="20"/>
        </w:rPr>
      </w:pPr>
      <w:r w:rsidRPr="00C31AC3">
        <w:rPr>
          <w:rFonts w:cs="Times New Roman"/>
          <w:sz w:val="20"/>
          <w:szCs w:val="20"/>
        </w:rPr>
        <w:t>ОПК-5 — способен разрабатывать нормативно-техническую документацию, связанную с профессиональной деятельностью с учетом стандартов, норм и правил</w:t>
      </w:r>
      <w:r w:rsidR="003932EB" w:rsidRPr="00C31AC3">
        <w:rPr>
          <w:rFonts w:cs="Times New Roman"/>
          <w:sz w:val="20"/>
          <w:szCs w:val="20"/>
        </w:rPr>
        <w:t>.</w:t>
      </w:r>
    </w:p>
    <w:tbl>
      <w:tblPr>
        <w:tblW w:w="9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874"/>
        <w:gridCol w:w="6351"/>
        <w:gridCol w:w="1364"/>
        <w:gridCol w:w="815"/>
      </w:tblGrid>
      <w:tr w:rsidR="00C5080D" w:rsidRPr="00C31AC3" w14:paraId="4F43F3E7" w14:textId="77777777" w:rsidTr="00C5080D">
        <w:tc>
          <w:tcPr>
            <w:tcW w:w="874" w:type="dxa"/>
            <w:tcBorders>
              <w:top w:val="single" w:sz="4" w:space="0" w:color="auto"/>
            </w:tcBorders>
            <w:vAlign w:val="center"/>
          </w:tcPr>
          <w:p w14:paraId="0D44ADCD" w14:textId="77777777" w:rsidR="00C5080D" w:rsidRPr="00C31AC3" w:rsidRDefault="00C5080D" w:rsidP="00E94E97">
            <w:pPr>
              <w:ind w:hanging="30"/>
              <w:jc w:val="center"/>
              <w:rPr>
                <w:b/>
                <w:sz w:val="20"/>
                <w:szCs w:val="20"/>
              </w:rPr>
            </w:pPr>
            <w:r w:rsidRPr="00C31AC3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6351" w:type="dxa"/>
            <w:tcBorders>
              <w:top w:val="single" w:sz="4" w:space="0" w:color="auto"/>
            </w:tcBorders>
            <w:vAlign w:val="center"/>
          </w:tcPr>
          <w:p w14:paraId="1ECC3AC3" w14:textId="77777777" w:rsidR="00C5080D" w:rsidRPr="00C31AC3" w:rsidRDefault="00C5080D" w:rsidP="009F506B">
            <w:pPr>
              <w:jc w:val="center"/>
              <w:rPr>
                <w:b/>
                <w:sz w:val="20"/>
                <w:szCs w:val="20"/>
              </w:rPr>
            </w:pPr>
            <w:r w:rsidRPr="00C31AC3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364" w:type="dxa"/>
            <w:tcBorders>
              <w:top w:val="single" w:sz="4" w:space="0" w:color="auto"/>
            </w:tcBorders>
            <w:vAlign w:val="center"/>
          </w:tcPr>
          <w:p w14:paraId="6E02D589" w14:textId="77777777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31AC3">
              <w:rPr>
                <w:b/>
                <w:sz w:val="20"/>
                <w:szCs w:val="20"/>
              </w:rPr>
              <w:t>Компетенция</w:t>
            </w:r>
          </w:p>
        </w:tc>
        <w:tc>
          <w:tcPr>
            <w:tcW w:w="815" w:type="dxa"/>
            <w:tcBorders>
              <w:top w:val="single" w:sz="4" w:space="0" w:color="auto"/>
            </w:tcBorders>
          </w:tcPr>
          <w:p w14:paraId="7DC6D0C4" w14:textId="77777777" w:rsidR="00C5080D" w:rsidRPr="00C31AC3" w:rsidRDefault="00C5080D" w:rsidP="002C496C">
            <w:pPr>
              <w:spacing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31AC3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C5080D" w:rsidRPr="00C31AC3" w14:paraId="2DF24D17" w14:textId="77777777" w:rsidTr="00C5080D">
        <w:tc>
          <w:tcPr>
            <w:tcW w:w="874" w:type="dxa"/>
          </w:tcPr>
          <w:p w14:paraId="7CF0B2C4" w14:textId="77777777" w:rsidR="00C5080D" w:rsidRPr="00C31AC3" w:rsidRDefault="00C5080D" w:rsidP="00E94E97">
            <w:pPr>
              <w:numPr>
                <w:ilvl w:val="0"/>
                <w:numId w:val="1"/>
              </w:numPr>
              <w:tabs>
                <w:tab w:val="clear" w:pos="786"/>
                <w:tab w:val="num" w:pos="246"/>
                <w:tab w:val="num" w:pos="813"/>
              </w:tabs>
              <w:spacing w:after="0" w:line="240" w:lineRule="auto"/>
              <w:ind w:left="-7" w:hanging="30"/>
              <w:jc w:val="center"/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47ED6E4F" w14:textId="6859C72C" w:rsidR="00C5080D" w:rsidRPr="00C31AC3" w:rsidRDefault="00C5080D" w:rsidP="0046360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C31AC3">
              <w:rPr>
                <w:rFonts w:cs="Times New Roman"/>
                <w:b/>
                <w:sz w:val="20"/>
                <w:szCs w:val="20"/>
              </w:rPr>
              <w:t>В качестве передаточного устройства в приводе могут выступать?</w:t>
            </w:r>
          </w:p>
          <w:p w14:paraId="7AADA5F0" w14:textId="77777777" w:rsidR="00C5080D" w:rsidRPr="00C31AC3" w:rsidRDefault="00C5080D" w:rsidP="0046360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C31AC3">
              <w:rPr>
                <w:rFonts w:cs="Times New Roman"/>
                <w:sz w:val="20"/>
                <w:szCs w:val="20"/>
              </w:rPr>
              <w:t>Варианты ответа:</w:t>
            </w:r>
          </w:p>
          <w:p w14:paraId="72C3CED6" w14:textId="77777777" w:rsidR="00C5080D" w:rsidRPr="00C31AC3" w:rsidRDefault="00C5080D" w:rsidP="0046360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C31AC3">
              <w:rPr>
                <w:rFonts w:cs="Times New Roman"/>
                <w:sz w:val="20"/>
                <w:szCs w:val="20"/>
              </w:rPr>
              <w:t xml:space="preserve"> -механические редукторы, клиноременные и цепные передачи, электромагнитные муфты скольжения;</w:t>
            </w:r>
          </w:p>
          <w:p w14:paraId="5CE2E240" w14:textId="77777777" w:rsidR="00C5080D" w:rsidRPr="00C31AC3" w:rsidRDefault="00C5080D" w:rsidP="0046360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C31AC3">
              <w:rPr>
                <w:rFonts w:cs="Times New Roman"/>
                <w:sz w:val="20"/>
                <w:szCs w:val="20"/>
              </w:rPr>
              <w:t>- механическая энергия;</w:t>
            </w:r>
          </w:p>
          <w:p w14:paraId="070E8A7E" w14:textId="77777777" w:rsidR="00C5080D" w:rsidRPr="00C31AC3" w:rsidRDefault="00C5080D" w:rsidP="0046360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C31AC3">
              <w:rPr>
                <w:rFonts w:cs="Times New Roman"/>
                <w:sz w:val="20"/>
                <w:szCs w:val="20"/>
              </w:rPr>
              <w:t>- рабочий орган;</w:t>
            </w:r>
          </w:p>
          <w:p w14:paraId="53E3C410" w14:textId="77777777" w:rsidR="00C5080D" w:rsidRPr="00C31AC3" w:rsidRDefault="00C5080D" w:rsidP="0046360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C31AC3">
              <w:rPr>
                <w:rFonts w:cs="Times New Roman"/>
                <w:sz w:val="20"/>
                <w:szCs w:val="20"/>
              </w:rPr>
              <w:t>- рабочая машина;</w:t>
            </w:r>
          </w:p>
          <w:p w14:paraId="63E56DCE" w14:textId="77777777" w:rsidR="00C5080D" w:rsidRPr="00C31AC3" w:rsidRDefault="00C5080D" w:rsidP="0046360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C31AC3">
              <w:rPr>
                <w:rFonts w:cs="Times New Roman"/>
                <w:sz w:val="20"/>
                <w:szCs w:val="20"/>
              </w:rPr>
              <w:t>- все ответы правильны;</w:t>
            </w:r>
          </w:p>
          <w:p w14:paraId="1EE651D3" w14:textId="7BD39665" w:rsidR="00C5080D" w:rsidRPr="00C31AC3" w:rsidRDefault="00C5080D" w:rsidP="002C496C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364" w:type="dxa"/>
          </w:tcPr>
          <w:p w14:paraId="4D66DF37" w14:textId="77777777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ОПК-11</w:t>
            </w:r>
          </w:p>
        </w:tc>
        <w:tc>
          <w:tcPr>
            <w:tcW w:w="815" w:type="dxa"/>
          </w:tcPr>
          <w:p w14:paraId="7E8E236F" w14:textId="77777777" w:rsidR="00C5080D" w:rsidRPr="00C31AC3" w:rsidRDefault="00C5080D" w:rsidP="002C496C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1</w:t>
            </w:r>
          </w:p>
        </w:tc>
      </w:tr>
      <w:tr w:rsidR="00C5080D" w:rsidRPr="00C31AC3" w14:paraId="780D817C" w14:textId="77777777" w:rsidTr="00C5080D">
        <w:tc>
          <w:tcPr>
            <w:tcW w:w="874" w:type="dxa"/>
          </w:tcPr>
          <w:p w14:paraId="43843742" w14:textId="77777777" w:rsidR="00C5080D" w:rsidRPr="00C31AC3" w:rsidRDefault="00C5080D" w:rsidP="00E94E97">
            <w:pPr>
              <w:numPr>
                <w:ilvl w:val="0"/>
                <w:numId w:val="1"/>
              </w:numPr>
              <w:tabs>
                <w:tab w:val="clear" w:pos="786"/>
                <w:tab w:val="num" w:pos="246"/>
              </w:tabs>
              <w:spacing w:after="0" w:line="240" w:lineRule="auto"/>
              <w:ind w:left="-7" w:hanging="30"/>
              <w:jc w:val="center"/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7BC23308" w14:textId="716D47C1" w:rsidR="00C5080D" w:rsidRPr="00C31AC3" w:rsidRDefault="00C5080D" w:rsidP="00463604">
            <w:pPr>
              <w:rPr>
                <w:rFonts w:cs="Times New Roman"/>
                <w:b/>
                <w:sz w:val="20"/>
                <w:szCs w:val="20"/>
              </w:rPr>
            </w:pPr>
            <w:r w:rsidRPr="00C31AC3">
              <w:rPr>
                <w:rFonts w:cs="Times New Roman"/>
                <w:b/>
                <w:sz w:val="20"/>
                <w:szCs w:val="20"/>
              </w:rPr>
              <w:t>. Какую часть исполнительного привода реализует регулируемый источник энергии управляемого движения?</w:t>
            </w:r>
            <w:r w:rsidRPr="00C31AC3">
              <w:rPr>
                <w:rFonts w:cs="Times New Roman"/>
                <w:b/>
                <w:sz w:val="20"/>
                <w:szCs w:val="20"/>
              </w:rPr>
              <w:tab/>
            </w:r>
          </w:p>
          <w:p w14:paraId="642CBDDA" w14:textId="77777777" w:rsidR="00C5080D" w:rsidRPr="00C31AC3" w:rsidRDefault="00C5080D" w:rsidP="00463604">
            <w:pPr>
              <w:rPr>
                <w:rFonts w:cs="Times New Roman"/>
                <w:sz w:val="20"/>
                <w:szCs w:val="20"/>
              </w:rPr>
            </w:pPr>
            <w:r w:rsidRPr="00C31AC3">
              <w:rPr>
                <w:rFonts w:cs="Times New Roman"/>
                <w:sz w:val="20"/>
                <w:szCs w:val="20"/>
              </w:rPr>
              <w:tab/>
              <w:t xml:space="preserve">Каскад усиления мощности </w:t>
            </w:r>
          </w:p>
          <w:p w14:paraId="237C4F74" w14:textId="77777777" w:rsidR="00C5080D" w:rsidRPr="00C31AC3" w:rsidRDefault="00C5080D" w:rsidP="00463604">
            <w:pPr>
              <w:rPr>
                <w:rFonts w:cs="Times New Roman"/>
                <w:sz w:val="20"/>
                <w:szCs w:val="20"/>
              </w:rPr>
            </w:pPr>
            <w:r w:rsidRPr="00C31AC3">
              <w:rPr>
                <w:rFonts w:cs="Times New Roman"/>
                <w:sz w:val="20"/>
                <w:szCs w:val="20"/>
              </w:rPr>
              <w:t xml:space="preserve">           Электронный преобразователь входного сигнала привода</w:t>
            </w:r>
          </w:p>
          <w:p w14:paraId="7300E742" w14:textId="77777777" w:rsidR="00C5080D" w:rsidRPr="00C31AC3" w:rsidRDefault="00C5080D" w:rsidP="00463604">
            <w:pPr>
              <w:rPr>
                <w:rFonts w:cs="Times New Roman"/>
                <w:sz w:val="20"/>
                <w:szCs w:val="20"/>
              </w:rPr>
            </w:pPr>
            <w:r w:rsidRPr="00C31AC3">
              <w:rPr>
                <w:rFonts w:cs="Times New Roman"/>
                <w:sz w:val="20"/>
                <w:szCs w:val="20"/>
              </w:rPr>
              <w:tab/>
              <w:t>Двигатель</w:t>
            </w:r>
          </w:p>
          <w:p w14:paraId="04B4D22E" w14:textId="77777777" w:rsidR="00C5080D" w:rsidRPr="00C31AC3" w:rsidRDefault="00C5080D" w:rsidP="00463604">
            <w:pPr>
              <w:rPr>
                <w:rFonts w:cs="Times New Roman"/>
                <w:sz w:val="20"/>
                <w:szCs w:val="20"/>
              </w:rPr>
            </w:pPr>
            <w:r w:rsidRPr="00C31AC3">
              <w:rPr>
                <w:rFonts w:cs="Times New Roman"/>
                <w:sz w:val="20"/>
                <w:szCs w:val="20"/>
              </w:rPr>
              <w:tab/>
              <w:t>Механическая передача</w:t>
            </w:r>
          </w:p>
          <w:p w14:paraId="158B700A" w14:textId="7C016F89" w:rsidR="00C5080D" w:rsidRPr="00C31AC3" w:rsidRDefault="00C5080D" w:rsidP="002C496C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364" w:type="dxa"/>
          </w:tcPr>
          <w:p w14:paraId="766C810C" w14:textId="77777777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ОПК-11</w:t>
            </w:r>
          </w:p>
        </w:tc>
        <w:tc>
          <w:tcPr>
            <w:tcW w:w="815" w:type="dxa"/>
          </w:tcPr>
          <w:p w14:paraId="3B9FAF1B" w14:textId="77777777" w:rsidR="00C5080D" w:rsidRPr="00C31AC3" w:rsidRDefault="00C5080D" w:rsidP="002C496C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1</w:t>
            </w:r>
          </w:p>
        </w:tc>
      </w:tr>
      <w:tr w:rsidR="00C5080D" w:rsidRPr="00C31AC3" w14:paraId="7909E86D" w14:textId="77777777" w:rsidTr="00C5080D">
        <w:tc>
          <w:tcPr>
            <w:tcW w:w="874" w:type="dxa"/>
          </w:tcPr>
          <w:p w14:paraId="04CD0390" w14:textId="77777777" w:rsidR="00C5080D" w:rsidRPr="00C31AC3" w:rsidRDefault="00C5080D" w:rsidP="00E94E97">
            <w:pPr>
              <w:numPr>
                <w:ilvl w:val="0"/>
                <w:numId w:val="1"/>
              </w:numPr>
              <w:tabs>
                <w:tab w:val="clear" w:pos="786"/>
                <w:tab w:val="num" w:pos="246"/>
              </w:tabs>
              <w:spacing w:after="0" w:line="240" w:lineRule="auto"/>
              <w:ind w:left="-7" w:hanging="30"/>
              <w:jc w:val="center"/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05721CE0" w14:textId="77777777" w:rsidR="00C5080D" w:rsidRPr="00C31AC3" w:rsidRDefault="00C5080D" w:rsidP="00D320BC">
            <w:pPr>
              <w:spacing w:after="200" w:line="276" w:lineRule="auto"/>
              <w:rPr>
                <w:rFonts w:eastAsia="Calibri" w:cs="Times New Roman"/>
                <w:b/>
                <w:sz w:val="20"/>
                <w:szCs w:val="20"/>
              </w:rPr>
            </w:pPr>
            <w:r w:rsidRPr="00C31AC3">
              <w:rPr>
                <w:rFonts w:eastAsia="Calibri" w:cs="Times New Roman"/>
                <w:b/>
                <w:sz w:val="20"/>
                <w:szCs w:val="20"/>
              </w:rPr>
              <w:t>Динамический момент [сила] электропривода это?</w:t>
            </w:r>
          </w:p>
          <w:p w14:paraId="480E6BFA" w14:textId="67C67739" w:rsidR="00C5080D" w:rsidRPr="00623BDE" w:rsidRDefault="00C5080D" w:rsidP="00623BDE">
            <w:pPr>
              <w:spacing w:after="200" w:line="276" w:lineRule="auto"/>
              <w:rPr>
                <w:rFonts w:eastAsia="Calibri" w:cs="Times New Roman"/>
                <w:sz w:val="20"/>
                <w:szCs w:val="20"/>
              </w:rPr>
            </w:pPr>
            <w:r w:rsidRPr="00C31AC3">
              <w:rPr>
                <w:rFonts w:eastAsia="Calibri" w:cs="Times New Roman"/>
                <w:sz w:val="20"/>
                <w:szCs w:val="20"/>
              </w:rPr>
              <w:t xml:space="preserve">  - момент [сила], приложенный к элементу приведения (валу двигателя), электропривода, равный разности моментов [сил] электродвигателя и статической нагрузки;</w:t>
            </w:r>
            <w:r w:rsidRPr="00C31AC3">
              <w:rPr>
                <w:rFonts w:eastAsia="Calibri" w:cs="Times New Roman"/>
                <w:sz w:val="20"/>
                <w:szCs w:val="20"/>
              </w:rPr>
              <w:br/>
              <w:t xml:space="preserve">  -  момент [сила], приложенный к элементу приведения (валу двигателя), электропривода, равный сумме  моментов [сил] инерционной и статической нагрузки;</w:t>
            </w:r>
            <w:r w:rsidRPr="00C31AC3">
              <w:rPr>
                <w:rFonts w:eastAsia="Calibri" w:cs="Times New Roman"/>
                <w:sz w:val="20"/>
                <w:szCs w:val="20"/>
              </w:rPr>
              <w:br/>
              <w:t xml:space="preserve">  - изменяющийся во времени момент [сила], приложенный к элементу приведения (валу двигателя), со стороны нагрузки;</w:t>
            </w:r>
            <w:r w:rsidRPr="00C31AC3">
              <w:rPr>
                <w:rFonts w:eastAsia="Calibri" w:cs="Times New Roman"/>
                <w:sz w:val="20"/>
                <w:szCs w:val="20"/>
              </w:rPr>
              <w:br/>
              <w:t xml:space="preserve">  - изменяющийся во времени момент [сила], развиваемый двигателем электропривода на своем валу.</w:t>
            </w:r>
          </w:p>
        </w:tc>
        <w:tc>
          <w:tcPr>
            <w:tcW w:w="1364" w:type="dxa"/>
          </w:tcPr>
          <w:p w14:paraId="0036E83D" w14:textId="5A0E7C44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ОПК-11</w:t>
            </w:r>
          </w:p>
        </w:tc>
        <w:tc>
          <w:tcPr>
            <w:tcW w:w="815" w:type="dxa"/>
          </w:tcPr>
          <w:p w14:paraId="5578094E" w14:textId="4C4889AF" w:rsidR="00C5080D" w:rsidRPr="00C31AC3" w:rsidRDefault="00C5080D" w:rsidP="002C496C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1</w:t>
            </w:r>
          </w:p>
        </w:tc>
      </w:tr>
      <w:tr w:rsidR="00C5080D" w:rsidRPr="00C31AC3" w14:paraId="641A9DB9" w14:textId="77777777" w:rsidTr="00C5080D">
        <w:tc>
          <w:tcPr>
            <w:tcW w:w="874" w:type="dxa"/>
          </w:tcPr>
          <w:p w14:paraId="4E21CD19" w14:textId="77777777" w:rsidR="00C5080D" w:rsidRPr="00C31AC3" w:rsidRDefault="00C5080D" w:rsidP="00E94E97">
            <w:pPr>
              <w:numPr>
                <w:ilvl w:val="0"/>
                <w:numId w:val="1"/>
              </w:numPr>
              <w:tabs>
                <w:tab w:val="clear" w:pos="786"/>
                <w:tab w:val="num" w:pos="246"/>
              </w:tabs>
              <w:spacing w:after="0" w:line="240" w:lineRule="auto"/>
              <w:ind w:left="-7" w:hanging="30"/>
              <w:jc w:val="center"/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17A15B72" w14:textId="3D25556E" w:rsidR="00C5080D" w:rsidRPr="00C31AC3" w:rsidRDefault="00C5080D" w:rsidP="00D320BC">
            <w:pPr>
              <w:spacing w:after="200" w:line="240" w:lineRule="auto"/>
              <w:rPr>
                <w:rFonts w:eastAsia="Calibri" w:cs="Times New Roman"/>
                <w:sz w:val="20"/>
                <w:szCs w:val="20"/>
              </w:rPr>
            </w:pPr>
            <w:r w:rsidRPr="00C31AC3">
              <w:rPr>
                <w:rFonts w:eastAsia="Calibri" w:cs="Times New Roman"/>
                <w:b/>
                <w:sz w:val="20"/>
                <w:szCs w:val="20"/>
              </w:rPr>
              <w:t>Что понимается под термином «переходный режим работы электропривода»?</w:t>
            </w:r>
          </w:p>
          <w:p w14:paraId="01C612C0" w14:textId="11BFC524" w:rsidR="00C5080D" w:rsidRPr="00623BDE" w:rsidRDefault="00C5080D" w:rsidP="00623BDE">
            <w:pPr>
              <w:spacing w:after="200" w:line="240" w:lineRule="auto"/>
              <w:ind w:left="312" w:firstLine="142"/>
              <w:rPr>
                <w:rFonts w:eastAsia="Calibri" w:cs="Times New Roman"/>
                <w:sz w:val="20"/>
                <w:szCs w:val="20"/>
              </w:rPr>
            </w:pPr>
            <w:r w:rsidRPr="00C31AC3">
              <w:rPr>
                <w:rFonts w:eastAsia="Calibri" w:cs="Times New Roman"/>
                <w:sz w:val="20"/>
                <w:szCs w:val="20"/>
              </w:rPr>
              <w:t>- Режим перехода от одного установившегося режима работы электропривода к другому.</w:t>
            </w:r>
            <w:r w:rsidRPr="00C31AC3">
              <w:rPr>
                <w:rFonts w:eastAsia="Calibri" w:cs="Times New Roman"/>
                <w:sz w:val="20"/>
                <w:szCs w:val="20"/>
              </w:rPr>
              <w:br/>
              <w:t xml:space="preserve">  - Режим работы электропривода, в котором значение основной координаты электропривода изменяется периодически.</w:t>
            </w:r>
            <w:r w:rsidRPr="00C31AC3">
              <w:rPr>
                <w:rFonts w:eastAsia="Calibri" w:cs="Times New Roman"/>
                <w:sz w:val="20"/>
                <w:szCs w:val="20"/>
              </w:rPr>
              <w:br/>
              <w:t xml:space="preserve">  - Режим работы электропривода, в котором значение нагрузочного воздействие на электродвигатель привода изменяется.</w:t>
            </w:r>
            <w:r w:rsidRPr="00C31AC3">
              <w:rPr>
                <w:rFonts w:eastAsia="Calibri" w:cs="Times New Roman"/>
                <w:sz w:val="20"/>
                <w:szCs w:val="20"/>
              </w:rPr>
              <w:br/>
              <w:t xml:space="preserve">  - Режим работы электропривода, в котором значение управляющего воздействие на электродвигатель привода изменяется во времени периодически.</w:t>
            </w:r>
          </w:p>
        </w:tc>
        <w:tc>
          <w:tcPr>
            <w:tcW w:w="1364" w:type="dxa"/>
          </w:tcPr>
          <w:p w14:paraId="2DAE67F9" w14:textId="0C3F9F70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ОПК-11</w:t>
            </w:r>
          </w:p>
        </w:tc>
        <w:tc>
          <w:tcPr>
            <w:tcW w:w="815" w:type="dxa"/>
          </w:tcPr>
          <w:p w14:paraId="16D77E72" w14:textId="15D6E1B5" w:rsidR="00C5080D" w:rsidRPr="00C31AC3" w:rsidRDefault="00C5080D" w:rsidP="002C496C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1</w:t>
            </w:r>
          </w:p>
        </w:tc>
      </w:tr>
      <w:tr w:rsidR="00C5080D" w:rsidRPr="00C31AC3" w14:paraId="513E7645" w14:textId="77777777" w:rsidTr="00C5080D">
        <w:tc>
          <w:tcPr>
            <w:tcW w:w="874" w:type="dxa"/>
          </w:tcPr>
          <w:p w14:paraId="5BB62AE1" w14:textId="77777777" w:rsidR="00C5080D" w:rsidRPr="00C31AC3" w:rsidRDefault="00C5080D" w:rsidP="00E94E97">
            <w:pPr>
              <w:numPr>
                <w:ilvl w:val="0"/>
                <w:numId w:val="1"/>
              </w:numPr>
              <w:tabs>
                <w:tab w:val="clear" w:pos="786"/>
                <w:tab w:val="num" w:pos="246"/>
              </w:tabs>
              <w:spacing w:after="0" w:line="240" w:lineRule="auto"/>
              <w:ind w:left="-7" w:hanging="30"/>
              <w:jc w:val="center"/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3CD6D0FF" w14:textId="77777777" w:rsidR="00C5080D" w:rsidRPr="00C31AC3" w:rsidRDefault="00C5080D" w:rsidP="00D320BC">
            <w:pPr>
              <w:spacing w:after="0"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/>
                <w:bCs/>
                <w:sz w:val="20"/>
                <w:szCs w:val="20"/>
              </w:rPr>
              <w:t>Как изменится скорость вращения АД если питающее напряжение увеличится в 2 раза:</w:t>
            </w:r>
          </w:p>
          <w:p w14:paraId="181C9F5B" w14:textId="77777777" w:rsidR="00C5080D" w:rsidRPr="00C31AC3" w:rsidRDefault="00C5080D" w:rsidP="00D320BC">
            <w:pPr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C31AC3">
              <w:rPr>
                <w:rFonts w:eastAsia="Calibri" w:cs="Times New Roman"/>
                <w:sz w:val="20"/>
                <w:szCs w:val="20"/>
              </w:rPr>
              <w:t>увеличится;</w:t>
            </w:r>
          </w:p>
          <w:p w14:paraId="7697D586" w14:textId="55CE5602" w:rsidR="00C5080D" w:rsidRPr="00623BDE" w:rsidRDefault="00C5080D" w:rsidP="00623BDE">
            <w:pPr>
              <w:spacing w:after="0" w:line="240" w:lineRule="auto"/>
              <w:ind w:left="737" w:firstLine="0"/>
              <w:rPr>
                <w:rFonts w:eastAsia="Calibri" w:cs="Times New Roman"/>
                <w:sz w:val="20"/>
                <w:szCs w:val="20"/>
              </w:rPr>
            </w:pPr>
            <w:r w:rsidRPr="00C31AC3">
              <w:rPr>
                <w:rFonts w:eastAsia="Calibri" w:cs="Times New Roman"/>
                <w:sz w:val="20"/>
                <w:szCs w:val="20"/>
              </w:rPr>
              <w:t> уменьшится;</w:t>
            </w:r>
            <w:r w:rsidRPr="00C31AC3">
              <w:rPr>
                <w:rFonts w:eastAsia="Calibri" w:cs="Times New Roman"/>
                <w:sz w:val="20"/>
                <w:szCs w:val="20"/>
              </w:rPr>
              <w:br/>
              <w:t xml:space="preserve"> возрастет до бесконечности;</w:t>
            </w:r>
            <w:r w:rsidRPr="00C31AC3">
              <w:rPr>
                <w:rFonts w:eastAsia="Calibri" w:cs="Times New Roman"/>
                <w:sz w:val="20"/>
                <w:szCs w:val="20"/>
              </w:rPr>
              <w:br/>
              <w:t xml:space="preserve"> уменьшится в 2 раза</w:t>
            </w:r>
          </w:p>
        </w:tc>
        <w:tc>
          <w:tcPr>
            <w:tcW w:w="1364" w:type="dxa"/>
          </w:tcPr>
          <w:p w14:paraId="7CD0B13B" w14:textId="027F029D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ОПК-11</w:t>
            </w:r>
          </w:p>
        </w:tc>
        <w:tc>
          <w:tcPr>
            <w:tcW w:w="815" w:type="dxa"/>
          </w:tcPr>
          <w:p w14:paraId="6D2C22C3" w14:textId="6F9D9C24" w:rsidR="00C5080D" w:rsidRPr="00C31AC3" w:rsidRDefault="00C5080D" w:rsidP="002C496C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1</w:t>
            </w:r>
          </w:p>
        </w:tc>
      </w:tr>
      <w:tr w:rsidR="00C5080D" w:rsidRPr="00C31AC3" w14:paraId="460E245E" w14:textId="77777777" w:rsidTr="00C5080D">
        <w:tc>
          <w:tcPr>
            <w:tcW w:w="874" w:type="dxa"/>
          </w:tcPr>
          <w:p w14:paraId="7F3B36B4" w14:textId="77777777" w:rsidR="00C5080D" w:rsidRPr="00C31AC3" w:rsidRDefault="00C5080D" w:rsidP="00E94E97">
            <w:pPr>
              <w:numPr>
                <w:ilvl w:val="0"/>
                <w:numId w:val="1"/>
              </w:numPr>
              <w:tabs>
                <w:tab w:val="clear" w:pos="786"/>
                <w:tab w:val="num" w:pos="246"/>
              </w:tabs>
              <w:spacing w:after="0" w:line="240" w:lineRule="auto"/>
              <w:ind w:left="-7" w:hanging="30"/>
              <w:jc w:val="center"/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73C935FC" w14:textId="77777777" w:rsidR="00C5080D" w:rsidRPr="00C31AC3" w:rsidRDefault="00C5080D" w:rsidP="00DB502D">
            <w:pPr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C31AC3">
              <w:rPr>
                <w:rFonts w:eastAsia="Calibri" w:cs="Times New Roman"/>
                <w:b/>
                <w:sz w:val="20"/>
                <w:szCs w:val="20"/>
              </w:rPr>
              <w:t>При частотном способе регулирования скорости асинхронного двигателя вместе с ростом частоты необходимо…</w:t>
            </w:r>
          </w:p>
          <w:p w14:paraId="09290068" w14:textId="77777777" w:rsidR="00C5080D" w:rsidRPr="00C31AC3" w:rsidRDefault="00C5080D" w:rsidP="00DB502D">
            <w:pPr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C31AC3">
              <w:rPr>
                <w:rFonts w:eastAsia="Calibri" w:cs="Times New Roman"/>
                <w:sz w:val="20"/>
                <w:szCs w:val="20"/>
              </w:rPr>
              <w:t>Снижать напряжение</w:t>
            </w:r>
          </w:p>
          <w:p w14:paraId="05015300" w14:textId="77777777" w:rsidR="00C5080D" w:rsidRPr="00C31AC3" w:rsidRDefault="00C5080D" w:rsidP="00DB502D">
            <w:pPr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C31AC3">
              <w:rPr>
                <w:rFonts w:eastAsia="Calibri" w:cs="Times New Roman"/>
                <w:sz w:val="20"/>
                <w:szCs w:val="20"/>
              </w:rPr>
              <w:t xml:space="preserve">Повышать сопротивление обмотки статора </w:t>
            </w:r>
          </w:p>
          <w:p w14:paraId="1ED9E9D7" w14:textId="77777777" w:rsidR="00C5080D" w:rsidRPr="00C31AC3" w:rsidRDefault="00C5080D" w:rsidP="00DB502D">
            <w:pPr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C31AC3">
              <w:rPr>
                <w:rFonts w:eastAsia="Calibri" w:cs="Times New Roman"/>
                <w:sz w:val="20"/>
                <w:szCs w:val="20"/>
              </w:rPr>
              <w:t>Снижать нагрузку</w:t>
            </w:r>
          </w:p>
          <w:p w14:paraId="28EC917B" w14:textId="77777777" w:rsidR="00C5080D" w:rsidRPr="00C31AC3" w:rsidRDefault="00C5080D" w:rsidP="00DB502D">
            <w:pPr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C31AC3">
              <w:rPr>
                <w:rFonts w:eastAsia="Calibri" w:cs="Times New Roman"/>
                <w:sz w:val="20"/>
                <w:szCs w:val="20"/>
              </w:rPr>
              <w:t xml:space="preserve">Повышать напряжение </w:t>
            </w:r>
          </w:p>
          <w:p w14:paraId="1DAE8264" w14:textId="77777777" w:rsidR="00C5080D" w:rsidRPr="00C31AC3" w:rsidRDefault="00C5080D" w:rsidP="00D320BC">
            <w:pPr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364" w:type="dxa"/>
          </w:tcPr>
          <w:p w14:paraId="3465BC29" w14:textId="3388D3B1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ОПК-11</w:t>
            </w:r>
          </w:p>
        </w:tc>
        <w:tc>
          <w:tcPr>
            <w:tcW w:w="815" w:type="dxa"/>
          </w:tcPr>
          <w:p w14:paraId="3DF04830" w14:textId="4E0D8D00" w:rsidR="00C5080D" w:rsidRPr="00C31AC3" w:rsidRDefault="00C5080D" w:rsidP="002C496C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1</w:t>
            </w:r>
          </w:p>
        </w:tc>
      </w:tr>
      <w:tr w:rsidR="00C5080D" w:rsidRPr="00C31AC3" w14:paraId="438DDD57" w14:textId="77777777" w:rsidTr="00C5080D">
        <w:tc>
          <w:tcPr>
            <w:tcW w:w="874" w:type="dxa"/>
          </w:tcPr>
          <w:p w14:paraId="6D1D470F" w14:textId="77777777" w:rsidR="00C5080D" w:rsidRPr="00C31AC3" w:rsidRDefault="00C5080D" w:rsidP="00E94E97">
            <w:pPr>
              <w:numPr>
                <w:ilvl w:val="0"/>
                <w:numId w:val="1"/>
              </w:numPr>
              <w:tabs>
                <w:tab w:val="clear" w:pos="786"/>
                <w:tab w:val="num" w:pos="246"/>
              </w:tabs>
              <w:spacing w:after="0" w:line="240" w:lineRule="auto"/>
              <w:ind w:left="-7" w:hanging="30"/>
              <w:jc w:val="center"/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3361A579" w14:textId="77777777" w:rsidR="00C5080D" w:rsidRPr="00C31AC3" w:rsidRDefault="00C5080D" w:rsidP="00DB502D">
            <w:pPr>
              <w:spacing w:after="0"/>
              <w:ind w:left="-567"/>
              <w:rPr>
                <w:rFonts w:cs="Times New Roman"/>
                <w:sz w:val="20"/>
                <w:szCs w:val="20"/>
              </w:rPr>
            </w:pPr>
            <w:r w:rsidRPr="00C31AC3">
              <w:rPr>
                <w:rFonts w:cs="Times New Roman"/>
                <w:b/>
                <w:sz w:val="20"/>
                <w:szCs w:val="20"/>
              </w:rPr>
              <w:t>Что такое диапазон регулирования по скорости?</w:t>
            </w:r>
          </w:p>
          <w:p w14:paraId="4415DBB6" w14:textId="77777777" w:rsidR="00C5080D" w:rsidRPr="00C31AC3" w:rsidRDefault="00C5080D" w:rsidP="00DB502D">
            <w:pPr>
              <w:spacing w:after="0"/>
              <w:ind w:left="-567"/>
              <w:rPr>
                <w:rFonts w:cs="Times New Roman"/>
                <w:sz w:val="20"/>
                <w:szCs w:val="20"/>
              </w:rPr>
            </w:pPr>
            <w:r w:rsidRPr="00C31AC3">
              <w:rPr>
                <w:rFonts w:cs="Times New Roman"/>
                <w:sz w:val="20"/>
                <w:szCs w:val="20"/>
              </w:rPr>
              <w:tab/>
              <w:t xml:space="preserve"> Это отношение частоты вращения выходного вала двигателя при работе с номинальной нагрузкой к минимально устойчивой частоте вращения.</w:t>
            </w:r>
          </w:p>
          <w:p w14:paraId="159ABD45" w14:textId="77777777" w:rsidR="00C5080D" w:rsidRPr="00C31AC3" w:rsidRDefault="00C5080D" w:rsidP="00DB502D">
            <w:pPr>
              <w:spacing w:after="0"/>
              <w:ind w:left="-567"/>
              <w:rPr>
                <w:rFonts w:cs="Times New Roman"/>
                <w:sz w:val="20"/>
                <w:szCs w:val="20"/>
              </w:rPr>
            </w:pPr>
            <w:r w:rsidRPr="00C31AC3">
              <w:rPr>
                <w:rFonts w:cs="Times New Roman"/>
                <w:sz w:val="20"/>
                <w:szCs w:val="20"/>
              </w:rPr>
              <w:t xml:space="preserve">             Это отношение частоты вращения выходного вала двигателя при работе без нагрузки к минимально устойчивой частоте вращения. </w:t>
            </w:r>
          </w:p>
          <w:p w14:paraId="6C5BC5F9" w14:textId="77777777" w:rsidR="00C5080D" w:rsidRPr="00C31AC3" w:rsidRDefault="00C5080D" w:rsidP="00DB502D">
            <w:pPr>
              <w:spacing w:after="0"/>
              <w:ind w:left="-567"/>
              <w:rPr>
                <w:rFonts w:cs="Times New Roman"/>
                <w:sz w:val="20"/>
                <w:szCs w:val="20"/>
              </w:rPr>
            </w:pPr>
            <w:r w:rsidRPr="00C31AC3">
              <w:rPr>
                <w:rFonts w:cs="Times New Roman"/>
                <w:sz w:val="20"/>
                <w:szCs w:val="20"/>
              </w:rPr>
              <w:t xml:space="preserve">          Это отношение частоты вращения выходного вала двигателя при работе с изменяющейся в заданном диапазоне нагрузкой к минимально устойчивой частоте вращения.</w:t>
            </w:r>
          </w:p>
          <w:p w14:paraId="17C6CD5B" w14:textId="77777777" w:rsidR="00C5080D" w:rsidRPr="00C31AC3" w:rsidRDefault="00C5080D" w:rsidP="00DB502D">
            <w:pPr>
              <w:spacing w:after="0"/>
              <w:ind w:left="-567"/>
              <w:rPr>
                <w:rFonts w:cs="Times New Roman"/>
                <w:sz w:val="20"/>
                <w:szCs w:val="20"/>
              </w:rPr>
            </w:pPr>
            <w:r w:rsidRPr="00C31AC3">
              <w:rPr>
                <w:rFonts w:cs="Times New Roman"/>
                <w:sz w:val="20"/>
                <w:szCs w:val="20"/>
              </w:rPr>
              <w:t xml:space="preserve">            Это отношение частоты вращения выходного вала двигателя к частоте вращения поля статора.</w:t>
            </w:r>
          </w:p>
          <w:p w14:paraId="173C0855" w14:textId="77777777" w:rsidR="00C5080D" w:rsidRPr="00C31AC3" w:rsidRDefault="00C5080D" w:rsidP="00D320BC">
            <w:pPr>
              <w:spacing w:after="0"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4" w:type="dxa"/>
          </w:tcPr>
          <w:p w14:paraId="42E86262" w14:textId="2E052962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ОПК-11</w:t>
            </w:r>
          </w:p>
        </w:tc>
        <w:tc>
          <w:tcPr>
            <w:tcW w:w="815" w:type="dxa"/>
          </w:tcPr>
          <w:p w14:paraId="681332B9" w14:textId="78E71A2E" w:rsidR="00C5080D" w:rsidRPr="00C31AC3" w:rsidRDefault="00C5080D" w:rsidP="002C496C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1</w:t>
            </w:r>
          </w:p>
        </w:tc>
      </w:tr>
      <w:tr w:rsidR="00C5080D" w:rsidRPr="00C31AC3" w14:paraId="060AB654" w14:textId="77777777" w:rsidTr="00C5080D">
        <w:tc>
          <w:tcPr>
            <w:tcW w:w="874" w:type="dxa"/>
          </w:tcPr>
          <w:p w14:paraId="04B87EFD" w14:textId="77777777" w:rsidR="00C5080D" w:rsidRPr="00C31AC3" w:rsidRDefault="00C5080D" w:rsidP="00E94E97">
            <w:pPr>
              <w:numPr>
                <w:ilvl w:val="0"/>
                <w:numId w:val="1"/>
              </w:numPr>
              <w:tabs>
                <w:tab w:val="clear" w:pos="786"/>
                <w:tab w:val="num" w:pos="246"/>
              </w:tabs>
              <w:spacing w:after="0" w:line="240" w:lineRule="auto"/>
              <w:ind w:left="-7" w:hanging="30"/>
              <w:jc w:val="center"/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54B5B4D0" w14:textId="77777777" w:rsidR="00C5080D" w:rsidRPr="00C31AC3" w:rsidRDefault="00C5080D" w:rsidP="00DB502D">
            <w:pPr>
              <w:spacing w:after="0"/>
              <w:ind w:left="-567"/>
              <w:rPr>
                <w:rFonts w:cs="Times New Roman"/>
                <w:b/>
                <w:sz w:val="20"/>
                <w:szCs w:val="20"/>
              </w:rPr>
            </w:pPr>
            <w:r w:rsidRPr="00C31AC3">
              <w:rPr>
                <w:rFonts w:cs="Times New Roman"/>
                <w:b/>
                <w:sz w:val="20"/>
                <w:szCs w:val="20"/>
              </w:rPr>
              <w:t>Угол поворота шагового двигателя</w:t>
            </w:r>
            <w:r w:rsidRPr="00C31AC3">
              <w:rPr>
                <w:rFonts w:cs="Times New Roman"/>
                <w:sz w:val="20"/>
                <w:szCs w:val="20"/>
              </w:rPr>
              <w:t xml:space="preserve"> -</w:t>
            </w:r>
          </w:p>
          <w:p w14:paraId="59E6626F" w14:textId="77777777" w:rsidR="00C5080D" w:rsidRPr="00C31AC3" w:rsidRDefault="00C5080D" w:rsidP="00DB502D">
            <w:pPr>
              <w:spacing w:after="0"/>
              <w:ind w:left="-567"/>
              <w:rPr>
                <w:rFonts w:cs="Times New Roman"/>
                <w:sz w:val="20"/>
                <w:szCs w:val="20"/>
              </w:rPr>
            </w:pPr>
            <w:r w:rsidRPr="00C31AC3">
              <w:rPr>
                <w:rFonts w:cs="Times New Roman"/>
                <w:sz w:val="20"/>
                <w:szCs w:val="20"/>
              </w:rPr>
              <w:t>пропорционален числу управляющих импульсов,</w:t>
            </w:r>
          </w:p>
          <w:p w14:paraId="765B121D" w14:textId="77777777" w:rsidR="00C5080D" w:rsidRPr="00C31AC3" w:rsidRDefault="00C5080D" w:rsidP="00DB502D">
            <w:pPr>
              <w:spacing w:after="0"/>
              <w:ind w:left="-567"/>
              <w:rPr>
                <w:rFonts w:cs="Times New Roman"/>
                <w:sz w:val="20"/>
                <w:szCs w:val="20"/>
              </w:rPr>
            </w:pPr>
            <w:r w:rsidRPr="00C31AC3">
              <w:rPr>
                <w:rFonts w:cs="Times New Roman"/>
                <w:sz w:val="20"/>
                <w:szCs w:val="20"/>
              </w:rPr>
              <w:t>пропорционален частоте управляющих импульсов,</w:t>
            </w:r>
          </w:p>
          <w:p w14:paraId="1ED2E1EA" w14:textId="77777777" w:rsidR="00C5080D" w:rsidRPr="00C31AC3" w:rsidRDefault="00C5080D" w:rsidP="00DB502D">
            <w:pPr>
              <w:spacing w:after="0"/>
              <w:ind w:left="-567"/>
              <w:rPr>
                <w:rFonts w:cs="Times New Roman"/>
                <w:sz w:val="20"/>
                <w:szCs w:val="20"/>
              </w:rPr>
            </w:pPr>
            <w:r w:rsidRPr="00C31AC3">
              <w:rPr>
                <w:rFonts w:cs="Times New Roman"/>
                <w:sz w:val="20"/>
                <w:szCs w:val="20"/>
              </w:rPr>
              <w:t>пропорционален амплитуде управляющих импульсов,</w:t>
            </w:r>
          </w:p>
          <w:p w14:paraId="1B319FC2" w14:textId="77777777" w:rsidR="00C5080D" w:rsidRPr="00C31AC3" w:rsidRDefault="00C5080D" w:rsidP="00DB502D">
            <w:pPr>
              <w:spacing w:after="0"/>
              <w:ind w:left="-567"/>
              <w:rPr>
                <w:rFonts w:cs="Times New Roman"/>
                <w:sz w:val="20"/>
                <w:szCs w:val="20"/>
              </w:rPr>
            </w:pPr>
            <w:r w:rsidRPr="00C31AC3">
              <w:rPr>
                <w:rFonts w:cs="Times New Roman"/>
                <w:sz w:val="20"/>
                <w:szCs w:val="20"/>
              </w:rPr>
              <w:t>зависит от скважности управляющих импульсов.</w:t>
            </w:r>
          </w:p>
          <w:p w14:paraId="34EC6842" w14:textId="77777777" w:rsidR="00C5080D" w:rsidRPr="00C31AC3" w:rsidRDefault="00C5080D" w:rsidP="00D320BC">
            <w:pPr>
              <w:spacing w:after="0"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4" w:type="dxa"/>
          </w:tcPr>
          <w:p w14:paraId="7E8C8F7E" w14:textId="306FAD0E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ОПК-11</w:t>
            </w:r>
          </w:p>
        </w:tc>
        <w:tc>
          <w:tcPr>
            <w:tcW w:w="815" w:type="dxa"/>
          </w:tcPr>
          <w:p w14:paraId="7169E1DC" w14:textId="4679D4C5" w:rsidR="00C5080D" w:rsidRPr="00C31AC3" w:rsidRDefault="00C5080D" w:rsidP="002C496C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1</w:t>
            </w:r>
          </w:p>
        </w:tc>
      </w:tr>
      <w:tr w:rsidR="00C5080D" w:rsidRPr="00C31AC3" w14:paraId="704B8A42" w14:textId="77777777" w:rsidTr="00C5080D">
        <w:tc>
          <w:tcPr>
            <w:tcW w:w="874" w:type="dxa"/>
          </w:tcPr>
          <w:p w14:paraId="095AFDD4" w14:textId="77777777" w:rsidR="00C5080D" w:rsidRPr="00C31AC3" w:rsidRDefault="00C5080D" w:rsidP="00E94E97">
            <w:pPr>
              <w:numPr>
                <w:ilvl w:val="0"/>
                <w:numId w:val="1"/>
              </w:numPr>
              <w:tabs>
                <w:tab w:val="clear" w:pos="786"/>
                <w:tab w:val="num" w:pos="246"/>
              </w:tabs>
              <w:spacing w:after="0" w:line="240" w:lineRule="auto"/>
              <w:ind w:left="-7" w:hanging="30"/>
              <w:jc w:val="center"/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56EB5897" w14:textId="77777777" w:rsidR="00C5080D" w:rsidRPr="00C31AC3" w:rsidRDefault="00C5080D" w:rsidP="005D62A4">
            <w:pPr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C31AC3">
              <w:rPr>
                <w:rFonts w:eastAsia="Calibri" w:cs="Times New Roman"/>
                <w:b/>
                <w:bCs/>
                <w:sz w:val="20"/>
                <w:szCs w:val="20"/>
              </w:rPr>
              <w:t>Электромеханической характеристикой электродвигателя постоянного тока называется…</w:t>
            </w:r>
          </w:p>
          <w:p w14:paraId="1DB28F2B" w14:textId="77777777" w:rsidR="00C5080D" w:rsidRPr="00C31AC3" w:rsidRDefault="00C5080D" w:rsidP="005D62A4">
            <w:pPr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C31AC3">
              <w:rPr>
                <w:rFonts w:eastAsia="Calibri" w:cs="Times New Roman"/>
                <w:sz w:val="20"/>
                <w:szCs w:val="20"/>
              </w:rPr>
              <w:t xml:space="preserve">-зависимость тока якоря от скорости двигателя </w:t>
            </w:r>
          </w:p>
          <w:p w14:paraId="662B3731" w14:textId="77777777" w:rsidR="00C5080D" w:rsidRPr="00C31AC3" w:rsidRDefault="00C5080D" w:rsidP="005D62A4">
            <w:pPr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C31AC3">
              <w:rPr>
                <w:rFonts w:eastAsia="Calibri" w:cs="Times New Roman"/>
                <w:sz w:val="20"/>
                <w:szCs w:val="20"/>
              </w:rPr>
              <w:t xml:space="preserve">- зависимость тока статора от скорости двигателя </w:t>
            </w:r>
          </w:p>
          <w:p w14:paraId="22F13316" w14:textId="77777777" w:rsidR="00C5080D" w:rsidRPr="00C31AC3" w:rsidRDefault="00C5080D" w:rsidP="005D62A4">
            <w:pPr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C31AC3">
              <w:rPr>
                <w:rFonts w:eastAsia="Calibri" w:cs="Times New Roman"/>
                <w:sz w:val="20"/>
                <w:szCs w:val="20"/>
              </w:rPr>
              <w:t>- зависимость тока статора от тока ротора</w:t>
            </w:r>
          </w:p>
          <w:p w14:paraId="1A419621" w14:textId="77777777" w:rsidR="00C5080D" w:rsidRPr="00C31AC3" w:rsidRDefault="00C5080D" w:rsidP="005D62A4">
            <w:pPr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C31AC3">
              <w:rPr>
                <w:rFonts w:eastAsia="Calibri" w:cs="Times New Roman"/>
                <w:sz w:val="20"/>
                <w:szCs w:val="20"/>
              </w:rPr>
              <w:t>- зависимость скорости двигателя от момента вращения</w:t>
            </w:r>
          </w:p>
          <w:p w14:paraId="02C857D4" w14:textId="77777777" w:rsidR="00C5080D" w:rsidRPr="00C31AC3" w:rsidRDefault="00C5080D" w:rsidP="00D320BC">
            <w:pPr>
              <w:spacing w:after="0"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4" w:type="dxa"/>
          </w:tcPr>
          <w:p w14:paraId="16A9C2EA" w14:textId="0F97FAB4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ОПК-11</w:t>
            </w:r>
          </w:p>
        </w:tc>
        <w:tc>
          <w:tcPr>
            <w:tcW w:w="815" w:type="dxa"/>
          </w:tcPr>
          <w:p w14:paraId="09A73FE9" w14:textId="3AF10B3A" w:rsidR="00C5080D" w:rsidRPr="00C31AC3" w:rsidRDefault="00C5080D" w:rsidP="002C496C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1</w:t>
            </w:r>
          </w:p>
        </w:tc>
      </w:tr>
      <w:tr w:rsidR="00C5080D" w:rsidRPr="00C31AC3" w14:paraId="7F6AF7B5" w14:textId="77777777" w:rsidTr="00C5080D">
        <w:tc>
          <w:tcPr>
            <w:tcW w:w="874" w:type="dxa"/>
          </w:tcPr>
          <w:p w14:paraId="54DEA3E5" w14:textId="2B87690E" w:rsidR="00C5080D" w:rsidRPr="00E94E97" w:rsidRDefault="00C5080D" w:rsidP="00E94E97">
            <w:pPr>
              <w:pStyle w:val="a7"/>
              <w:numPr>
                <w:ilvl w:val="0"/>
                <w:numId w:val="1"/>
              </w:numPr>
              <w:tabs>
                <w:tab w:val="clear" w:pos="786"/>
                <w:tab w:val="num" w:pos="529"/>
              </w:tabs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2A9B55D1" w14:textId="77777777" w:rsidR="00C5080D" w:rsidRPr="00C31AC3" w:rsidRDefault="00C5080D" w:rsidP="00B578E7">
            <w:pPr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 w:rsidRPr="00C31AC3">
              <w:rPr>
                <w:rFonts w:cs="Times New Roman"/>
                <w:b/>
                <w:sz w:val="20"/>
                <w:szCs w:val="20"/>
              </w:rPr>
              <w:t>Вращающееся магнитное поле статора синхронного двигателя создаётся при выполнении следующих условий…</w:t>
            </w:r>
          </w:p>
          <w:p w14:paraId="2438044D" w14:textId="77777777" w:rsidR="00C5080D" w:rsidRPr="00C31AC3" w:rsidRDefault="00C5080D" w:rsidP="00B578E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31AC3">
              <w:rPr>
                <w:rFonts w:cs="Times New Roman"/>
                <w:sz w:val="20"/>
                <w:szCs w:val="20"/>
              </w:rPr>
              <w:t>1) три обмотки статора расположены под углом 120</w:t>
            </w:r>
            <w:r w:rsidRPr="00C31AC3">
              <w:rPr>
                <w:rFonts w:cs="Times New Roman"/>
                <w:sz w:val="20"/>
                <w:szCs w:val="20"/>
                <w:vertAlign w:val="superscript"/>
              </w:rPr>
              <w:t>о</w:t>
            </w:r>
            <w:r w:rsidRPr="00C31AC3">
              <w:rPr>
                <w:rFonts w:cs="Times New Roman"/>
                <w:sz w:val="20"/>
                <w:szCs w:val="20"/>
              </w:rPr>
              <w:t xml:space="preserve"> друг к другу и подключены к цепи постоянного тока</w:t>
            </w:r>
          </w:p>
          <w:p w14:paraId="1409BB7E" w14:textId="77777777" w:rsidR="00C5080D" w:rsidRPr="00C31AC3" w:rsidRDefault="00C5080D" w:rsidP="00B578E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31AC3">
              <w:rPr>
                <w:rFonts w:cs="Times New Roman"/>
                <w:sz w:val="20"/>
                <w:szCs w:val="20"/>
              </w:rPr>
              <w:t>2) имеется одна статорная обмотка, включенная в сеть однофазного переменного тока</w:t>
            </w:r>
          </w:p>
          <w:p w14:paraId="546A891E" w14:textId="77777777" w:rsidR="00C5080D" w:rsidRPr="00C31AC3" w:rsidRDefault="00C5080D" w:rsidP="00B578E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31AC3">
              <w:rPr>
                <w:rFonts w:cs="Times New Roman"/>
                <w:sz w:val="20"/>
                <w:szCs w:val="20"/>
              </w:rPr>
              <w:t>3) обмотка статора включена в цепь постоянного тока, а обмотка ротора в сеть трёхфазного тока</w:t>
            </w:r>
          </w:p>
          <w:p w14:paraId="1DCF4F06" w14:textId="7B67DAD4" w:rsidR="00C5080D" w:rsidRPr="00C5080D" w:rsidRDefault="00C5080D" w:rsidP="00C5080D">
            <w:pPr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C31AC3">
              <w:rPr>
                <w:rFonts w:cs="Times New Roman"/>
                <w:sz w:val="20"/>
                <w:szCs w:val="20"/>
              </w:rPr>
              <w:t>4) три обмотки статора расположены под углом 120</w:t>
            </w:r>
            <w:r w:rsidRPr="00C31AC3">
              <w:rPr>
                <w:rFonts w:cs="Times New Roman"/>
                <w:sz w:val="20"/>
                <w:szCs w:val="20"/>
                <w:vertAlign w:val="superscript"/>
              </w:rPr>
              <w:t>о</w:t>
            </w:r>
            <w:r w:rsidRPr="00C31AC3">
              <w:rPr>
                <w:rFonts w:cs="Times New Roman"/>
                <w:sz w:val="20"/>
                <w:szCs w:val="20"/>
              </w:rPr>
              <w:t xml:space="preserve"> друг к другу и подключены к трёхфазной сети синусоидального тока</w:t>
            </w:r>
          </w:p>
        </w:tc>
        <w:tc>
          <w:tcPr>
            <w:tcW w:w="1364" w:type="dxa"/>
          </w:tcPr>
          <w:p w14:paraId="5D42F3E7" w14:textId="1D1EB2E3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ОПК-11</w:t>
            </w:r>
          </w:p>
        </w:tc>
        <w:tc>
          <w:tcPr>
            <w:tcW w:w="815" w:type="dxa"/>
          </w:tcPr>
          <w:p w14:paraId="6C93DBFA" w14:textId="2D62AE13" w:rsidR="00C5080D" w:rsidRPr="00C31AC3" w:rsidRDefault="00C5080D" w:rsidP="002C496C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2</w:t>
            </w:r>
          </w:p>
        </w:tc>
      </w:tr>
      <w:tr w:rsidR="00C5080D" w:rsidRPr="00C31AC3" w14:paraId="15C4C593" w14:textId="77777777" w:rsidTr="00C5080D">
        <w:tc>
          <w:tcPr>
            <w:tcW w:w="874" w:type="dxa"/>
          </w:tcPr>
          <w:p w14:paraId="16C66C76" w14:textId="04D5F9F5" w:rsidR="00C5080D" w:rsidRPr="00E94E97" w:rsidRDefault="00C5080D" w:rsidP="00E94E97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553BB319" w14:textId="6BF706CB" w:rsidR="00C5080D" w:rsidRPr="00C31AC3" w:rsidRDefault="00C5080D" w:rsidP="00623BDE">
            <w:pPr>
              <w:spacing w:after="200" w:line="276" w:lineRule="auto"/>
              <w:ind w:firstLine="0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/>
                <w:sz w:val="20"/>
                <w:szCs w:val="20"/>
              </w:rPr>
              <w:t>Система, основное назначение которой является передача механической энергии от двигателя к исполнительному органу посредством рабочей жидкости это…</w:t>
            </w:r>
          </w:p>
        </w:tc>
        <w:tc>
          <w:tcPr>
            <w:tcW w:w="1364" w:type="dxa"/>
          </w:tcPr>
          <w:p w14:paraId="73636BAE" w14:textId="1A08E601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ОПК-11</w:t>
            </w:r>
          </w:p>
        </w:tc>
        <w:tc>
          <w:tcPr>
            <w:tcW w:w="815" w:type="dxa"/>
          </w:tcPr>
          <w:p w14:paraId="4826DBA3" w14:textId="07B74AB5" w:rsidR="00C5080D" w:rsidRPr="00C31AC3" w:rsidRDefault="00C5080D" w:rsidP="002C496C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1</w:t>
            </w:r>
          </w:p>
        </w:tc>
      </w:tr>
      <w:tr w:rsidR="00C5080D" w:rsidRPr="00C31AC3" w14:paraId="4CB6EBEA" w14:textId="77777777" w:rsidTr="00C5080D">
        <w:tc>
          <w:tcPr>
            <w:tcW w:w="874" w:type="dxa"/>
          </w:tcPr>
          <w:p w14:paraId="5178E073" w14:textId="1FE2E481" w:rsidR="00C5080D" w:rsidRPr="00E94E97" w:rsidRDefault="00C5080D" w:rsidP="00E94E97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5463DCCB" w14:textId="4131710F" w:rsidR="00C5080D" w:rsidRPr="00C31AC3" w:rsidRDefault="00C5080D" w:rsidP="00F3253D">
            <w:pPr>
              <w:spacing w:after="200" w:line="276" w:lineRule="auto"/>
              <w:ind w:firstLine="0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/>
                <w:bCs/>
                <w:sz w:val="20"/>
                <w:szCs w:val="20"/>
              </w:rPr>
              <w:t>Бесколлекторный двигатель с постоянными магнитами на роторе это….</w:t>
            </w:r>
          </w:p>
          <w:p w14:paraId="25478BCC" w14:textId="77777777" w:rsidR="00C5080D" w:rsidRPr="00C31AC3" w:rsidRDefault="00C5080D" w:rsidP="00D320BC">
            <w:pPr>
              <w:spacing w:after="0"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4" w:type="dxa"/>
          </w:tcPr>
          <w:p w14:paraId="3511FB91" w14:textId="5BDF6FBB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ОПК-11</w:t>
            </w:r>
          </w:p>
        </w:tc>
        <w:tc>
          <w:tcPr>
            <w:tcW w:w="815" w:type="dxa"/>
          </w:tcPr>
          <w:p w14:paraId="0DECB3B5" w14:textId="1DB9AEA3" w:rsidR="00C5080D" w:rsidRPr="00C31AC3" w:rsidRDefault="00C5080D" w:rsidP="002C496C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1</w:t>
            </w:r>
          </w:p>
        </w:tc>
      </w:tr>
      <w:tr w:rsidR="00C5080D" w:rsidRPr="00C31AC3" w14:paraId="7DE83F44" w14:textId="77777777" w:rsidTr="00C5080D">
        <w:tc>
          <w:tcPr>
            <w:tcW w:w="874" w:type="dxa"/>
          </w:tcPr>
          <w:p w14:paraId="26AC472B" w14:textId="5E64DAB0" w:rsidR="00C5080D" w:rsidRPr="00E94E97" w:rsidRDefault="00C5080D" w:rsidP="00E94E97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3A330FCB" w14:textId="05D26C2A" w:rsidR="00C5080D" w:rsidRPr="00C31AC3" w:rsidRDefault="00C5080D" w:rsidP="004662CA">
            <w:pPr>
              <w:spacing w:after="0" w:line="240" w:lineRule="auto"/>
              <w:ind w:firstLine="0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/>
                <w:bCs/>
                <w:sz w:val="20"/>
                <w:szCs w:val="20"/>
              </w:rPr>
              <w:t>Мера того, насколько ротор асинхронного двигателя отстает в своем вращении от вращения магнитного поля статора это</w:t>
            </w:r>
            <w:r w:rsidRPr="00C31AC3">
              <w:rPr>
                <w:rFonts w:eastAsia="Calibri" w:cs="Times New Roman"/>
                <w:bCs/>
                <w:sz w:val="20"/>
                <w:szCs w:val="20"/>
              </w:rPr>
              <w:t>…</w:t>
            </w:r>
          </w:p>
        </w:tc>
        <w:tc>
          <w:tcPr>
            <w:tcW w:w="1364" w:type="dxa"/>
          </w:tcPr>
          <w:p w14:paraId="79157D40" w14:textId="29D55ADC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ОПК-11</w:t>
            </w:r>
          </w:p>
        </w:tc>
        <w:tc>
          <w:tcPr>
            <w:tcW w:w="815" w:type="dxa"/>
          </w:tcPr>
          <w:p w14:paraId="4872F9DC" w14:textId="776D757C" w:rsidR="00C5080D" w:rsidRPr="00C31AC3" w:rsidRDefault="00C5080D" w:rsidP="002C496C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1</w:t>
            </w:r>
          </w:p>
        </w:tc>
      </w:tr>
      <w:tr w:rsidR="00C5080D" w:rsidRPr="00C31AC3" w14:paraId="19BD2519" w14:textId="77777777" w:rsidTr="00C5080D">
        <w:tc>
          <w:tcPr>
            <w:tcW w:w="874" w:type="dxa"/>
          </w:tcPr>
          <w:p w14:paraId="2D6EF8B3" w14:textId="5E268A1F" w:rsidR="00C5080D" w:rsidRPr="00E94E97" w:rsidRDefault="00C5080D" w:rsidP="00E94E97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1547C47F" w14:textId="363D0ECE" w:rsidR="00C5080D" w:rsidRPr="00C31AC3" w:rsidRDefault="00C5080D" w:rsidP="004662CA">
            <w:pPr>
              <w:spacing w:after="0" w:line="240" w:lineRule="auto"/>
              <w:ind w:firstLine="0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/>
                <w:sz w:val="20"/>
                <w:szCs w:val="20"/>
              </w:rPr>
              <w:t>Отношение частоты вращения выходного вала двигателя при работе с номинальной нагрузкой к минимально устойчивой частоте вращения…</w:t>
            </w:r>
          </w:p>
        </w:tc>
        <w:tc>
          <w:tcPr>
            <w:tcW w:w="1364" w:type="dxa"/>
          </w:tcPr>
          <w:p w14:paraId="17C7F3BA" w14:textId="74BD1E47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ОПК-11</w:t>
            </w:r>
          </w:p>
        </w:tc>
        <w:tc>
          <w:tcPr>
            <w:tcW w:w="815" w:type="dxa"/>
          </w:tcPr>
          <w:p w14:paraId="6CDDF2EB" w14:textId="2274D844" w:rsidR="00C5080D" w:rsidRPr="00C31AC3" w:rsidRDefault="00C5080D" w:rsidP="002C496C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1</w:t>
            </w:r>
          </w:p>
        </w:tc>
      </w:tr>
      <w:tr w:rsidR="00C5080D" w:rsidRPr="00C31AC3" w14:paraId="6690EBDD" w14:textId="77777777" w:rsidTr="00C5080D">
        <w:tc>
          <w:tcPr>
            <w:tcW w:w="874" w:type="dxa"/>
          </w:tcPr>
          <w:p w14:paraId="019B7D83" w14:textId="078DAE97" w:rsidR="00C5080D" w:rsidRPr="00E94E97" w:rsidRDefault="00C5080D" w:rsidP="00E94E97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452AB932" w14:textId="5FB680A9" w:rsidR="00C5080D" w:rsidRPr="00C31AC3" w:rsidRDefault="00C5080D" w:rsidP="00373359">
            <w:pPr>
              <w:spacing w:after="0" w:line="240" w:lineRule="auto"/>
              <w:ind w:firstLine="0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/>
                <w:bCs/>
                <w:sz w:val="20"/>
                <w:szCs w:val="20"/>
              </w:rPr>
              <w:t>Ослабление магнитного потока обмотки возбуждения двигателя постоянного тока приводит к…</w:t>
            </w:r>
          </w:p>
        </w:tc>
        <w:tc>
          <w:tcPr>
            <w:tcW w:w="1364" w:type="dxa"/>
          </w:tcPr>
          <w:p w14:paraId="56847DCB" w14:textId="1AB03D25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ОПК-11</w:t>
            </w:r>
          </w:p>
        </w:tc>
        <w:tc>
          <w:tcPr>
            <w:tcW w:w="815" w:type="dxa"/>
          </w:tcPr>
          <w:p w14:paraId="33DAA8F7" w14:textId="66491EC0" w:rsidR="00C5080D" w:rsidRPr="00C31AC3" w:rsidRDefault="00C5080D" w:rsidP="002C496C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1</w:t>
            </w:r>
          </w:p>
        </w:tc>
      </w:tr>
      <w:tr w:rsidR="00C5080D" w:rsidRPr="00C31AC3" w14:paraId="1F8F9164" w14:textId="77777777" w:rsidTr="00C5080D">
        <w:tc>
          <w:tcPr>
            <w:tcW w:w="874" w:type="dxa"/>
          </w:tcPr>
          <w:p w14:paraId="51682DC8" w14:textId="616F9CD6" w:rsidR="00C5080D" w:rsidRPr="00E94E97" w:rsidRDefault="00C5080D" w:rsidP="00E94E97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58E278B3" w14:textId="01229EC8" w:rsidR="00C5080D" w:rsidRPr="00C31AC3" w:rsidRDefault="00C5080D" w:rsidP="00373359">
            <w:pPr>
              <w:spacing w:after="200" w:line="276" w:lineRule="auto"/>
              <w:ind w:firstLine="0"/>
              <w:rPr>
                <w:rFonts w:eastAsia="Calibri" w:cs="Times New Roman"/>
                <w:b/>
                <w:sz w:val="20"/>
                <w:szCs w:val="20"/>
              </w:rPr>
            </w:pPr>
            <w:r w:rsidRPr="00C31AC3">
              <w:rPr>
                <w:rFonts w:eastAsia="Calibri" w:cs="Times New Roman"/>
                <w:b/>
                <w:sz w:val="20"/>
                <w:szCs w:val="20"/>
              </w:rPr>
              <w:t>При частотном способе регулирования скорости асинхронного двигателя вместе с ростом частоты необходимо……..</w:t>
            </w:r>
          </w:p>
          <w:p w14:paraId="24B13337" w14:textId="77777777" w:rsidR="00C5080D" w:rsidRPr="00C31AC3" w:rsidRDefault="00C5080D" w:rsidP="00D320BC">
            <w:pPr>
              <w:spacing w:after="0"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4" w:type="dxa"/>
          </w:tcPr>
          <w:p w14:paraId="3F221154" w14:textId="713D55BF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ОПК-11</w:t>
            </w:r>
          </w:p>
        </w:tc>
        <w:tc>
          <w:tcPr>
            <w:tcW w:w="815" w:type="dxa"/>
          </w:tcPr>
          <w:p w14:paraId="18FF91F8" w14:textId="1E2DA789" w:rsidR="00C5080D" w:rsidRPr="00C31AC3" w:rsidRDefault="00C5080D" w:rsidP="002C496C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1</w:t>
            </w:r>
          </w:p>
        </w:tc>
      </w:tr>
      <w:tr w:rsidR="00C5080D" w:rsidRPr="00C31AC3" w14:paraId="496C889A" w14:textId="77777777" w:rsidTr="00C5080D">
        <w:tc>
          <w:tcPr>
            <w:tcW w:w="874" w:type="dxa"/>
          </w:tcPr>
          <w:p w14:paraId="77A87E8E" w14:textId="11E0B09C" w:rsidR="00C5080D" w:rsidRPr="00E94E97" w:rsidRDefault="00C5080D" w:rsidP="00E94E97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160C1163" w14:textId="4A0D0C12" w:rsidR="00C5080D" w:rsidRPr="00C31AC3" w:rsidRDefault="00C5080D" w:rsidP="00373359">
            <w:pPr>
              <w:spacing w:after="0" w:line="240" w:lineRule="auto"/>
              <w:ind w:firstLine="0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/>
                <w:sz w:val="20"/>
                <w:szCs w:val="20"/>
              </w:rPr>
              <w:t>Режим перехода от одного установившегося режима работы электропривода к другому называется …..</w:t>
            </w:r>
          </w:p>
        </w:tc>
        <w:tc>
          <w:tcPr>
            <w:tcW w:w="1364" w:type="dxa"/>
          </w:tcPr>
          <w:p w14:paraId="74663D18" w14:textId="2591F86A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ОПК-11</w:t>
            </w:r>
          </w:p>
        </w:tc>
        <w:tc>
          <w:tcPr>
            <w:tcW w:w="815" w:type="dxa"/>
          </w:tcPr>
          <w:p w14:paraId="1142C42C" w14:textId="5880E8F1" w:rsidR="00C5080D" w:rsidRPr="00C31AC3" w:rsidRDefault="00C5080D" w:rsidP="00373359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1</w:t>
            </w:r>
          </w:p>
        </w:tc>
      </w:tr>
      <w:tr w:rsidR="00C5080D" w:rsidRPr="00C31AC3" w14:paraId="0C30390A" w14:textId="77777777" w:rsidTr="00C5080D">
        <w:tc>
          <w:tcPr>
            <w:tcW w:w="874" w:type="dxa"/>
          </w:tcPr>
          <w:p w14:paraId="1CAA94F3" w14:textId="73E4159A" w:rsidR="00C5080D" w:rsidRPr="00E94E97" w:rsidRDefault="00C5080D" w:rsidP="00E94E97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5720F42F" w14:textId="3EABF3D3" w:rsidR="00C5080D" w:rsidRPr="00C31AC3" w:rsidRDefault="00C5080D" w:rsidP="00B578E7">
            <w:pPr>
              <w:spacing w:after="0" w:line="240" w:lineRule="auto"/>
              <w:ind w:firstLine="0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C31AC3">
              <w:rPr>
                <w:rFonts w:cs="Times New Roman"/>
                <w:b/>
                <w:sz w:val="20"/>
                <w:szCs w:val="20"/>
              </w:rPr>
              <w:t>Сменой числа полюсов асинхронного двигателя можно регулировать…</w:t>
            </w:r>
          </w:p>
        </w:tc>
        <w:tc>
          <w:tcPr>
            <w:tcW w:w="1364" w:type="dxa"/>
          </w:tcPr>
          <w:p w14:paraId="30FA0B83" w14:textId="4F7AC629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ОПК-11</w:t>
            </w:r>
          </w:p>
        </w:tc>
        <w:tc>
          <w:tcPr>
            <w:tcW w:w="815" w:type="dxa"/>
          </w:tcPr>
          <w:p w14:paraId="03987E41" w14:textId="64754BE7" w:rsidR="00C5080D" w:rsidRPr="00C31AC3" w:rsidRDefault="00C5080D" w:rsidP="00B578E7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1</w:t>
            </w:r>
          </w:p>
        </w:tc>
      </w:tr>
      <w:tr w:rsidR="00C5080D" w:rsidRPr="00C31AC3" w14:paraId="402F7154" w14:textId="77777777" w:rsidTr="00C5080D">
        <w:tc>
          <w:tcPr>
            <w:tcW w:w="874" w:type="dxa"/>
          </w:tcPr>
          <w:p w14:paraId="7C599D81" w14:textId="101DB959" w:rsidR="00C5080D" w:rsidRPr="00E94E97" w:rsidRDefault="00C5080D" w:rsidP="00E94E97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14FC5B4C" w14:textId="40194BDF" w:rsidR="00C5080D" w:rsidRPr="00C31AC3" w:rsidRDefault="00C5080D" w:rsidP="00E068AD">
            <w:pPr>
              <w:spacing w:after="200" w:line="276" w:lineRule="auto"/>
              <w:ind w:firstLine="0"/>
              <w:rPr>
                <w:rFonts w:eastAsia="Calibri" w:cs="Times New Roman"/>
                <w:b/>
                <w:sz w:val="20"/>
                <w:szCs w:val="20"/>
              </w:rPr>
            </w:pPr>
            <w:r w:rsidRPr="00C31AC3">
              <w:rPr>
                <w:rFonts w:eastAsia="Calibri" w:cs="Times New Roman"/>
                <w:b/>
                <w:bCs/>
                <w:sz w:val="20"/>
                <w:szCs w:val="20"/>
              </w:rPr>
              <w:t>Режим электродвигателя, при котором создаваемый им момент противодействует движению рабочей машины называется…</w:t>
            </w:r>
          </w:p>
        </w:tc>
        <w:tc>
          <w:tcPr>
            <w:tcW w:w="1364" w:type="dxa"/>
          </w:tcPr>
          <w:p w14:paraId="34F46702" w14:textId="311414D1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ОПК-!!</w:t>
            </w:r>
          </w:p>
        </w:tc>
        <w:tc>
          <w:tcPr>
            <w:tcW w:w="815" w:type="dxa"/>
          </w:tcPr>
          <w:p w14:paraId="1F209637" w14:textId="378E31AA" w:rsidR="00C5080D" w:rsidRPr="00C31AC3" w:rsidRDefault="00C5080D" w:rsidP="00E068AD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1</w:t>
            </w:r>
          </w:p>
        </w:tc>
      </w:tr>
      <w:tr w:rsidR="00C5080D" w:rsidRPr="00C31AC3" w14:paraId="1644BF0B" w14:textId="77777777" w:rsidTr="00C5080D">
        <w:tc>
          <w:tcPr>
            <w:tcW w:w="874" w:type="dxa"/>
          </w:tcPr>
          <w:p w14:paraId="55DF385C" w14:textId="77777777" w:rsidR="00C5080D" w:rsidRPr="00E94E97" w:rsidRDefault="00C5080D" w:rsidP="00E94E97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2B69E3D2" w14:textId="77777777" w:rsidR="00C5080D" w:rsidRPr="00C31AC3" w:rsidRDefault="00C5080D" w:rsidP="00E068AD">
            <w:pPr>
              <w:spacing w:after="200" w:line="276" w:lineRule="auto"/>
              <w:ind w:firstLine="0"/>
              <w:rPr>
                <w:rFonts w:eastAsia="Calibri" w:cs="Times New Roman"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Cs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CDCDDCF" wp14:editId="0C0964BE">
                  <wp:extent cx="3054350" cy="18351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4350" cy="1835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F81F6C3" w14:textId="6E1AB571" w:rsidR="00C5080D" w:rsidRPr="00C31AC3" w:rsidRDefault="00C5080D" w:rsidP="00E068AD">
            <w:pPr>
              <w:spacing w:after="200" w:line="276" w:lineRule="auto"/>
              <w:ind w:firstLine="0"/>
              <w:rPr>
                <w:rFonts w:eastAsia="Calibri" w:cs="Times New Roman"/>
                <w:bCs/>
                <w:sz w:val="20"/>
                <w:szCs w:val="20"/>
              </w:rPr>
            </w:pPr>
            <w:r w:rsidRPr="00C31AC3">
              <w:rPr>
                <w:b/>
                <w:sz w:val="20"/>
                <w:szCs w:val="20"/>
              </w:rPr>
              <w:t>В каком режиме работает вращающий барабан двигатель представленного на рисунке привода  при опускании груза с постоянной скоростью?  (Указать конкретный тормозной режим</w:t>
            </w:r>
            <w:r w:rsidRPr="00C31AC3">
              <w:rPr>
                <w:sz w:val="20"/>
                <w:szCs w:val="20"/>
              </w:rPr>
              <w:t>.)</w:t>
            </w:r>
          </w:p>
        </w:tc>
        <w:tc>
          <w:tcPr>
            <w:tcW w:w="1364" w:type="dxa"/>
          </w:tcPr>
          <w:p w14:paraId="46DF7A30" w14:textId="77777777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14:paraId="065F6F7D" w14:textId="668927B8" w:rsidR="00C5080D" w:rsidRPr="00C31AC3" w:rsidRDefault="00C5080D" w:rsidP="00E068AD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6</w:t>
            </w:r>
          </w:p>
        </w:tc>
      </w:tr>
      <w:tr w:rsidR="00C5080D" w:rsidRPr="00C31AC3" w14:paraId="6C6E7E07" w14:textId="77777777" w:rsidTr="00C5080D">
        <w:tc>
          <w:tcPr>
            <w:tcW w:w="874" w:type="dxa"/>
          </w:tcPr>
          <w:p w14:paraId="59989154" w14:textId="70A8DF74" w:rsidR="00C5080D" w:rsidRPr="00E94E97" w:rsidRDefault="00C5080D" w:rsidP="00E94E97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01DAA7B4" w14:textId="77777777" w:rsidR="00C5080D" w:rsidRPr="00C31AC3" w:rsidRDefault="00C5080D" w:rsidP="00C11207">
            <w:pPr>
              <w:spacing w:after="0"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/>
                <w:bCs/>
                <w:sz w:val="20"/>
                <w:szCs w:val="20"/>
              </w:rPr>
              <w:t xml:space="preserve">Какую функцию выполняет программируемый контроллер в робототехнической системе? </w:t>
            </w:r>
          </w:p>
          <w:p w14:paraId="3C604390" w14:textId="77777777" w:rsidR="00C5080D" w:rsidRPr="00C31AC3" w:rsidRDefault="00C5080D" w:rsidP="00C11207">
            <w:pPr>
              <w:spacing w:after="0"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Cs/>
                <w:sz w:val="20"/>
                <w:szCs w:val="20"/>
              </w:rPr>
              <w:t>Только управление электроприводом</w:t>
            </w:r>
          </w:p>
          <w:p w14:paraId="540CB45E" w14:textId="77777777" w:rsidR="00C5080D" w:rsidRPr="00C31AC3" w:rsidRDefault="00C5080D" w:rsidP="00C11207">
            <w:pPr>
              <w:spacing w:after="0"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Cs/>
                <w:sz w:val="20"/>
                <w:szCs w:val="20"/>
              </w:rPr>
              <w:t xml:space="preserve"> Обработка и анализ изображений </w:t>
            </w:r>
          </w:p>
          <w:p w14:paraId="06706ED1" w14:textId="77777777" w:rsidR="00C5080D" w:rsidRPr="00C31AC3" w:rsidRDefault="00C5080D" w:rsidP="00C11207">
            <w:pPr>
              <w:spacing w:after="0"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Cs/>
                <w:sz w:val="20"/>
                <w:szCs w:val="20"/>
              </w:rPr>
              <w:t>Управление и координация работы компонентов системы</w:t>
            </w:r>
          </w:p>
          <w:p w14:paraId="4D0C2958" w14:textId="2257F449" w:rsidR="00C5080D" w:rsidRPr="00C31AC3" w:rsidRDefault="00C5080D" w:rsidP="00C11207">
            <w:pPr>
              <w:spacing w:after="0"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Cs/>
                <w:sz w:val="20"/>
                <w:szCs w:val="20"/>
              </w:rPr>
              <w:t xml:space="preserve"> Механическое управление</w:t>
            </w:r>
            <w:r w:rsidRPr="00C31AC3">
              <w:rPr>
                <w:rFonts w:eastAsia="Calibri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364" w:type="dxa"/>
          </w:tcPr>
          <w:p w14:paraId="5FEAF6D4" w14:textId="6A3BB021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ПСК-2.2</w:t>
            </w:r>
          </w:p>
        </w:tc>
        <w:tc>
          <w:tcPr>
            <w:tcW w:w="815" w:type="dxa"/>
          </w:tcPr>
          <w:p w14:paraId="540C06D2" w14:textId="7B5A5FD0" w:rsidR="00C5080D" w:rsidRPr="00C31AC3" w:rsidRDefault="00C5080D" w:rsidP="00C11207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1</w:t>
            </w:r>
          </w:p>
        </w:tc>
      </w:tr>
      <w:tr w:rsidR="00C5080D" w:rsidRPr="00C31AC3" w14:paraId="05D3DC32" w14:textId="77777777" w:rsidTr="00C5080D">
        <w:tc>
          <w:tcPr>
            <w:tcW w:w="874" w:type="dxa"/>
          </w:tcPr>
          <w:p w14:paraId="69C7D897" w14:textId="19916A97" w:rsidR="00C5080D" w:rsidRPr="00E94E97" w:rsidRDefault="00C5080D" w:rsidP="00E94E97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262B0DAC" w14:textId="77777777" w:rsidR="00C5080D" w:rsidRPr="00C31AC3" w:rsidRDefault="00C5080D" w:rsidP="00C11207">
            <w:pPr>
              <w:spacing w:after="0"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/>
                <w:bCs/>
                <w:sz w:val="20"/>
                <w:szCs w:val="20"/>
              </w:rPr>
              <w:t xml:space="preserve">Какие факторы могут повлиять на точность работы мехатронной системы? </w:t>
            </w:r>
          </w:p>
          <w:p w14:paraId="5CB83595" w14:textId="77777777" w:rsidR="00C5080D" w:rsidRPr="00C31AC3" w:rsidRDefault="00C5080D" w:rsidP="00C11207">
            <w:pPr>
              <w:spacing w:after="0"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Cs/>
                <w:sz w:val="20"/>
                <w:szCs w:val="20"/>
              </w:rPr>
              <w:t xml:space="preserve">Только внешние механические воздействия </w:t>
            </w:r>
          </w:p>
          <w:p w14:paraId="21EC7484" w14:textId="77777777" w:rsidR="00C5080D" w:rsidRPr="00C31AC3" w:rsidRDefault="00C5080D" w:rsidP="00C11207">
            <w:pPr>
              <w:spacing w:after="0"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Cs/>
                <w:sz w:val="20"/>
                <w:szCs w:val="20"/>
              </w:rPr>
              <w:t>Только изменения в программном обеспечении</w:t>
            </w:r>
          </w:p>
          <w:p w14:paraId="073EA833" w14:textId="77777777" w:rsidR="00C5080D" w:rsidRPr="00C31AC3" w:rsidRDefault="00C5080D" w:rsidP="00C11207">
            <w:pPr>
              <w:spacing w:after="0"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Cs/>
                <w:sz w:val="20"/>
                <w:szCs w:val="20"/>
              </w:rPr>
              <w:t xml:space="preserve"> Температурные изменения, износ механических компонентов, дрейф датчиков</w:t>
            </w:r>
          </w:p>
          <w:p w14:paraId="32CCFE89" w14:textId="09C76181" w:rsidR="00C5080D" w:rsidRPr="00C31AC3" w:rsidRDefault="00C5080D" w:rsidP="00C11207">
            <w:pPr>
              <w:spacing w:after="0" w:line="240" w:lineRule="auto"/>
              <w:ind w:firstLine="0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Cs/>
                <w:sz w:val="20"/>
                <w:szCs w:val="20"/>
              </w:rPr>
              <w:t xml:space="preserve"> Только электрические помехи</w:t>
            </w:r>
          </w:p>
        </w:tc>
        <w:tc>
          <w:tcPr>
            <w:tcW w:w="1364" w:type="dxa"/>
          </w:tcPr>
          <w:p w14:paraId="242FDF5C" w14:textId="38DC27AD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ПСК-2.2</w:t>
            </w:r>
          </w:p>
        </w:tc>
        <w:tc>
          <w:tcPr>
            <w:tcW w:w="815" w:type="dxa"/>
          </w:tcPr>
          <w:p w14:paraId="5B988930" w14:textId="7B114DFC" w:rsidR="00C5080D" w:rsidRPr="00C31AC3" w:rsidRDefault="00C5080D" w:rsidP="00C11207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1</w:t>
            </w:r>
          </w:p>
        </w:tc>
      </w:tr>
      <w:tr w:rsidR="00C5080D" w:rsidRPr="00C31AC3" w14:paraId="0D0A1756" w14:textId="77777777" w:rsidTr="00C5080D">
        <w:tc>
          <w:tcPr>
            <w:tcW w:w="874" w:type="dxa"/>
          </w:tcPr>
          <w:p w14:paraId="783EDA90" w14:textId="7AB2E9A9" w:rsidR="00C5080D" w:rsidRPr="00E94E97" w:rsidRDefault="00C5080D" w:rsidP="00E94E97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34AA9EC4" w14:textId="77777777" w:rsidR="00C5080D" w:rsidRPr="00C31AC3" w:rsidRDefault="00C5080D" w:rsidP="00C11207">
            <w:pPr>
              <w:spacing w:after="0"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/>
                <w:bCs/>
                <w:sz w:val="20"/>
                <w:szCs w:val="20"/>
              </w:rPr>
              <w:t>Что такое групповой электропривод?</w:t>
            </w:r>
          </w:p>
          <w:p w14:paraId="1099A4AA" w14:textId="77777777" w:rsidR="00C5080D" w:rsidRPr="00C31AC3" w:rsidRDefault="00C5080D" w:rsidP="00C11207">
            <w:pPr>
              <w:spacing w:after="0" w:line="240" w:lineRule="auto"/>
              <w:ind w:left="360" w:firstLine="0"/>
              <w:rPr>
                <w:rFonts w:eastAsia="Calibri" w:cs="Times New Roman"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Cs/>
                <w:sz w:val="20"/>
                <w:szCs w:val="20"/>
              </w:rPr>
              <w:t xml:space="preserve"> движущийся элемент рабочей машины, выполняющий технологическую операцию;</w:t>
            </w:r>
          </w:p>
          <w:p w14:paraId="714ED0F7" w14:textId="77777777" w:rsidR="00C5080D" w:rsidRPr="00C31AC3" w:rsidRDefault="00C5080D" w:rsidP="00C11207">
            <w:pPr>
              <w:spacing w:after="0"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Cs/>
                <w:sz w:val="20"/>
                <w:szCs w:val="20"/>
              </w:rPr>
              <w:lastRenderedPageBreak/>
              <w:t xml:space="preserve"> электропривод с одним электродвигателем, обеспечивающий движение исполнительных органов нескольких рабочих машин или нескольких ИО одной рабочей машины;</w:t>
            </w:r>
          </w:p>
          <w:p w14:paraId="77B3914F" w14:textId="77777777" w:rsidR="00C5080D" w:rsidRPr="00C31AC3" w:rsidRDefault="00C5080D" w:rsidP="00C11207">
            <w:pPr>
              <w:spacing w:after="0" w:line="240" w:lineRule="auto"/>
              <w:ind w:left="720" w:firstLine="0"/>
              <w:rPr>
                <w:rFonts w:eastAsia="Calibri" w:cs="Times New Roman"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Cs/>
                <w:sz w:val="20"/>
                <w:szCs w:val="20"/>
              </w:rPr>
              <w:t>внешняя по отношению к электроприводу система управления более высокого уровня, поставляющая необходимую для функционирования электропривода информацию;</w:t>
            </w:r>
          </w:p>
          <w:p w14:paraId="3EDA6E06" w14:textId="77777777" w:rsidR="00C5080D" w:rsidRPr="00C31AC3" w:rsidRDefault="00C5080D" w:rsidP="00C11207">
            <w:pPr>
              <w:spacing w:after="0" w:line="240" w:lineRule="auto"/>
              <w:ind w:left="720" w:firstLine="0"/>
              <w:rPr>
                <w:rFonts w:eastAsia="Calibri" w:cs="Times New Roman"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Cs/>
                <w:sz w:val="20"/>
                <w:szCs w:val="20"/>
              </w:rPr>
              <w:t>все ответы правленые;</w:t>
            </w:r>
          </w:p>
          <w:p w14:paraId="5CBBAC6D" w14:textId="77777777" w:rsidR="00C5080D" w:rsidRPr="00C31AC3" w:rsidRDefault="00C5080D" w:rsidP="00C11207">
            <w:pPr>
              <w:spacing w:after="0" w:line="240" w:lineRule="auto"/>
              <w:ind w:left="720" w:firstLine="0"/>
              <w:rPr>
                <w:rFonts w:eastAsia="Calibri" w:cs="Times New Roman"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Cs/>
                <w:sz w:val="20"/>
                <w:szCs w:val="20"/>
              </w:rPr>
              <w:t xml:space="preserve"> все ответы не правильны;</w:t>
            </w:r>
          </w:p>
          <w:p w14:paraId="1E53CDC9" w14:textId="68703B95" w:rsidR="00C5080D" w:rsidRPr="00C31AC3" w:rsidRDefault="00C5080D" w:rsidP="00C11207">
            <w:pPr>
              <w:spacing w:after="0"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4" w:type="dxa"/>
          </w:tcPr>
          <w:p w14:paraId="7854FDE8" w14:textId="680297BE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lastRenderedPageBreak/>
              <w:t>ПСК-2.2</w:t>
            </w:r>
          </w:p>
        </w:tc>
        <w:tc>
          <w:tcPr>
            <w:tcW w:w="815" w:type="dxa"/>
          </w:tcPr>
          <w:p w14:paraId="6F9D9FD8" w14:textId="61E9B8C7" w:rsidR="00C5080D" w:rsidRPr="00C31AC3" w:rsidRDefault="00C5080D" w:rsidP="00C11207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1</w:t>
            </w:r>
          </w:p>
        </w:tc>
      </w:tr>
      <w:tr w:rsidR="00C5080D" w:rsidRPr="00C31AC3" w14:paraId="1CCADDF8" w14:textId="77777777" w:rsidTr="00C5080D">
        <w:tc>
          <w:tcPr>
            <w:tcW w:w="874" w:type="dxa"/>
          </w:tcPr>
          <w:p w14:paraId="415AAF2A" w14:textId="3CBAEB2F" w:rsidR="00C5080D" w:rsidRPr="00E94E97" w:rsidRDefault="00C5080D" w:rsidP="00E94E97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5123A3AB" w14:textId="77777777" w:rsidR="00C5080D" w:rsidRPr="00C31AC3" w:rsidRDefault="00C5080D" w:rsidP="00C11207">
            <w:pPr>
              <w:spacing w:after="0"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/>
                <w:bCs/>
                <w:sz w:val="20"/>
                <w:szCs w:val="20"/>
              </w:rPr>
              <w:t>Какую зависимость выражает механическая характеристика электропривода?</w:t>
            </w:r>
          </w:p>
          <w:p w14:paraId="5F4AA4F8" w14:textId="77777777" w:rsidR="00C5080D" w:rsidRPr="00C31AC3" w:rsidRDefault="00C5080D" w:rsidP="00C11207">
            <w:pPr>
              <w:spacing w:after="0"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Cs/>
                <w:sz w:val="20"/>
                <w:szCs w:val="20"/>
              </w:rPr>
              <w:t>А. Скорость от э. м. момента.</w:t>
            </w:r>
          </w:p>
          <w:p w14:paraId="4DA7B3BB" w14:textId="77777777" w:rsidR="00C5080D" w:rsidRPr="00C31AC3" w:rsidRDefault="00C5080D" w:rsidP="00C11207">
            <w:pPr>
              <w:spacing w:after="0"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Cs/>
                <w:sz w:val="20"/>
                <w:szCs w:val="20"/>
              </w:rPr>
              <w:t>В. Момента от тока.</w:t>
            </w:r>
          </w:p>
          <w:p w14:paraId="35A6ED84" w14:textId="77777777" w:rsidR="00C5080D" w:rsidRPr="00C31AC3" w:rsidRDefault="00C5080D" w:rsidP="00C11207">
            <w:pPr>
              <w:spacing w:after="0"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Cs/>
                <w:sz w:val="20"/>
                <w:szCs w:val="20"/>
              </w:rPr>
              <w:t>С. Тока от пускового момента.</w:t>
            </w:r>
          </w:p>
          <w:p w14:paraId="5FF2BFF6" w14:textId="77777777" w:rsidR="00C5080D" w:rsidRPr="00C31AC3" w:rsidRDefault="00C5080D" w:rsidP="00C11207">
            <w:pPr>
              <w:spacing w:after="0"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Cs/>
                <w:sz w:val="20"/>
                <w:szCs w:val="20"/>
              </w:rPr>
              <w:t>D. Сопротивление изоляции от напряжения.</w:t>
            </w:r>
          </w:p>
          <w:p w14:paraId="7EBB267E" w14:textId="77777777" w:rsidR="00C5080D" w:rsidRPr="00C31AC3" w:rsidRDefault="00C5080D" w:rsidP="00C11207">
            <w:pPr>
              <w:spacing w:after="0"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Cs/>
                <w:sz w:val="20"/>
                <w:szCs w:val="20"/>
              </w:rPr>
              <w:t>Е. Тока от скорости.</w:t>
            </w:r>
          </w:p>
          <w:p w14:paraId="4EFEA597" w14:textId="08BD77BF" w:rsidR="00C5080D" w:rsidRPr="00C31AC3" w:rsidRDefault="00C5080D" w:rsidP="00C11207">
            <w:pPr>
              <w:spacing w:after="0"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4" w:type="dxa"/>
          </w:tcPr>
          <w:p w14:paraId="5B746282" w14:textId="5359B322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ПСК-2.2</w:t>
            </w:r>
          </w:p>
        </w:tc>
        <w:tc>
          <w:tcPr>
            <w:tcW w:w="815" w:type="dxa"/>
          </w:tcPr>
          <w:p w14:paraId="1AF3FA02" w14:textId="4A43349F" w:rsidR="00C5080D" w:rsidRPr="00C31AC3" w:rsidRDefault="00C5080D" w:rsidP="00C11207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1</w:t>
            </w:r>
          </w:p>
        </w:tc>
      </w:tr>
      <w:tr w:rsidR="00C5080D" w:rsidRPr="00C31AC3" w14:paraId="2A58D134" w14:textId="77777777" w:rsidTr="00C5080D">
        <w:tc>
          <w:tcPr>
            <w:tcW w:w="874" w:type="dxa"/>
          </w:tcPr>
          <w:p w14:paraId="278A9294" w14:textId="69DD4E67" w:rsidR="00C5080D" w:rsidRPr="00E94E97" w:rsidRDefault="00C5080D" w:rsidP="00E94E97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167B8D8D" w14:textId="77777777" w:rsidR="00C5080D" w:rsidRPr="00C31AC3" w:rsidRDefault="00C5080D" w:rsidP="00C11207">
            <w:pPr>
              <w:spacing w:after="0"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/>
                <w:bCs/>
                <w:sz w:val="20"/>
                <w:szCs w:val="20"/>
              </w:rPr>
              <w:t>Как соединяется обмотка возбуждения двигателя с независимым возбуждением?</w:t>
            </w:r>
          </w:p>
          <w:p w14:paraId="1CF22873" w14:textId="77777777" w:rsidR="00C5080D" w:rsidRPr="00C31AC3" w:rsidRDefault="00C5080D" w:rsidP="00C11207">
            <w:pPr>
              <w:spacing w:after="0"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</w:p>
          <w:p w14:paraId="11068F88" w14:textId="77777777" w:rsidR="00C5080D" w:rsidRPr="00C31AC3" w:rsidRDefault="00C5080D" w:rsidP="00C11207">
            <w:pPr>
              <w:spacing w:after="0" w:line="240" w:lineRule="auto"/>
              <w:ind w:left="360" w:firstLine="0"/>
              <w:rPr>
                <w:rFonts w:eastAsia="Calibri" w:cs="Times New Roman"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Cs/>
                <w:sz w:val="20"/>
                <w:szCs w:val="20"/>
              </w:rPr>
              <w:t>а) Соединяется к отдельному источнику питания;</w:t>
            </w:r>
          </w:p>
          <w:p w14:paraId="43BD2062" w14:textId="77777777" w:rsidR="00C5080D" w:rsidRPr="00C31AC3" w:rsidRDefault="00C5080D" w:rsidP="00C11207">
            <w:pPr>
              <w:spacing w:after="0" w:line="240" w:lineRule="auto"/>
              <w:ind w:left="720" w:firstLine="0"/>
              <w:rPr>
                <w:rFonts w:eastAsia="Calibri" w:cs="Times New Roman"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Cs/>
                <w:sz w:val="20"/>
                <w:szCs w:val="20"/>
              </w:rPr>
              <w:t>б) Соединяется только генераторам;</w:t>
            </w:r>
          </w:p>
          <w:p w14:paraId="4990307C" w14:textId="77777777" w:rsidR="00C5080D" w:rsidRPr="00C31AC3" w:rsidRDefault="00C5080D" w:rsidP="00C11207">
            <w:pPr>
              <w:spacing w:after="0" w:line="240" w:lineRule="auto"/>
              <w:ind w:left="360" w:firstLine="0"/>
              <w:rPr>
                <w:rFonts w:eastAsia="Calibri" w:cs="Times New Roman"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Cs/>
                <w:sz w:val="20"/>
                <w:szCs w:val="20"/>
              </w:rPr>
              <w:t>в) Соединяется только параллельном виде;</w:t>
            </w:r>
          </w:p>
          <w:p w14:paraId="3BA0D991" w14:textId="77777777" w:rsidR="00C5080D" w:rsidRPr="00C31AC3" w:rsidRDefault="00C5080D" w:rsidP="00C11207">
            <w:pPr>
              <w:spacing w:after="0" w:line="240" w:lineRule="auto"/>
              <w:ind w:left="360" w:firstLine="0"/>
              <w:rPr>
                <w:rFonts w:eastAsia="Calibri" w:cs="Times New Roman"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Cs/>
                <w:sz w:val="20"/>
                <w:szCs w:val="20"/>
              </w:rPr>
              <w:t>г) Соединяется волновистом виде;</w:t>
            </w:r>
          </w:p>
          <w:p w14:paraId="24C76552" w14:textId="77777777" w:rsidR="00C5080D" w:rsidRPr="00C31AC3" w:rsidRDefault="00C5080D" w:rsidP="00C11207">
            <w:pPr>
              <w:spacing w:after="0" w:line="240" w:lineRule="auto"/>
              <w:ind w:left="360" w:firstLine="0"/>
              <w:rPr>
                <w:rFonts w:eastAsia="Calibri" w:cs="Times New Roman"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Cs/>
                <w:sz w:val="20"/>
                <w:szCs w:val="20"/>
              </w:rPr>
              <w:t>д) все ответы правильны;</w:t>
            </w:r>
          </w:p>
          <w:p w14:paraId="0A25F463" w14:textId="1F89999F" w:rsidR="00C5080D" w:rsidRPr="00C31AC3" w:rsidRDefault="00C5080D" w:rsidP="00C11207">
            <w:pPr>
              <w:spacing w:after="0"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4" w:type="dxa"/>
          </w:tcPr>
          <w:p w14:paraId="13177D38" w14:textId="41E672CD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ПСК-2.2</w:t>
            </w:r>
          </w:p>
        </w:tc>
        <w:tc>
          <w:tcPr>
            <w:tcW w:w="815" w:type="dxa"/>
          </w:tcPr>
          <w:p w14:paraId="072B7CA1" w14:textId="22F03FBD" w:rsidR="00C5080D" w:rsidRPr="00C31AC3" w:rsidRDefault="00C5080D" w:rsidP="00C11207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1</w:t>
            </w:r>
          </w:p>
        </w:tc>
      </w:tr>
      <w:tr w:rsidR="00C5080D" w:rsidRPr="00C31AC3" w14:paraId="3784AE9B" w14:textId="77777777" w:rsidTr="00C5080D">
        <w:tc>
          <w:tcPr>
            <w:tcW w:w="874" w:type="dxa"/>
          </w:tcPr>
          <w:p w14:paraId="754A6106" w14:textId="6A15A792" w:rsidR="00C5080D" w:rsidRPr="00E94E97" w:rsidRDefault="00C5080D" w:rsidP="00E94E97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3204EFA3" w14:textId="77777777" w:rsidR="00C5080D" w:rsidRPr="00C31AC3" w:rsidRDefault="00C5080D" w:rsidP="00C11207">
            <w:pPr>
              <w:spacing w:after="0" w:line="276" w:lineRule="auto"/>
              <w:ind w:firstLine="0"/>
              <w:rPr>
                <w:rFonts w:eastAsia="Calibri" w:cs="Times New Roman"/>
                <w:b/>
                <w:sz w:val="20"/>
                <w:szCs w:val="20"/>
              </w:rPr>
            </w:pPr>
            <w:r w:rsidRPr="00C31AC3">
              <w:rPr>
                <w:rFonts w:eastAsia="Calibri" w:cs="Times New Roman"/>
                <w:b/>
                <w:sz w:val="20"/>
                <w:szCs w:val="20"/>
              </w:rPr>
              <w:t>В вентильных двигателях в зависимости от принципа действия могут применятся датчики положения ротора:</w:t>
            </w:r>
          </w:p>
          <w:p w14:paraId="026A07A0" w14:textId="77777777" w:rsidR="00C5080D" w:rsidRPr="00C31AC3" w:rsidRDefault="00C5080D" w:rsidP="00C11207">
            <w:pPr>
              <w:spacing w:after="0" w:line="276" w:lineRule="auto"/>
              <w:ind w:firstLine="0"/>
              <w:rPr>
                <w:rFonts w:eastAsia="Calibri" w:cs="Times New Roman"/>
                <w:sz w:val="20"/>
                <w:szCs w:val="20"/>
              </w:rPr>
            </w:pPr>
            <w:r w:rsidRPr="00C31AC3">
              <w:rPr>
                <w:rFonts w:eastAsia="Calibri" w:cs="Times New Roman"/>
                <w:sz w:val="20"/>
                <w:szCs w:val="20"/>
              </w:rPr>
              <w:t>1.  Всех приведенных типов</w:t>
            </w:r>
          </w:p>
          <w:p w14:paraId="38B33C93" w14:textId="77777777" w:rsidR="00C5080D" w:rsidRPr="00C31AC3" w:rsidRDefault="00C5080D" w:rsidP="00C11207">
            <w:pPr>
              <w:spacing w:after="0" w:line="276" w:lineRule="auto"/>
              <w:ind w:firstLine="0"/>
              <w:rPr>
                <w:rFonts w:eastAsia="Calibri" w:cs="Times New Roman"/>
                <w:sz w:val="20"/>
                <w:szCs w:val="20"/>
              </w:rPr>
            </w:pPr>
            <w:r w:rsidRPr="00C31AC3">
              <w:rPr>
                <w:rFonts w:eastAsia="Calibri" w:cs="Times New Roman"/>
                <w:sz w:val="20"/>
                <w:szCs w:val="20"/>
              </w:rPr>
              <w:t>2. Фотоэлектрического принципа действия;</w:t>
            </w:r>
          </w:p>
          <w:p w14:paraId="4F2796C4" w14:textId="7EE4A021" w:rsidR="00C5080D" w:rsidRPr="00C31AC3" w:rsidRDefault="00C5080D" w:rsidP="00C11207">
            <w:pPr>
              <w:spacing w:after="0" w:line="276" w:lineRule="auto"/>
              <w:ind w:firstLine="0"/>
              <w:rPr>
                <w:rFonts w:eastAsia="Calibri" w:cs="Times New Roman"/>
                <w:sz w:val="20"/>
                <w:szCs w:val="20"/>
              </w:rPr>
            </w:pPr>
            <w:r w:rsidRPr="00C31AC3">
              <w:rPr>
                <w:rFonts w:eastAsia="Calibri" w:cs="Times New Roman"/>
                <w:sz w:val="20"/>
                <w:szCs w:val="20"/>
              </w:rPr>
              <w:t>3. Индуктивного принципа действия;</w:t>
            </w:r>
          </w:p>
          <w:p w14:paraId="3CCFB2FF" w14:textId="77777777" w:rsidR="00C5080D" w:rsidRPr="00C31AC3" w:rsidRDefault="00C5080D" w:rsidP="00C11207">
            <w:pPr>
              <w:spacing w:after="0" w:line="276" w:lineRule="auto"/>
              <w:ind w:firstLine="0"/>
              <w:rPr>
                <w:rFonts w:eastAsia="Calibri" w:cs="Times New Roman"/>
                <w:sz w:val="20"/>
                <w:szCs w:val="20"/>
              </w:rPr>
            </w:pPr>
            <w:r w:rsidRPr="00C31AC3">
              <w:rPr>
                <w:rFonts w:eastAsia="Calibri" w:cs="Times New Roman"/>
                <w:sz w:val="20"/>
                <w:szCs w:val="20"/>
              </w:rPr>
              <w:t>4. Датчики на эффекте Холла.</w:t>
            </w:r>
          </w:p>
          <w:p w14:paraId="41791DD6" w14:textId="3A0B06A0" w:rsidR="00C5080D" w:rsidRPr="00C31AC3" w:rsidRDefault="00C5080D" w:rsidP="00C11207">
            <w:pPr>
              <w:spacing w:after="0"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4" w:type="dxa"/>
          </w:tcPr>
          <w:p w14:paraId="1CD6F2C9" w14:textId="1C45BF4F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ПСК-2.2</w:t>
            </w:r>
          </w:p>
        </w:tc>
        <w:tc>
          <w:tcPr>
            <w:tcW w:w="815" w:type="dxa"/>
          </w:tcPr>
          <w:p w14:paraId="7D2CB766" w14:textId="6B68CA9D" w:rsidR="00C5080D" w:rsidRPr="00C31AC3" w:rsidRDefault="00C5080D" w:rsidP="00C11207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1</w:t>
            </w:r>
          </w:p>
        </w:tc>
      </w:tr>
      <w:tr w:rsidR="00C5080D" w:rsidRPr="00C31AC3" w14:paraId="7EDB67CE" w14:textId="77777777" w:rsidTr="00C5080D">
        <w:tc>
          <w:tcPr>
            <w:tcW w:w="874" w:type="dxa"/>
          </w:tcPr>
          <w:p w14:paraId="2A820C46" w14:textId="5BCA8A4B" w:rsidR="00C5080D" w:rsidRPr="00E94E97" w:rsidRDefault="00C5080D" w:rsidP="00E94E97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5A1D9D17" w14:textId="349CE8FD" w:rsidR="00C5080D" w:rsidRPr="00C31AC3" w:rsidRDefault="00C5080D" w:rsidP="00C11207">
            <w:pPr>
              <w:spacing w:after="0"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/>
                <w:sz w:val="20"/>
                <w:szCs w:val="20"/>
              </w:rPr>
              <w:t>Как называется привод, обеспечивающий перемещение и установку объекта управления в заданное положение?</w:t>
            </w:r>
            <w:r w:rsidRPr="00C31AC3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C31AC3">
              <w:rPr>
                <w:rFonts w:eastAsia="Calibri" w:cs="Times New Roman"/>
                <w:sz w:val="20"/>
                <w:szCs w:val="20"/>
              </w:rPr>
              <w:br/>
              <w:t xml:space="preserve">  1  Скоростной привод.</w:t>
            </w:r>
            <w:r w:rsidRPr="00C31AC3">
              <w:rPr>
                <w:rFonts w:eastAsia="Calibri" w:cs="Times New Roman"/>
                <w:sz w:val="20"/>
                <w:szCs w:val="20"/>
              </w:rPr>
              <w:br/>
              <w:t xml:space="preserve">  2  Позиционный привод.</w:t>
            </w:r>
            <w:r w:rsidRPr="00C31AC3">
              <w:rPr>
                <w:rFonts w:eastAsia="Calibri" w:cs="Times New Roman"/>
                <w:sz w:val="20"/>
                <w:szCs w:val="20"/>
              </w:rPr>
              <w:br/>
              <w:t xml:space="preserve">  3  Моментный привод.</w:t>
            </w:r>
            <w:r w:rsidRPr="00C31AC3">
              <w:rPr>
                <w:rFonts w:eastAsia="Calibri" w:cs="Times New Roman"/>
                <w:sz w:val="20"/>
                <w:szCs w:val="20"/>
              </w:rPr>
              <w:br/>
              <w:t xml:space="preserve">  4  Привод ускорения.</w:t>
            </w:r>
          </w:p>
        </w:tc>
        <w:tc>
          <w:tcPr>
            <w:tcW w:w="1364" w:type="dxa"/>
          </w:tcPr>
          <w:p w14:paraId="1C90CF6A" w14:textId="52A5E774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ПСК-2.2</w:t>
            </w:r>
          </w:p>
        </w:tc>
        <w:tc>
          <w:tcPr>
            <w:tcW w:w="815" w:type="dxa"/>
          </w:tcPr>
          <w:p w14:paraId="7A71E7ED" w14:textId="2E31E438" w:rsidR="00C5080D" w:rsidRPr="00C31AC3" w:rsidRDefault="00C5080D" w:rsidP="00C11207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1</w:t>
            </w:r>
          </w:p>
        </w:tc>
      </w:tr>
      <w:tr w:rsidR="00C5080D" w:rsidRPr="00C31AC3" w14:paraId="08FE4364" w14:textId="77777777" w:rsidTr="00C5080D">
        <w:tc>
          <w:tcPr>
            <w:tcW w:w="874" w:type="dxa"/>
          </w:tcPr>
          <w:p w14:paraId="20C1837E" w14:textId="04283B90" w:rsidR="00C5080D" w:rsidRPr="00E94E97" w:rsidRDefault="00C5080D" w:rsidP="00E94E97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5082280C" w14:textId="77777777" w:rsidR="00C5080D" w:rsidRPr="00C31AC3" w:rsidRDefault="00C5080D" w:rsidP="00C057E2">
            <w:pPr>
              <w:spacing w:after="0"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/>
                <w:bCs/>
                <w:sz w:val="20"/>
                <w:szCs w:val="20"/>
              </w:rPr>
              <w:t>Какими параметрами вызывается нагрев электродвигателя?</w:t>
            </w:r>
          </w:p>
          <w:p w14:paraId="2C474640" w14:textId="77777777" w:rsidR="00C5080D" w:rsidRPr="00C31AC3" w:rsidRDefault="00C5080D" w:rsidP="00C057E2">
            <w:pPr>
              <w:spacing w:after="0"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Cs/>
                <w:sz w:val="20"/>
                <w:szCs w:val="20"/>
              </w:rPr>
              <w:t>А. Повышенным напряжением.</w:t>
            </w:r>
          </w:p>
          <w:p w14:paraId="455EE2B0" w14:textId="77777777" w:rsidR="00C5080D" w:rsidRPr="00C31AC3" w:rsidRDefault="00C5080D" w:rsidP="00C057E2">
            <w:pPr>
              <w:spacing w:after="0"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Cs/>
                <w:sz w:val="20"/>
                <w:szCs w:val="20"/>
              </w:rPr>
              <w:t>В. Большим номинальным током.</w:t>
            </w:r>
          </w:p>
          <w:p w14:paraId="642B40D1" w14:textId="77777777" w:rsidR="00C5080D" w:rsidRPr="00C31AC3" w:rsidRDefault="00C5080D" w:rsidP="00C057E2">
            <w:pPr>
              <w:spacing w:after="0"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Cs/>
                <w:sz w:val="20"/>
                <w:szCs w:val="20"/>
              </w:rPr>
              <w:t>С. Электрическими потерями.</w:t>
            </w:r>
          </w:p>
          <w:p w14:paraId="6A628BAF" w14:textId="77777777" w:rsidR="00C5080D" w:rsidRPr="00C31AC3" w:rsidRDefault="00C5080D" w:rsidP="00C057E2">
            <w:pPr>
              <w:spacing w:after="0"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Cs/>
                <w:sz w:val="20"/>
                <w:szCs w:val="20"/>
              </w:rPr>
              <w:t>D. Общими потерями.</w:t>
            </w:r>
          </w:p>
          <w:p w14:paraId="619598C8" w14:textId="77777777" w:rsidR="00C5080D" w:rsidRPr="00C31AC3" w:rsidRDefault="00C5080D" w:rsidP="00C057E2">
            <w:pPr>
              <w:spacing w:after="0"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Cs/>
                <w:sz w:val="20"/>
                <w:szCs w:val="20"/>
              </w:rPr>
              <w:t>Е. Номинальной мощностью.</w:t>
            </w:r>
          </w:p>
          <w:p w14:paraId="3ADE2E93" w14:textId="77777777" w:rsidR="00C5080D" w:rsidRPr="00C31AC3" w:rsidRDefault="00C5080D" w:rsidP="00C11207">
            <w:pPr>
              <w:spacing w:after="0"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4" w:type="dxa"/>
          </w:tcPr>
          <w:p w14:paraId="33375DBC" w14:textId="745DE278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ПСК-2.2</w:t>
            </w:r>
          </w:p>
        </w:tc>
        <w:tc>
          <w:tcPr>
            <w:tcW w:w="815" w:type="dxa"/>
          </w:tcPr>
          <w:p w14:paraId="6E13CF22" w14:textId="04D144C1" w:rsidR="00C5080D" w:rsidRPr="00C31AC3" w:rsidRDefault="00C5080D" w:rsidP="00C11207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1</w:t>
            </w:r>
          </w:p>
        </w:tc>
      </w:tr>
      <w:tr w:rsidR="00C5080D" w:rsidRPr="00C31AC3" w14:paraId="0586D0C8" w14:textId="77777777" w:rsidTr="00C5080D">
        <w:tc>
          <w:tcPr>
            <w:tcW w:w="874" w:type="dxa"/>
          </w:tcPr>
          <w:p w14:paraId="0D6D51F6" w14:textId="1681AE66" w:rsidR="00C5080D" w:rsidRPr="00E94E97" w:rsidRDefault="00C5080D" w:rsidP="00E94E97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6A0D471B" w14:textId="77777777" w:rsidR="00C5080D" w:rsidRPr="00C31AC3" w:rsidRDefault="00C5080D" w:rsidP="00C057E2">
            <w:pPr>
              <w:spacing w:after="0"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/>
                <w:bCs/>
                <w:sz w:val="20"/>
                <w:szCs w:val="20"/>
              </w:rPr>
              <w:t xml:space="preserve">Какие факторы могут повлиять на точность работы мехатронной системы? </w:t>
            </w:r>
          </w:p>
          <w:p w14:paraId="1A6DC867" w14:textId="77777777" w:rsidR="00C5080D" w:rsidRPr="00C31AC3" w:rsidRDefault="00C5080D" w:rsidP="00C057E2">
            <w:pPr>
              <w:spacing w:after="0"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Cs/>
                <w:sz w:val="20"/>
                <w:szCs w:val="20"/>
              </w:rPr>
              <w:t xml:space="preserve">Только внешние механические воздействия </w:t>
            </w:r>
          </w:p>
          <w:p w14:paraId="00ADD8FC" w14:textId="77777777" w:rsidR="00C5080D" w:rsidRPr="00C31AC3" w:rsidRDefault="00C5080D" w:rsidP="00C057E2">
            <w:pPr>
              <w:spacing w:after="0"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Cs/>
                <w:sz w:val="20"/>
                <w:szCs w:val="20"/>
              </w:rPr>
              <w:t>Только изменения в программном обеспечении</w:t>
            </w:r>
          </w:p>
          <w:p w14:paraId="2869EC8D" w14:textId="77777777" w:rsidR="00C5080D" w:rsidRPr="00C31AC3" w:rsidRDefault="00C5080D" w:rsidP="00C057E2">
            <w:pPr>
              <w:spacing w:after="0"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Cs/>
                <w:sz w:val="20"/>
                <w:szCs w:val="20"/>
              </w:rPr>
              <w:t xml:space="preserve"> Температурные изменения, износ механических компонентов, дрейф датчиков</w:t>
            </w:r>
          </w:p>
          <w:p w14:paraId="35EDEFFB" w14:textId="02A4AF20" w:rsidR="00C5080D" w:rsidRPr="00C31AC3" w:rsidRDefault="00C5080D" w:rsidP="00C057E2">
            <w:pPr>
              <w:spacing w:after="0"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Cs/>
                <w:sz w:val="20"/>
                <w:szCs w:val="20"/>
              </w:rPr>
              <w:t xml:space="preserve"> Только электрические помехи</w:t>
            </w:r>
          </w:p>
        </w:tc>
        <w:tc>
          <w:tcPr>
            <w:tcW w:w="1364" w:type="dxa"/>
          </w:tcPr>
          <w:p w14:paraId="4D5ECDB2" w14:textId="637256E8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ПСК-2.2</w:t>
            </w:r>
          </w:p>
        </w:tc>
        <w:tc>
          <w:tcPr>
            <w:tcW w:w="815" w:type="dxa"/>
          </w:tcPr>
          <w:p w14:paraId="4905FB4F" w14:textId="6D260D24" w:rsidR="00C5080D" w:rsidRPr="00C31AC3" w:rsidRDefault="00C5080D" w:rsidP="00C11207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1</w:t>
            </w:r>
          </w:p>
        </w:tc>
      </w:tr>
      <w:tr w:rsidR="00C5080D" w:rsidRPr="00C31AC3" w14:paraId="129AB003" w14:textId="77777777" w:rsidTr="00C5080D">
        <w:tc>
          <w:tcPr>
            <w:tcW w:w="874" w:type="dxa"/>
          </w:tcPr>
          <w:p w14:paraId="2F5EDE1D" w14:textId="080C438B" w:rsidR="00C5080D" w:rsidRPr="00E94E97" w:rsidRDefault="00C5080D" w:rsidP="00E94E97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0187A224" w14:textId="77777777" w:rsidR="00C5080D" w:rsidRPr="00C31AC3" w:rsidRDefault="00C5080D" w:rsidP="00C057E2">
            <w:pPr>
              <w:spacing w:after="0" w:line="276" w:lineRule="auto"/>
              <w:ind w:firstLine="0"/>
              <w:rPr>
                <w:rFonts w:eastAsia="Calibri" w:cs="Times New Roman"/>
                <w:b/>
                <w:sz w:val="20"/>
                <w:szCs w:val="20"/>
              </w:rPr>
            </w:pPr>
            <w:r w:rsidRPr="00C31AC3">
              <w:rPr>
                <w:rFonts w:eastAsia="Calibri" w:cs="Times New Roman"/>
                <w:b/>
                <w:sz w:val="20"/>
                <w:szCs w:val="20"/>
              </w:rPr>
              <w:t>В вентильных двигателях в зависимости от принципа действия могут применятся датчики положения ротора:</w:t>
            </w:r>
          </w:p>
          <w:p w14:paraId="4B63DE66" w14:textId="77777777" w:rsidR="00C5080D" w:rsidRPr="00C31AC3" w:rsidRDefault="00C5080D" w:rsidP="00C057E2">
            <w:pPr>
              <w:spacing w:after="0" w:line="276" w:lineRule="auto"/>
              <w:ind w:firstLine="0"/>
              <w:rPr>
                <w:rFonts w:eastAsia="Calibri" w:cs="Times New Roman"/>
                <w:sz w:val="20"/>
                <w:szCs w:val="20"/>
              </w:rPr>
            </w:pPr>
            <w:r w:rsidRPr="00C31AC3">
              <w:rPr>
                <w:rFonts w:eastAsia="Calibri" w:cs="Times New Roman"/>
                <w:sz w:val="20"/>
                <w:szCs w:val="20"/>
              </w:rPr>
              <w:t>1.  Всех приведенных типов</w:t>
            </w:r>
          </w:p>
          <w:p w14:paraId="5157C60C" w14:textId="77777777" w:rsidR="00C5080D" w:rsidRPr="00C31AC3" w:rsidRDefault="00C5080D" w:rsidP="00C057E2">
            <w:pPr>
              <w:spacing w:after="0" w:line="276" w:lineRule="auto"/>
              <w:ind w:firstLine="0"/>
              <w:rPr>
                <w:rFonts w:eastAsia="Calibri" w:cs="Times New Roman"/>
                <w:sz w:val="20"/>
                <w:szCs w:val="20"/>
              </w:rPr>
            </w:pPr>
            <w:r w:rsidRPr="00C31AC3">
              <w:rPr>
                <w:rFonts w:eastAsia="Calibri" w:cs="Times New Roman"/>
                <w:sz w:val="20"/>
                <w:szCs w:val="20"/>
              </w:rPr>
              <w:t>2. Фотоэлектрического принципа действия;</w:t>
            </w:r>
          </w:p>
          <w:p w14:paraId="2F559B3E" w14:textId="77777777" w:rsidR="00C5080D" w:rsidRPr="00C31AC3" w:rsidRDefault="00C5080D" w:rsidP="00C057E2">
            <w:pPr>
              <w:spacing w:after="0" w:line="276" w:lineRule="auto"/>
              <w:ind w:firstLine="0"/>
              <w:rPr>
                <w:rFonts w:eastAsia="Calibri" w:cs="Times New Roman"/>
                <w:sz w:val="20"/>
                <w:szCs w:val="20"/>
              </w:rPr>
            </w:pPr>
            <w:r w:rsidRPr="00C31AC3">
              <w:rPr>
                <w:rFonts w:eastAsia="Calibri" w:cs="Times New Roman"/>
                <w:sz w:val="20"/>
                <w:szCs w:val="20"/>
              </w:rPr>
              <w:t>3. Индуктивного принципа действия;</w:t>
            </w:r>
          </w:p>
          <w:p w14:paraId="02316E0C" w14:textId="77777777" w:rsidR="00C5080D" w:rsidRPr="00C31AC3" w:rsidRDefault="00C5080D" w:rsidP="00C057E2">
            <w:pPr>
              <w:spacing w:after="0" w:line="276" w:lineRule="auto"/>
              <w:ind w:firstLine="0"/>
              <w:rPr>
                <w:rFonts w:eastAsia="Calibri" w:cs="Times New Roman"/>
                <w:sz w:val="20"/>
                <w:szCs w:val="20"/>
              </w:rPr>
            </w:pPr>
            <w:r w:rsidRPr="00C31AC3">
              <w:rPr>
                <w:rFonts w:eastAsia="Calibri" w:cs="Times New Roman"/>
                <w:sz w:val="20"/>
                <w:szCs w:val="20"/>
              </w:rPr>
              <w:t>4. Датчики на эффекте Холла.</w:t>
            </w:r>
          </w:p>
          <w:p w14:paraId="657BBB86" w14:textId="77777777" w:rsidR="00C5080D" w:rsidRPr="00C31AC3" w:rsidRDefault="00C5080D" w:rsidP="00C11207">
            <w:pPr>
              <w:spacing w:after="0"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4" w:type="dxa"/>
          </w:tcPr>
          <w:p w14:paraId="6A8B1057" w14:textId="54F71F47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ПСК-2.2</w:t>
            </w:r>
          </w:p>
        </w:tc>
        <w:tc>
          <w:tcPr>
            <w:tcW w:w="815" w:type="dxa"/>
          </w:tcPr>
          <w:p w14:paraId="73FED768" w14:textId="67D30600" w:rsidR="00C5080D" w:rsidRPr="00C31AC3" w:rsidRDefault="00C5080D" w:rsidP="00C11207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1</w:t>
            </w:r>
          </w:p>
        </w:tc>
      </w:tr>
      <w:tr w:rsidR="00C5080D" w:rsidRPr="00C31AC3" w14:paraId="27EA3B4F" w14:textId="77777777" w:rsidTr="00C5080D">
        <w:tc>
          <w:tcPr>
            <w:tcW w:w="874" w:type="dxa"/>
          </w:tcPr>
          <w:p w14:paraId="3BC87E17" w14:textId="5987DFB8" w:rsidR="00C5080D" w:rsidRPr="00E94E97" w:rsidRDefault="00C5080D" w:rsidP="00E94E97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159A11BF" w14:textId="6CFBF37F" w:rsidR="00C5080D" w:rsidRPr="00C31AC3" w:rsidRDefault="00C5080D" w:rsidP="00C11207">
            <w:pPr>
              <w:spacing w:after="0"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/>
                <w:sz w:val="20"/>
                <w:szCs w:val="20"/>
              </w:rPr>
              <w:t>Сменой числа полюсов асинхронного двигателя можно регулировать</w:t>
            </w:r>
            <w:r w:rsidRPr="00C31AC3">
              <w:rPr>
                <w:rFonts w:eastAsia="Calibri" w:cs="Times New Roman"/>
                <w:sz w:val="20"/>
                <w:szCs w:val="20"/>
              </w:rPr>
              <w:t>…</w:t>
            </w:r>
          </w:p>
        </w:tc>
        <w:tc>
          <w:tcPr>
            <w:tcW w:w="1364" w:type="dxa"/>
          </w:tcPr>
          <w:p w14:paraId="02E344CB" w14:textId="60A2D6A4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ПСК-2.2</w:t>
            </w:r>
          </w:p>
        </w:tc>
        <w:tc>
          <w:tcPr>
            <w:tcW w:w="815" w:type="dxa"/>
          </w:tcPr>
          <w:p w14:paraId="63D2C55C" w14:textId="3F6DAAA0" w:rsidR="00C5080D" w:rsidRPr="00C31AC3" w:rsidRDefault="00C5080D" w:rsidP="00C11207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1</w:t>
            </w:r>
          </w:p>
        </w:tc>
      </w:tr>
      <w:tr w:rsidR="00C5080D" w:rsidRPr="00C31AC3" w14:paraId="18171AEE" w14:textId="77777777" w:rsidTr="00C5080D">
        <w:tc>
          <w:tcPr>
            <w:tcW w:w="874" w:type="dxa"/>
          </w:tcPr>
          <w:p w14:paraId="6739AC8C" w14:textId="4C9E86D6" w:rsidR="00C5080D" w:rsidRPr="00E94E97" w:rsidRDefault="00C5080D" w:rsidP="00E94E97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459BDF32" w14:textId="77777777" w:rsidR="00C5080D" w:rsidRPr="00C31AC3" w:rsidRDefault="00C5080D" w:rsidP="00C11207">
            <w:pPr>
              <w:rPr>
                <w:rFonts w:cs="Times New Roman"/>
                <w:b/>
                <w:sz w:val="20"/>
                <w:szCs w:val="20"/>
              </w:rPr>
            </w:pPr>
            <w:r w:rsidRPr="00C31AC3">
              <w:rPr>
                <w:rFonts w:cs="Times New Roman"/>
                <w:b/>
                <w:sz w:val="20"/>
                <w:szCs w:val="20"/>
              </w:rPr>
              <w:t>Привод, в состав которого входит</w:t>
            </w:r>
          </w:p>
          <w:p w14:paraId="2A9D66E1" w14:textId="07CE5D2E" w:rsidR="00C5080D" w:rsidRPr="00C31AC3" w:rsidRDefault="00C5080D" w:rsidP="00C11207">
            <w:pPr>
              <w:spacing w:after="0"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C31AC3">
              <w:rPr>
                <w:rFonts w:cs="Times New Roman"/>
                <w:b/>
                <w:sz w:val="20"/>
                <w:szCs w:val="20"/>
              </w:rPr>
              <w:t>гидравлический механизм, в котором рабочая среда находится под давлением, с одним или более объемными гидродвигателями называется</w:t>
            </w:r>
            <w:r w:rsidRPr="00C31AC3">
              <w:rPr>
                <w:rFonts w:cs="Times New Roman"/>
                <w:sz w:val="20"/>
                <w:szCs w:val="20"/>
              </w:rPr>
              <w:t xml:space="preserve"> ……….</w:t>
            </w:r>
          </w:p>
        </w:tc>
        <w:tc>
          <w:tcPr>
            <w:tcW w:w="1364" w:type="dxa"/>
          </w:tcPr>
          <w:p w14:paraId="25E4800E" w14:textId="137E90B6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ПСК-2.2</w:t>
            </w:r>
          </w:p>
        </w:tc>
        <w:tc>
          <w:tcPr>
            <w:tcW w:w="815" w:type="dxa"/>
          </w:tcPr>
          <w:p w14:paraId="4A116331" w14:textId="6D378BFF" w:rsidR="00C5080D" w:rsidRPr="00C31AC3" w:rsidRDefault="00C5080D" w:rsidP="00C11207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1</w:t>
            </w:r>
          </w:p>
        </w:tc>
      </w:tr>
      <w:tr w:rsidR="00C5080D" w:rsidRPr="00C31AC3" w14:paraId="77F2BDFE" w14:textId="77777777" w:rsidTr="00C5080D">
        <w:tc>
          <w:tcPr>
            <w:tcW w:w="874" w:type="dxa"/>
          </w:tcPr>
          <w:p w14:paraId="2879E3FF" w14:textId="78A79648" w:rsidR="00C5080D" w:rsidRPr="00E94E97" w:rsidRDefault="00C5080D" w:rsidP="00E94E97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672C81EE" w14:textId="16D69D23" w:rsidR="00C5080D" w:rsidRPr="00C31AC3" w:rsidRDefault="00C5080D" w:rsidP="00C11207">
            <w:pPr>
              <w:spacing w:after="0" w:line="240" w:lineRule="auto"/>
              <w:ind w:firstLine="0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/>
                <w:sz w:val="20"/>
                <w:szCs w:val="20"/>
              </w:rPr>
              <w:t>Привод с автоматическим управлением, в котором регулируемый параметр выходного звена изменяется по определенному закону в зависимости от внешнего воздействия, значение которого заранее неизвестно называется …</w:t>
            </w:r>
          </w:p>
        </w:tc>
        <w:tc>
          <w:tcPr>
            <w:tcW w:w="1364" w:type="dxa"/>
          </w:tcPr>
          <w:p w14:paraId="4D7B61C1" w14:textId="542B607E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ПСК-2.2</w:t>
            </w:r>
          </w:p>
        </w:tc>
        <w:tc>
          <w:tcPr>
            <w:tcW w:w="815" w:type="dxa"/>
          </w:tcPr>
          <w:p w14:paraId="116201FB" w14:textId="0702A79B" w:rsidR="00C5080D" w:rsidRPr="00C31AC3" w:rsidRDefault="00C5080D" w:rsidP="00C11207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1</w:t>
            </w:r>
          </w:p>
        </w:tc>
      </w:tr>
      <w:tr w:rsidR="00C5080D" w:rsidRPr="00C31AC3" w14:paraId="5C2C6AAD" w14:textId="77777777" w:rsidTr="00C5080D">
        <w:tc>
          <w:tcPr>
            <w:tcW w:w="874" w:type="dxa"/>
          </w:tcPr>
          <w:p w14:paraId="20A4C334" w14:textId="503D407E" w:rsidR="00C5080D" w:rsidRPr="00E94E97" w:rsidRDefault="00C5080D" w:rsidP="00E94E97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6BE174E9" w14:textId="7860A0C3" w:rsidR="00C5080D" w:rsidRPr="00C31AC3" w:rsidRDefault="00C5080D" w:rsidP="00C11207">
            <w:pPr>
              <w:spacing w:after="200" w:line="276" w:lineRule="auto"/>
              <w:ind w:firstLine="0"/>
              <w:rPr>
                <w:rFonts w:eastAsia="Calibri" w:cs="Times New Roman"/>
                <w:b/>
                <w:sz w:val="20"/>
                <w:szCs w:val="20"/>
              </w:rPr>
            </w:pPr>
            <w:r w:rsidRPr="00C31AC3">
              <w:rPr>
                <w:rFonts w:eastAsia="Calibri" w:cs="Times New Roman"/>
                <w:b/>
                <w:sz w:val="20"/>
                <w:szCs w:val="20"/>
              </w:rPr>
              <w:t>Привод с автоматическим управлением, в котором регулируемый параметр движения выходного звена изменяется по заранее заданной программе называется …</w:t>
            </w:r>
          </w:p>
        </w:tc>
        <w:tc>
          <w:tcPr>
            <w:tcW w:w="1364" w:type="dxa"/>
          </w:tcPr>
          <w:p w14:paraId="46B51DB9" w14:textId="112D415B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ПСК-2.2</w:t>
            </w:r>
          </w:p>
        </w:tc>
        <w:tc>
          <w:tcPr>
            <w:tcW w:w="815" w:type="dxa"/>
          </w:tcPr>
          <w:p w14:paraId="2D421BAC" w14:textId="0BE4A36D" w:rsidR="00C5080D" w:rsidRPr="00C31AC3" w:rsidRDefault="00C5080D" w:rsidP="00C11207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1</w:t>
            </w:r>
          </w:p>
        </w:tc>
      </w:tr>
      <w:tr w:rsidR="00C5080D" w:rsidRPr="00C31AC3" w14:paraId="66BF6C96" w14:textId="77777777" w:rsidTr="00C5080D">
        <w:tc>
          <w:tcPr>
            <w:tcW w:w="874" w:type="dxa"/>
          </w:tcPr>
          <w:p w14:paraId="4E42A18F" w14:textId="58DFF0D2" w:rsidR="00C5080D" w:rsidRPr="00E94E97" w:rsidRDefault="00C5080D" w:rsidP="00E94E97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6D3CC261" w14:textId="4E5ED39D" w:rsidR="00C5080D" w:rsidRPr="00C31AC3" w:rsidRDefault="00C5080D" w:rsidP="00C11207">
            <w:pPr>
              <w:spacing w:after="0"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/>
                <w:sz w:val="20"/>
                <w:szCs w:val="20"/>
              </w:rPr>
              <w:t>Чему равна функция Лагранжа в уравнениях Лагранжа второго рода?</w:t>
            </w:r>
          </w:p>
        </w:tc>
        <w:tc>
          <w:tcPr>
            <w:tcW w:w="1364" w:type="dxa"/>
          </w:tcPr>
          <w:p w14:paraId="65F313EF" w14:textId="3661592C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ПСК-2.2</w:t>
            </w:r>
          </w:p>
        </w:tc>
        <w:tc>
          <w:tcPr>
            <w:tcW w:w="815" w:type="dxa"/>
          </w:tcPr>
          <w:p w14:paraId="3950AB11" w14:textId="5D5E5653" w:rsidR="00C5080D" w:rsidRPr="00C31AC3" w:rsidRDefault="00C5080D" w:rsidP="00C11207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1</w:t>
            </w:r>
          </w:p>
        </w:tc>
      </w:tr>
      <w:tr w:rsidR="00C5080D" w:rsidRPr="00C31AC3" w14:paraId="589F7564" w14:textId="77777777" w:rsidTr="00C5080D">
        <w:tc>
          <w:tcPr>
            <w:tcW w:w="874" w:type="dxa"/>
          </w:tcPr>
          <w:p w14:paraId="5F419348" w14:textId="22269A55" w:rsidR="00C5080D" w:rsidRPr="00E94E97" w:rsidRDefault="00C5080D" w:rsidP="00E94E97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71BC1DCD" w14:textId="58998BC6" w:rsidR="00C5080D" w:rsidRPr="00C31AC3" w:rsidRDefault="00C5080D" w:rsidP="00C11207">
            <w:pPr>
              <w:spacing w:after="0"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/>
                <w:sz w:val="20"/>
                <w:szCs w:val="20"/>
              </w:rPr>
              <w:t>Для уменьшения пускового тока в цепь ротора асинхронного двигателя с фазным ротором при пуске включают</w:t>
            </w:r>
            <w:r w:rsidRPr="00C31AC3">
              <w:rPr>
                <w:rFonts w:eastAsia="Calibri" w:cs="Times New Roman"/>
                <w:sz w:val="20"/>
                <w:szCs w:val="20"/>
              </w:rPr>
              <w:t xml:space="preserve"> ….</w:t>
            </w:r>
          </w:p>
        </w:tc>
        <w:tc>
          <w:tcPr>
            <w:tcW w:w="1364" w:type="dxa"/>
          </w:tcPr>
          <w:p w14:paraId="44E244B8" w14:textId="2E3A4EA2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ПСК-2.2</w:t>
            </w:r>
          </w:p>
        </w:tc>
        <w:tc>
          <w:tcPr>
            <w:tcW w:w="815" w:type="dxa"/>
          </w:tcPr>
          <w:p w14:paraId="37732D59" w14:textId="0722A42B" w:rsidR="00C5080D" w:rsidRPr="00C31AC3" w:rsidRDefault="00C5080D" w:rsidP="00C11207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1</w:t>
            </w:r>
          </w:p>
        </w:tc>
      </w:tr>
      <w:tr w:rsidR="00C5080D" w:rsidRPr="00C31AC3" w14:paraId="699F149E" w14:textId="77777777" w:rsidTr="00C5080D">
        <w:tc>
          <w:tcPr>
            <w:tcW w:w="874" w:type="dxa"/>
          </w:tcPr>
          <w:p w14:paraId="5C9D54F8" w14:textId="3DFB73E3" w:rsidR="00C5080D" w:rsidRPr="00E94E97" w:rsidRDefault="00C5080D" w:rsidP="00E94E97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1AD185B0" w14:textId="764B4710" w:rsidR="00C5080D" w:rsidRPr="00C31AC3" w:rsidRDefault="00C5080D" w:rsidP="00C11207">
            <w:pPr>
              <w:spacing w:after="0"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/>
                <w:sz w:val="20"/>
                <w:szCs w:val="20"/>
              </w:rPr>
              <w:t>Гидропривод с управлением, в котором управление параметром движения выходного звена осуществляется регулируемым насосом или регулируемым гидромотором или обеими объемными гидромашинами, это</w:t>
            </w:r>
            <w:r w:rsidRPr="00C31AC3">
              <w:rPr>
                <w:rFonts w:eastAsia="Calibri" w:cs="Times New Roman"/>
                <w:sz w:val="20"/>
                <w:szCs w:val="20"/>
              </w:rPr>
              <w:t xml:space="preserve"> ……..</w:t>
            </w:r>
          </w:p>
        </w:tc>
        <w:tc>
          <w:tcPr>
            <w:tcW w:w="1364" w:type="dxa"/>
          </w:tcPr>
          <w:p w14:paraId="3FC451CE" w14:textId="593CFF2B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ПСК-2.2</w:t>
            </w:r>
          </w:p>
        </w:tc>
        <w:tc>
          <w:tcPr>
            <w:tcW w:w="815" w:type="dxa"/>
          </w:tcPr>
          <w:p w14:paraId="69833542" w14:textId="5700BC51" w:rsidR="00C5080D" w:rsidRPr="00C31AC3" w:rsidRDefault="00C5080D" w:rsidP="00C11207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1</w:t>
            </w:r>
          </w:p>
        </w:tc>
      </w:tr>
      <w:tr w:rsidR="00C5080D" w:rsidRPr="00C31AC3" w14:paraId="59FAF785" w14:textId="77777777" w:rsidTr="00C5080D">
        <w:tc>
          <w:tcPr>
            <w:tcW w:w="874" w:type="dxa"/>
          </w:tcPr>
          <w:p w14:paraId="6199EAC0" w14:textId="7299B077" w:rsidR="00C5080D" w:rsidRPr="00E94E97" w:rsidRDefault="00C5080D" w:rsidP="00E94E97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68CFA748" w14:textId="0FCD228A" w:rsidR="00C5080D" w:rsidRPr="00C31AC3" w:rsidRDefault="00C5080D" w:rsidP="00C11207">
            <w:pPr>
              <w:spacing w:after="0"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/>
                <w:sz w:val="20"/>
                <w:szCs w:val="20"/>
              </w:rPr>
              <w:t>В каком режиме торможения электродвигатель потребляет энергию от источника питания</w:t>
            </w:r>
            <w:r w:rsidRPr="00C31AC3">
              <w:rPr>
                <w:rFonts w:ascii="Calibri" w:eastAsia="Calibri" w:hAnsi="Calibri" w:cs="Times New Roman"/>
                <w:sz w:val="20"/>
                <w:szCs w:val="20"/>
              </w:rPr>
              <w:t>?</w:t>
            </w:r>
          </w:p>
        </w:tc>
        <w:tc>
          <w:tcPr>
            <w:tcW w:w="1364" w:type="dxa"/>
          </w:tcPr>
          <w:p w14:paraId="2AB75720" w14:textId="1F21A4AE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ПСК-2.2</w:t>
            </w:r>
          </w:p>
        </w:tc>
        <w:tc>
          <w:tcPr>
            <w:tcW w:w="815" w:type="dxa"/>
          </w:tcPr>
          <w:p w14:paraId="56962AF6" w14:textId="1708A7FA" w:rsidR="00C5080D" w:rsidRPr="00C31AC3" w:rsidRDefault="00C5080D" w:rsidP="00C11207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1</w:t>
            </w:r>
          </w:p>
        </w:tc>
      </w:tr>
      <w:tr w:rsidR="00C5080D" w:rsidRPr="00C31AC3" w14:paraId="6E5CA370" w14:textId="77777777" w:rsidTr="00C5080D">
        <w:tc>
          <w:tcPr>
            <w:tcW w:w="874" w:type="dxa"/>
          </w:tcPr>
          <w:p w14:paraId="0298B05E" w14:textId="0D13BFBE" w:rsidR="00C5080D" w:rsidRPr="00E94E97" w:rsidRDefault="00C5080D" w:rsidP="00E94E97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6C5AE9CD" w14:textId="77777777" w:rsidR="00C5080D" w:rsidRPr="00C31AC3" w:rsidRDefault="00C5080D" w:rsidP="00C11207">
            <w:pPr>
              <w:rPr>
                <w:sz w:val="20"/>
                <w:szCs w:val="20"/>
              </w:rPr>
            </w:pPr>
            <w:r w:rsidRPr="00C31AC3">
              <w:rPr>
                <w:b/>
                <w:sz w:val="20"/>
                <w:szCs w:val="20"/>
              </w:rPr>
              <w:t>Какой момент М</w:t>
            </w:r>
            <w:r w:rsidRPr="00C31AC3">
              <w:rPr>
                <w:b/>
                <w:sz w:val="20"/>
                <w:szCs w:val="20"/>
                <w:vertAlign w:val="subscript"/>
              </w:rPr>
              <w:t>н</w:t>
            </w:r>
            <w:r w:rsidRPr="00C31AC3">
              <w:rPr>
                <w:b/>
                <w:sz w:val="20"/>
                <w:szCs w:val="20"/>
              </w:rPr>
              <w:t xml:space="preserve"> нагрузки создается на оси двигателя представленного на рисунке привода при подъеме груза массой </w:t>
            </w:r>
            <w:r w:rsidRPr="00C31AC3">
              <w:rPr>
                <w:b/>
                <w:sz w:val="20"/>
                <w:szCs w:val="20"/>
                <w:lang w:val="en-US"/>
              </w:rPr>
              <w:t>m</w:t>
            </w:r>
            <w:r w:rsidRPr="00C31AC3">
              <w:rPr>
                <w:b/>
                <w:sz w:val="20"/>
                <w:szCs w:val="20"/>
              </w:rPr>
              <w:t>=10</w:t>
            </w:r>
            <w:r w:rsidRPr="00C31AC3">
              <w:rPr>
                <w:b/>
                <w:i/>
                <w:sz w:val="20"/>
                <w:szCs w:val="20"/>
              </w:rPr>
              <w:t>кг</w:t>
            </w:r>
            <w:r w:rsidRPr="00C31AC3">
              <w:rPr>
                <w:b/>
                <w:sz w:val="20"/>
                <w:szCs w:val="20"/>
              </w:rPr>
              <w:t xml:space="preserve"> с постоянной скоростью, если </w:t>
            </w:r>
            <w:r w:rsidRPr="00C31AC3">
              <w:rPr>
                <w:b/>
                <w:sz w:val="20"/>
                <w:szCs w:val="20"/>
                <w:lang w:val="en-US"/>
              </w:rPr>
              <w:t>D</w:t>
            </w:r>
            <w:r w:rsidRPr="00C31AC3">
              <w:rPr>
                <w:b/>
                <w:sz w:val="20"/>
                <w:szCs w:val="20"/>
                <w:vertAlign w:val="subscript"/>
              </w:rPr>
              <w:t>б</w:t>
            </w:r>
            <w:r w:rsidRPr="00C31AC3">
              <w:rPr>
                <w:b/>
                <w:sz w:val="20"/>
                <w:szCs w:val="20"/>
              </w:rPr>
              <w:t xml:space="preserve"> =0.1м, а КПД тросовой передачи ƞ=0.96?</w:t>
            </w:r>
            <w:r w:rsidRPr="00C31AC3">
              <w:rPr>
                <w:b/>
                <w:sz w:val="20"/>
                <w:szCs w:val="20"/>
              </w:rPr>
              <w:br/>
            </w:r>
            <w:r w:rsidRPr="00C31AC3">
              <w:rPr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AE4BF76" wp14:editId="349201E3">
                  <wp:extent cx="3051544" cy="1837557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0189" cy="183674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6B2B3C8" w14:textId="76C83D4E" w:rsidR="00C5080D" w:rsidRPr="00C31AC3" w:rsidRDefault="00C5080D" w:rsidP="00C11207">
            <w:pPr>
              <w:spacing w:after="0"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C31AC3">
              <w:rPr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05F2A38" wp14:editId="3DE38E7F">
                  <wp:extent cx="3019646" cy="255181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9411" cy="25516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4" w:type="dxa"/>
          </w:tcPr>
          <w:p w14:paraId="401F3F08" w14:textId="77777777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14:paraId="09C1E436" w14:textId="4ACC9C2E" w:rsidR="00C5080D" w:rsidRPr="00C31AC3" w:rsidRDefault="00C5080D" w:rsidP="00C11207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7</w:t>
            </w:r>
          </w:p>
        </w:tc>
      </w:tr>
      <w:tr w:rsidR="00C5080D" w:rsidRPr="00C31AC3" w14:paraId="5D7ACDC1" w14:textId="77777777" w:rsidTr="00C5080D">
        <w:tc>
          <w:tcPr>
            <w:tcW w:w="874" w:type="dxa"/>
          </w:tcPr>
          <w:p w14:paraId="39380066" w14:textId="49AF8EE6" w:rsidR="00C5080D" w:rsidRPr="00E94E97" w:rsidRDefault="00C5080D" w:rsidP="00E94E97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3EDD7AEC" w14:textId="77777777" w:rsidR="00C5080D" w:rsidRPr="00C31AC3" w:rsidRDefault="00C5080D" w:rsidP="001703C6">
            <w:pPr>
              <w:rPr>
                <w:b/>
                <w:sz w:val="20"/>
                <w:szCs w:val="20"/>
              </w:rPr>
            </w:pPr>
            <w:r w:rsidRPr="00C31AC3">
              <w:rPr>
                <w:b/>
                <w:sz w:val="20"/>
                <w:szCs w:val="20"/>
              </w:rPr>
              <w:t>Синхронная скорость асинхронной машины равна:</w:t>
            </w:r>
          </w:p>
          <w:p w14:paraId="51C184C7" w14:textId="77777777" w:rsidR="00C5080D" w:rsidRPr="00C31AC3" w:rsidRDefault="00C5080D" w:rsidP="001703C6">
            <w:pPr>
              <w:rPr>
                <w:sz w:val="20"/>
                <w:szCs w:val="20"/>
                <w:lang w:val="en-US"/>
              </w:rPr>
            </w:pPr>
            <w:r w:rsidRPr="00C31AC3">
              <w:rPr>
                <w:sz w:val="20"/>
                <w:szCs w:val="20"/>
                <w:lang w:val="en-US"/>
              </w:rPr>
              <w:t>1.    n=60*f/p;</w:t>
            </w:r>
          </w:p>
          <w:p w14:paraId="080FA65B" w14:textId="77777777" w:rsidR="00C5080D" w:rsidRPr="00C31AC3" w:rsidRDefault="00C5080D" w:rsidP="001703C6">
            <w:pPr>
              <w:rPr>
                <w:sz w:val="20"/>
                <w:szCs w:val="20"/>
                <w:lang w:val="en-US"/>
              </w:rPr>
            </w:pPr>
            <w:r w:rsidRPr="00C31AC3">
              <w:rPr>
                <w:sz w:val="20"/>
                <w:szCs w:val="20"/>
                <w:lang w:val="en-US"/>
              </w:rPr>
              <w:t xml:space="preserve"> 2.   n=100*f/p;</w:t>
            </w:r>
          </w:p>
          <w:p w14:paraId="5B6D9F4A" w14:textId="77777777" w:rsidR="00C5080D" w:rsidRPr="00C31AC3" w:rsidRDefault="00C5080D" w:rsidP="001703C6">
            <w:pPr>
              <w:rPr>
                <w:sz w:val="20"/>
                <w:szCs w:val="20"/>
                <w:lang w:val="en-US"/>
              </w:rPr>
            </w:pPr>
            <w:r w:rsidRPr="00C31AC3">
              <w:rPr>
                <w:sz w:val="20"/>
                <w:szCs w:val="20"/>
                <w:lang w:val="en-US"/>
              </w:rPr>
              <w:t xml:space="preserve"> 3.  30*f/2p;</w:t>
            </w:r>
          </w:p>
          <w:p w14:paraId="1784B67F" w14:textId="77777777" w:rsidR="00C5080D" w:rsidRPr="00C31AC3" w:rsidRDefault="00C5080D" w:rsidP="001703C6">
            <w:pPr>
              <w:rPr>
                <w:sz w:val="20"/>
                <w:szCs w:val="20"/>
                <w:lang w:val="en-US"/>
              </w:rPr>
            </w:pPr>
            <w:r w:rsidRPr="00C31AC3">
              <w:rPr>
                <w:sz w:val="20"/>
                <w:szCs w:val="20"/>
                <w:lang w:val="en-US"/>
              </w:rPr>
              <w:t xml:space="preserve"> 4.  n=100f/2p;</w:t>
            </w:r>
          </w:p>
          <w:p w14:paraId="5959ED18" w14:textId="77777777" w:rsidR="00C5080D" w:rsidRPr="00C31AC3" w:rsidRDefault="00C5080D" w:rsidP="001703C6">
            <w:pPr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  <w:lang w:val="en-US"/>
              </w:rPr>
              <w:t xml:space="preserve"> </w:t>
            </w:r>
            <w:r w:rsidRPr="00C31AC3">
              <w:rPr>
                <w:sz w:val="20"/>
                <w:szCs w:val="20"/>
              </w:rPr>
              <w:t>5.   n=200f/p.</w:t>
            </w:r>
          </w:p>
          <w:p w14:paraId="34741B67" w14:textId="77777777" w:rsidR="00C5080D" w:rsidRPr="00C31AC3" w:rsidRDefault="00C5080D" w:rsidP="00C11207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</w:tcPr>
          <w:p w14:paraId="3120A69C" w14:textId="63FDFB33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ПСК-2.2</w:t>
            </w:r>
          </w:p>
        </w:tc>
        <w:tc>
          <w:tcPr>
            <w:tcW w:w="815" w:type="dxa"/>
          </w:tcPr>
          <w:p w14:paraId="4CA47DCC" w14:textId="47FCAA98" w:rsidR="00C5080D" w:rsidRPr="00C31AC3" w:rsidRDefault="00C5080D" w:rsidP="00C11207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1</w:t>
            </w:r>
          </w:p>
        </w:tc>
      </w:tr>
      <w:tr w:rsidR="00C5080D" w:rsidRPr="00C31AC3" w14:paraId="0C633077" w14:textId="77777777" w:rsidTr="00C5080D">
        <w:tc>
          <w:tcPr>
            <w:tcW w:w="874" w:type="dxa"/>
          </w:tcPr>
          <w:p w14:paraId="08AFE877" w14:textId="6BEA693F" w:rsidR="00C5080D" w:rsidRPr="00E94E97" w:rsidRDefault="00C5080D" w:rsidP="00E94E97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6351" w:type="dxa"/>
          </w:tcPr>
          <w:p w14:paraId="2C40179C" w14:textId="185BA53E" w:rsidR="00C5080D" w:rsidRPr="00C31AC3" w:rsidRDefault="00C5080D" w:rsidP="00C11207">
            <w:pPr>
              <w:spacing w:after="200" w:line="276" w:lineRule="auto"/>
              <w:ind w:firstLine="0"/>
              <w:rPr>
                <w:rFonts w:eastAsia="Calibri" w:cs="Times New Roman"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/>
                <w:bCs/>
                <w:sz w:val="20"/>
                <w:szCs w:val="20"/>
              </w:rPr>
              <w:t>Давление, приложенное к внешней поверхности жидкости, передается всем точкам этой жидкости по всем направлениям одинаково</w:t>
            </w:r>
          </w:p>
          <w:p w14:paraId="5F75D700" w14:textId="7ECC795A" w:rsidR="00C5080D" w:rsidRPr="00623BDE" w:rsidRDefault="00C5080D" w:rsidP="00623BDE">
            <w:pPr>
              <w:spacing w:after="200" w:line="276" w:lineRule="auto"/>
              <w:ind w:firstLine="0"/>
              <w:rPr>
                <w:rFonts w:eastAsia="Calibri" w:cs="Times New Roman"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Cs/>
                <w:sz w:val="20"/>
                <w:szCs w:val="20"/>
              </w:rPr>
              <w:lastRenderedPageBreak/>
              <w:t>а) это - закон Ньютона;</w:t>
            </w:r>
            <w:r w:rsidRPr="00C31AC3">
              <w:rPr>
                <w:rFonts w:eastAsia="Calibri" w:cs="Times New Roman"/>
                <w:bCs/>
                <w:sz w:val="20"/>
                <w:szCs w:val="20"/>
              </w:rPr>
              <w:br/>
              <w:t>б) это - закон Паскаля;</w:t>
            </w:r>
            <w:r w:rsidRPr="00C31AC3">
              <w:rPr>
                <w:rFonts w:eastAsia="Calibri" w:cs="Times New Roman"/>
                <w:bCs/>
                <w:sz w:val="20"/>
                <w:szCs w:val="20"/>
              </w:rPr>
              <w:br/>
              <w:t>в) это - закон Никурадзе;</w:t>
            </w:r>
            <w:r w:rsidRPr="00C31AC3">
              <w:rPr>
                <w:rFonts w:eastAsia="Calibri" w:cs="Times New Roman"/>
                <w:bCs/>
                <w:sz w:val="20"/>
                <w:szCs w:val="20"/>
              </w:rPr>
              <w:br/>
              <w:t>г) это - закон Жуковского.</w:t>
            </w:r>
          </w:p>
        </w:tc>
        <w:tc>
          <w:tcPr>
            <w:tcW w:w="1364" w:type="dxa"/>
          </w:tcPr>
          <w:p w14:paraId="3390CACE" w14:textId="16154DAE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lastRenderedPageBreak/>
              <w:t>ОПК-5</w:t>
            </w:r>
          </w:p>
        </w:tc>
        <w:tc>
          <w:tcPr>
            <w:tcW w:w="815" w:type="dxa"/>
          </w:tcPr>
          <w:p w14:paraId="54C1082B" w14:textId="03C2B255" w:rsidR="00C5080D" w:rsidRPr="00C31AC3" w:rsidRDefault="00C5080D" w:rsidP="00C11207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1</w:t>
            </w:r>
          </w:p>
        </w:tc>
      </w:tr>
      <w:tr w:rsidR="00C5080D" w:rsidRPr="00C31AC3" w14:paraId="0144395F" w14:textId="77777777" w:rsidTr="00C5080D">
        <w:tc>
          <w:tcPr>
            <w:tcW w:w="874" w:type="dxa"/>
          </w:tcPr>
          <w:p w14:paraId="5D3B6165" w14:textId="1AD4878E" w:rsidR="00C5080D" w:rsidRPr="00E94E97" w:rsidRDefault="00C5080D" w:rsidP="00E94E97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6155E68A" w14:textId="77777777" w:rsidR="00C5080D" w:rsidRPr="00C31AC3" w:rsidRDefault="00C5080D" w:rsidP="00C11207">
            <w:pPr>
              <w:spacing w:after="200" w:line="276" w:lineRule="auto"/>
              <w:ind w:firstLine="0"/>
              <w:rPr>
                <w:rFonts w:eastAsia="Calibri" w:cs="Times New Roman"/>
                <w:b/>
                <w:sz w:val="20"/>
                <w:szCs w:val="20"/>
              </w:rPr>
            </w:pPr>
            <w:r w:rsidRPr="00C31AC3">
              <w:rPr>
                <w:rFonts w:eastAsia="Calibri" w:cs="Times New Roman"/>
                <w:b/>
                <w:sz w:val="20"/>
                <w:szCs w:val="20"/>
              </w:rPr>
              <w:t xml:space="preserve">Какой гидравлический элемент изображен на рисунке? </w:t>
            </w:r>
          </w:p>
          <w:p w14:paraId="4A145986" w14:textId="377A1AFE" w:rsidR="00C5080D" w:rsidRPr="00C31AC3" w:rsidRDefault="00C5080D" w:rsidP="00C11207">
            <w:pPr>
              <w:spacing w:after="0"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26A5A76" wp14:editId="251D590E">
                  <wp:extent cx="403860" cy="716280"/>
                  <wp:effectExtent l="0" t="0" r="0" b="7620"/>
                  <wp:docPr id="29" name="Рисунок 29" descr="http://gidravl.narod.ru/test7a1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http://gidravl.narod.ru/test7a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31AC3">
              <w:rPr>
                <w:rFonts w:eastAsia="Calibri" w:cs="Times New Roman"/>
                <w:sz w:val="20"/>
                <w:szCs w:val="20"/>
              </w:rPr>
              <w:br/>
              <w:t>а) гидроаккумулятор плунжерный;</w:t>
            </w:r>
            <w:r w:rsidRPr="00C31AC3">
              <w:rPr>
                <w:rFonts w:eastAsia="Calibri" w:cs="Times New Roman"/>
                <w:sz w:val="20"/>
                <w:szCs w:val="20"/>
              </w:rPr>
              <w:br/>
              <w:t>б) гидроаккумулятор грузовой;</w:t>
            </w:r>
            <w:r w:rsidRPr="00C31AC3">
              <w:rPr>
                <w:rFonts w:eastAsia="Calibri" w:cs="Times New Roman"/>
                <w:sz w:val="20"/>
                <w:szCs w:val="20"/>
              </w:rPr>
              <w:br/>
              <w:t>в) гидроаккумулятор пневмогидравлический;</w:t>
            </w:r>
            <w:r w:rsidRPr="00C31AC3">
              <w:rPr>
                <w:rFonts w:eastAsia="Calibri" w:cs="Times New Roman"/>
                <w:sz w:val="20"/>
                <w:szCs w:val="20"/>
              </w:rPr>
              <w:br/>
              <w:t>г) гидроаккумулятор пружинный</w:t>
            </w:r>
          </w:p>
        </w:tc>
        <w:tc>
          <w:tcPr>
            <w:tcW w:w="1364" w:type="dxa"/>
          </w:tcPr>
          <w:p w14:paraId="7219BFF7" w14:textId="222D0D2D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ОПК-5</w:t>
            </w:r>
          </w:p>
        </w:tc>
        <w:tc>
          <w:tcPr>
            <w:tcW w:w="815" w:type="dxa"/>
          </w:tcPr>
          <w:p w14:paraId="60E661D6" w14:textId="39F7DE74" w:rsidR="00C5080D" w:rsidRPr="00C31AC3" w:rsidRDefault="00C5080D" w:rsidP="00C11207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21</w:t>
            </w:r>
          </w:p>
        </w:tc>
      </w:tr>
      <w:tr w:rsidR="00C5080D" w:rsidRPr="00C31AC3" w14:paraId="4DA9BA87" w14:textId="77777777" w:rsidTr="00C5080D">
        <w:tc>
          <w:tcPr>
            <w:tcW w:w="874" w:type="dxa"/>
          </w:tcPr>
          <w:p w14:paraId="09BAA9F2" w14:textId="66611B30" w:rsidR="00C5080D" w:rsidRPr="00E94E97" w:rsidRDefault="00C5080D" w:rsidP="00E94E97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59164BFB" w14:textId="131CDA18" w:rsidR="00C5080D" w:rsidRPr="00C31AC3" w:rsidRDefault="00C5080D" w:rsidP="00C11207">
            <w:pPr>
              <w:spacing w:after="0"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/>
                <w:sz w:val="20"/>
                <w:szCs w:val="20"/>
              </w:rPr>
              <w:t>По какому основному параметру из номинальных данных  двигателя выбирают типоразмер требуемого исполнительного двигателя привода?</w:t>
            </w:r>
            <w:r w:rsidRPr="00C31AC3">
              <w:rPr>
                <w:rFonts w:eastAsia="Calibri" w:cs="Times New Roman"/>
                <w:sz w:val="20"/>
                <w:szCs w:val="20"/>
              </w:rPr>
              <w:br/>
              <w:t>1  По номинальному моменту (усилию);</w:t>
            </w:r>
            <w:r w:rsidRPr="00C31AC3">
              <w:rPr>
                <w:rFonts w:eastAsia="Calibri" w:cs="Times New Roman"/>
                <w:sz w:val="20"/>
                <w:szCs w:val="20"/>
              </w:rPr>
              <w:br/>
              <w:t xml:space="preserve">2  По номинальной мощности; </w:t>
            </w:r>
            <w:r w:rsidRPr="00C31AC3">
              <w:rPr>
                <w:rFonts w:eastAsia="Calibri" w:cs="Times New Roman"/>
                <w:sz w:val="20"/>
                <w:szCs w:val="20"/>
              </w:rPr>
              <w:br/>
              <w:t>3  По номинальной скорости движения;</w:t>
            </w:r>
            <w:r w:rsidRPr="00C31AC3">
              <w:rPr>
                <w:rFonts w:eastAsia="Calibri" w:cs="Times New Roman"/>
                <w:sz w:val="20"/>
                <w:szCs w:val="20"/>
              </w:rPr>
              <w:br/>
              <w:t>4  По пусковому моменту (усилию) двигателя.</w:t>
            </w:r>
          </w:p>
        </w:tc>
        <w:tc>
          <w:tcPr>
            <w:tcW w:w="1364" w:type="dxa"/>
          </w:tcPr>
          <w:p w14:paraId="56F85555" w14:textId="7A190A29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ОПК-5</w:t>
            </w:r>
          </w:p>
        </w:tc>
        <w:tc>
          <w:tcPr>
            <w:tcW w:w="815" w:type="dxa"/>
          </w:tcPr>
          <w:p w14:paraId="0FEE8D27" w14:textId="751DE653" w:rsidR="00C5080D" w:rsidRPr="00C31AC3" w:rsidRDefault="00C5080D" w:rsidP="00C11207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1</w:t>
            </w:r>
          </w:p>
        </w:tc>
      </w:tr>
      <w:tr w:rsidR="00C5080D" w:rsidRPr="00C31AC3" w14:paraId="1804A42E" w14:textId="77777777" w:rsidTr="00C5080D">
        <w:tc>
          <w:tcPr>
            <w:tcW w:w="874" w:type="dxa"/>
          </w:tcPr>
          <w:p w14:paraId="0EBF82D2" w14:textId="365D0104" w:rsidR="00C5080D" w:rsidRPr="00E94E97" w:rsidRDefault="00C5080D" w:rsidP="00E94E97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7B9BF35C" w14:textId="77777777" w:rsidR="00C5080D" w:rsidRPr="00C31AC3" w:rsidRDefault="00C5080D" w:rsidP="00C11207">
            <w:pPr>
              <w:spacing w:after="200" w:line="276" w:lineRule="auto"/>
              <w:ind w:firstLine="0"/>
              <w:rPr>
                <w:rFonts w:eastAsia="Calibri" w:cs="Times New Roman"/>
                <w:sz w:val="20"/>
                <w:szCs w:val="20"/>
              </w:rPr>
            </w:pPr>
            <w:r w:rsidRPr="00C31AC3">
              <w:rPr>
                <w:rFonts w:eastAsia="Calibri" w:cs="Times New Roman"/>
                <w:sz w:val="20"/>
                <w:szCs w:val="20"/>
              </w:rPr>
              <w:t>.</w:t>
            </w:r>
            <w:r w:rsidRPr="00C31AC3">
              <w:rPr>
                <w:rFonts w:eastAsia="Calibri" w:cs="Times New Roman"/>
                <w:b/>
                <w:sz w:val="20"/>
                <w:szCs w:val="20"/>
              </w:rPr>
              <w:t>В каком режиме торможения электродвигатель потребляет энергию от источника питания?</w:t>
            </w:r>
          </w:p>
          <w:p w14:paraId="28D41B44" w14:textId="77777777" w:rsidR="00C5080D" w:rsidRPr="00C31AC3" w:rsidRDefault="00C5080D" w:rsidP="00C11207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C31AC3">
              <w:rPr>
                <w:rFonts w:eastAsia="Calibri" w:cs="Times New Roman"/>
                <w:sz w:val="20"/>
                <w:szCs w:val="20"/>
              </w:rPr>
              <w:t>В режиме торможения противовключением;</w:t>
            </w:r>
          </w:p>
          <w:p w14:paraId="6C26C981" w14:textId="77777777" w:rsidR="00C5080D" w:rsidRPr="00C31AC3" w:rsidRDefault="00C5080D" w:rsidP="00C11207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C31AC3">
              <w:rPr>
                <w:rFonts w:eastAsia="Calibri" w:cs="Times New Roman"/>
                <w:sz w:val="20"/>
                <w:szCs w:val="20"/>
              </w:rPr>
              <w:t xml:space="preserve">  В режиме рекуперативного торможения;</w:t>
            </w:r>
          </w:p>
          <w:p w14:paraId="270D56D8" w14:textId="77777777" w:rsidR="00C5080D" w:rsidRPr="00C31AC3" w:rsidRDefault="00C5080D" w:rsidP="00C11207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C31AC3">
              <w:rPr>
                <w:rFonts w:eastAsia="Calibri" w:cs="Times New Roman"/>
                <w:sz w:val="20"/>
                <w:szCs w:val="20"/>
              </w:rPr>
              <w:t>В режиме динамического торможения;</w:t>
            </w:r>
          </w:p>
          <w:p w14:paraId="45C97569" w14:textId="77777777" w:rsidR="00C5080D" w:rsidRPr="00C31AC3" w:rsidRDefault="00C5080D" w:rsidP="00C11207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C31AC3">
              <w:rPr>
                <w:rFonts w:eastAsia="Calibri" w:cs="Times New Roman"/>
                <w:sz w:val="20"/>
                <w:szCs w:val="20"/>
              </w:rPr>
              <w:t xml:space="preserve"> Нет правильного ответа.</w:t>
            </w:r>
          </w:p>
          <w:p w14:paraId="640A7068" w14:textId="77777777" w:rsidR="00C5080D" w:rsidRPr="00C31AC3" w:rsidRDefault="00C5080D" w:rsidP="00C11207">
            <w:pPr>
              <w:spacing w:after="0"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4" w:type="dxa"/>
          </w:tcPr>
          <w:p w14:paraId="7EDD5C88" w14:textId="57346349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ОПК-5</w:t>
            </w:r>
          </w:p>
        </w:tc>
        <w:tc>
          <w:tcPr>
            <w:tcW w:w="815" w:type="dxa"/>
          </w:tcPr>
          <w:p w14:paraId="0D33D1CF" w14:textId="1719E45B" w:rsidR="00C5080D" w:rsidRPr="00C31AC3" w:rsidRDefault="00C5080D" w:rsidP="00C11207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1</w:t>
            </w:r>
          </w:p>
        </w:tc>
      </w:tr>
      <w:tr w:rsidR="00C5080D" w:rsidRPr="00C31AC3" w14:paraId="0F7B2CFF" w14:textId="77777777" w:rsidTr="00C5080D">
        <w:tc>
          <w:tcPr>
            <w:tcW w:w="874" w:type="dxa"/>
          </w:tcPr>
          <w:p w14:paraId="0462FF99" w14:textId="28FCC49B" w:rsidR="00C5080D" w:rsidRPr="00E94E97" w:rsidRDefault="00C5080D" w:rsidP="00E94E97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0228095F" w14:textId="77777777" w:rsidR="00C5080D" w:rsidRPr="00C31AC3" w:rsidRDefault="00C5080D" w:rsidP="00C11207">
            <w:pPr>
              <w:spacing w:after="0"/>
              <w:rPr>
                <w:rFonts w:eastAsia="Calibri" w:cs="Times New Roman"/>
                <w:b/>
                <w:sz w:val="20"/>
                <w:szCs w:val="20"/>
              </w:rPr>
            </w:pPr>
            <w:r w:rsidRPr="00C31AC3">
              <w:rPr>
                <w:rFonts w:eastAsia="Calibri" w:cs="Times New Roman"/>
                <w:b/>
                <w:sz w:val="20"/>
                <w:szCs w:val="20"/>
              </w:rPr>
              <w:t>К способам регулирования скорости асинхронных двигателей не относится…</w:t>
            </w:r>
          </w:p>
          <w:p w14:paraId="54FC36B6" w14:textId="77777777" w:rsidR="00C5080D" w:rsidRPr="00C31AC3" w:rsidRDefault="00C5080D" w:rsidP="00C11207">
            <w:pPr>
              <w:spacing w:after="0"/>
              <w:rPr>
                <w:rFonts w:eastAsia="Calibri" w:cs="Times New Roman"/>
                <w:sz w:val="20"/>
                <w:szCs w:val="20"/>
              </w:rPr>
            </w:pPr>
            <w:r w:rsidRPr="00C31AC3">
              <w:rPr>
                <w:rFonts w:eastAsia="Calibri" w:cs="Times New Roman"/>
                <w:sz w:val="20"/>
                <w:szCs w:val="20"/>
              </w:rPr>
              <w:t>1.Изменение напряжения</w:t>
            </w:r>
          </w:p>
          <w:p w14:paraId="6ACBBC9C" w14:textId="77777777" w:rsidR="00C5080D" w:rsidRPr="00C31AC3" w:rsidRDefault="00C5080D" w:rsidP="00C11207">
            <w:pPr>
              <w:spacing w:after="0"/>
              <w:rPr>
                <w:rFonts w:eastAsia="Calibri" w:cs="Times New Roman"/>
                <w:sz w:val="20"/>
                <w:szCs w:val="20"/>
              </w:rPr>
            </w:pPr>
            <w:r w:rsidRPr="00C31AC3">
              <w:rPr>
                <w:rFonts w:eastAsia="Calibri" w:cs="Times New Roman"/>
                <w:sz w:val="20"/>
                <w:szCs w:val="20"/>
              </w:rPr>
              <w:t>2.Смена числа пар полюсов</w:t>
            </w:r>
          </w:p>
          <w:p w14:paraId="250F8B02" w14:textId="77777777" w:rsidR="00C5080D" w:rsidRPr="00C31AC3" w:rsidRDefault="00C5080D" w:rsidP="00C11207">
            <w:pPr>
              <w:spacing w:after="0"/>
              <w:rPr>
                <w:rFonts w:eastAsia="Calibri" w:cs="Times New Roman"/>
                <w:sz w:val="20"/>
                <w:szCs w:val="20"/>
              </w:rPr>
            </w:pPr>
            <w:r w:rsidRPr="00C31AC3">
              <w:rPr>
                <w:rFonts w:eastAsia="Calibri" w:cs="Times New Roman"/>
                <w:sz w:val="20"/>
                <w:szCs w:val="20"/>
              </w:rPr>
              <w:t>3.Реостатное регулирование</w:t>
            </w:r>
          </w:p>
          <w:p w14:paraId="60549993" w14:textId="77777777" w:rsidR="00C5080D" w:rsidRPr="00C31AC3" w:rsidRDefault="00C5080D" w:rsidP="00C11207">
            <w:pPr>
              <w:spacing w:after="0"/>
              <w:rPr>
                <w:rFonts w:eastAsia="Calibri" w:cs="Times New Roman"/>
                <w:sz w:val="20"/>
                <w:szCs w:val="20"/>
              </w:rPr>
            </w:pPr>
            <w:r w:rsidRPr="00C31AC3">
              <w:rPr>
                <w:rFonts w:eastAsia="Calibri" w:cs="Times New Roman"/>
                <w:sz w:val="20"/>
                <w:szCs w:val="20"/>
              </w:rPr>
              <w:t>4.Смена полярности на обмотке якоря</w:t>
            </w:r>
          </w:p>
          <w:p w14:paraId="64F44375" w14:textId="5153426C" w:rsidR="00C5080D" w:rsidRPr="00C31AC3" w:rsidRDefault="00C5080D" w:rsidP="00C11207">
            <w:pPr>
              <w:tabs>
                <w:tab w:val="left" w:pos="1800"/>
              </w:tabs>
              <w:spacing w:after="0"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4" w:type="dxa"/>
          </w:tcPr>
          <w:p w14:paraId="0FDAC087" w14:textId="4DEEDF9D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ОПК-5</w:t>
            </w:r>
          </w:p>
        </w:tc>
        <w:tc>
          <w:tcPr>
            <w:tcW w:w="815" w:type="dxa"/>
          </w:tcPr>
          <w:p w14:paraId="5618C645" w14:textId="575A479B" w:rsidR="00C5080D" w:rsidRPr="00C31AC3" w:rsidRDefault="00C5080D" w:rsidP="00C11207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1</w:t>
            </w:r>
          </w:p>
        </w:tc>
      </w:tr>
      <w:tr w:rsidR="00C5080D" w:rsidRPr="00C31AC3" w14:paraId="265ECDB1" w14:textId="77777777" w:rsidTr="00C5080D">
        <w:tc>
          <w:tcPr>
            <w:tcW w:w="874" w:type="dxa"/>
          </w:tcPr>
          <w:p w14:paraId="4F0845F9" w14:textId="040F3319" w:rsidR="00C5080D" w:rsidRPr="00E94E97" w:rsidRDefault="00C5080D" w:rsidP="00E94E97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4F4EC9F9" w14:textId="32D2A4E2" w:rsidR="00C5080D" w:rsidRPr="00C31AC3" w:rsidRDefault="00C5080D" w:rsidP="00C11207">
            <w:pPr>
              <w:spacing w:after="200" w:line="276" w:lineRule="auto"/>
              <w:ind w:firstLine="0"/>
              <w:rPr>
                <w:rFonts w:eastAsia="Calibri" w:cs="Times New Roman"/>
                <w:b/>
                <w:sz w:val="20"/>
                <w:szCs w:val="20"/>
              </w:rPr>
            </w:pPr>
            <w:r w:rsidRPr="00C31AC3">
              <w:rPr>
                <w:rFonts w:eastAsia="Calibri" w:cs="Times New Roman"/>
                <w:b/>
                <w:sz w:val="20"/>
                <w:szCs w:val="20"/>
              </w:rPr>
              <w:t>При попарной коммутации (одновременной запитке двух фаз ШД) момент, равиваемый двигателем(момент удержания) будет:</w:t>
            </w:r>
          </w:p>
          <w:p w14:paraId="1CA73A17" w14:textId="77777777" w:rsidR="00C5080D" w:rsidRPr="00C31AC3" w:rsidRDefault="00C5080D" w:rsidP="00C11207">
            <w:pPr>
              <w:numPr>
                <w:ilvl w:val="0"/>
                <w:numId w:val="11"/>
              </w:numPr>
              <w:spacing w:after="200" w:line="276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C31AC3">
              <w:rPr>
                <w:rFonts w:eastAsia="Calibri" w:cs="Times New Roman"/>
                <w:sz w:val="20"/>
                <w:szCs w:val="20"/>
              </w:rPr>
              <w:t xml:space="preserve">В корень квадратный из двух раз больше, чем при одной запитанной обмотке, </w:t>
            </w:r>
          </w:p>
          <w:p w14:paraId="566C35A8" w14:textId="77777777" w:rsidR="00C5080D" w:rsidRPr="00C31AC3" w:rsidRDefault="00C5080D" w:rsidP="00C11207">
            <w:pPr>
              <w:numPr>
                <w:ilvl w:val="0"/>
                <w:numId w:val="11"/>
              </w:numPr>
              <w:spacing w:after="200" w:line="276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C31AC3">
              <w:rPr>
                <w:rFonts w:eastAsia="Calibri" w:cs="Times New Roman"/>
                <w:sz w:val="20"/>
                <w:szCs w:val="20"/>
              </w:rPr>
              <w:t>В два раза больше,</w:t>
            </w:r>
          </w:p>
          <w:p w14:paraId="10535BCE" w14:textId="77777777" w:rsidR="00C5080D" w:rsidRPr="00C31AC3" w:rsidRDefault="00C5080D" w:rsidP="00C11207">
            <w:pPr>
              <w:numPr>
                <w:ilvl w:val="0"/>
                <w:numId w:val="11"/>
              </w:numPr>
              <w:spacing w:after="200" w:line="276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C31AC3">
              <w:rPr>
                <w:rFonts w:eastAsia="Calibri" w:cs="Times New Roman"/>
                <w:sz w:val="20"/>
                <w:szCs w:val="20"/>
              </w:rPr>
              <w:t>В два раза меньше.</w:t>
            </w:r>
          </w:p>
          <w:p w14:paraId="0B71383A" w14:textId="77777777" w:rsidR="00C5080D" w:rsidRPr="00C31AC3" w:rsidRDefault="00C5080D" w:rsidP="00C11207">
            <w:pPr>
              <w:spacing w:after="0"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4" w:type="dxa"/>
          </w:tcPr>
          <w:p w14:paraId="7AF04206" w14:textId="1F25B697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ОПК-5</w:t>
            </w:r>
          </w:p>
        </w:tc>
        <w:tc>
          <w:tcPr>
            <w:tcW w:w="815" w:type="dxa"/>
          </w:tcPr>
          <w:p w14:paraId="6E21EBC5" w14:textId="3D79E943" w:rsidR="00C5080D" w:rsidRPr="00C31AC3" w:rsidRDefault="00C5080D" w:rsidP="00C11207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1</w:t>
            </w:r>
          </w:p>
        </w:tc>
      </w:tr>
      <w:tr w:rsidR="00C5080D" w:rsidRPr="00C31AC3" w14:paraId="5E682B07" w14:textId="77777777" w:rsidTr="00C5080D">
        <w:tc>
          <w:tcPr>
            <w:tcW w:w="874" w:type="dxa"/>
          </w:tcPr>
          <w:p w14:paraId="5CC43A86" w14:textId="5627EFD1" w:rsidR="00C5080D" w:rsidRPr="00E94E97" w:rsidRDefault="00C5080D" w:rsidP="00E94E97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6F061053" w14:textId="50186144" w:rsidR="00C5080D" w:rsidRPr="00C31AC3" w:rsidRDefault="00C5080D" w:rsidP="00C11207">
            <w:pPr>
              <w:spacing w:after="0"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/>
                <w:sz w:val="20"/>
                <w:szCs w:val="20"/>
              </w:rPr>
              <w:t>Чему равна номинальная мощность на валу исполнительного двигателя привода, выраженная через ее обобщенные сопряженные координаты?</w:t>
            </w:r>
          </w:p>
        </w:tc>
        <w:tc>
          <w:tcPr>
            <w:tcW w:w="1364" w:type="dxa"/>
          </w:tcPr>
          <w:p w14:paraId="50316D4E" w14:textId="67FE0D5D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ОПК-5</w:t>
            </w:r>
          </w:p>
        </w:tc>
        <w:tc>
          <w:tcPr>
            <w:tcW w:w="815" w:type="dxa"/>
          </w:tcPr>
          <w:p w14:paraId="133B20DB" w14:textId="08F69505" w:rsidR="00C5080D" w:rsidRPr="00C31AC3" w:rsidRDefault="00C5080D" w:rsidP="00C11207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1</w:t>
            </w:r>
          </w:p>
        </w:tc>
      </w:tr>
      <w:tr w:rsidR="00C5080D" w:rsidRPr="00C31AC3" w14:paraId="14521343" w14:textId="77777777" w:rsidTr="00C5080D">
        <w:tc>
          <w:tcPr>
            <w:tcW w:w="874" w:type="dxa"/>
          </w:tcPr>
          <w:p w14:paraId="17FFFF18" w14:textId="5528056F" w:rsidR="00C5080D" w:rsidRPr="00E94E97" w:rsidRDefault="00C5080D" w:rsidP="00E94E97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6338A0CC" w14:textId="77777777" w:rsidR="00C5080D" w:rsidRPr="00C31AC3" w:rsidRDefault="00C5080D" w:rsidP="00C11207">
            <w:pPr>
              <w:spacing w:after="0" w:line="276" w:lineRule="auto"/>
              <w:ind w:firstLine="0"/>
              <w:rPr>
                <w:rFonts w:eastAsia="Calibri" w:cs="Times New Roman"/>
                <w:b/>
                <w:sz w:val="20"/>
                <w:szCs w:val="20"/>
              </w:rPr>
            </w:pPr>
            <w:r w:rsidRPr="00C31AC3">
              <w:rPr>
                <w:rFonts w:eastAsia="Calibri" w:cs="Times New Roman"/>
                <w:b/>
                <w:sz w:val="20"/>
                <w:szCs w:val="20"/>
              </w:rPr>
              <w:t xml:space="preserve">Момент, создаваемый шаговым двигателем, зависит от нескольких факторов: </w:t>
            </w:r>
          </w:p>
          <w:p w14:paraId="0E7DA055" w14:textId="77777777" w:rsidR="00C5080D" w:rsidRPr="00C31AC3" w:rsidRDefault="00C5080D" w:rsidP="00C11207">
            <w:pPr>
              <w:spacing w:after="0" w:line="276" w:lineRule="auto"/>
              <w:ind w:firstLine="0"/>
              <w:rPr>
                <w:rFonts w:eastAsia="Calibri" w:cs="Times New Roman"/>
                <w:sz w:val="20"/>
                <w:szCs w:val="20"/>
              </w:rPr>
            </w:pPr>
            <w:r w:rsidRPr="00C31AC3">
              <w:rPr>
                <w:rFonts w:eastAsia="Calibri" w:cs="Times New Roman"/>
                <w:b/>
                <w:sz w:val="20"/>
                <w:szCs w:val="20"/>
              </w:rPr>
              <w:tab/>
            </w:r>
            <w:r w:rsidRPr="00C31AC3">
              <w:rPr>
                <w:rFonts w:eastAsia="Calibri" w:cs="Times New Roman"/>
                <w:sz w:val="20"/>
                <w:szCs w:val="20"/>
              </w:rPr>
              <w:t>1.Все ответы правильные</w:t>
            </w:r>
          </w:p>
          <w:p w14:paraId="047C97C7" w14:textId="77777777" w:rsidR="00C5080D" w:rsidRPr="00C31AC3" w:rsidRDefault="00C5080D" w:rsidP="00C11207">
            <w:pPr>
              <w:spacing w:after="0" w:line="276" w:lineRule="auto"/>
              <w:ind w:firstLine="0"/>
              <w:rPr>
                <w:rFonts w:eastAsia="Calibri" w:cs="Times New Roman"/>
                <w:sz w:val="20"/>
                <w:szCs w:val="20"/>
              </w:rPr>
            </w:pPr>
            <w:r w:rsidRPr="00C31AC3">
              <w:rPr>
                <w:rFonts w:eastAsia="Calibri" w:cs="Times New Roman"/>
                <w:sz w:val="20"/>
                <w:szCs w:val="20"/>
              </w:rPr>
              <w:tab/>
              <w:t xml:space="preserve">2. Тока в обмотках </w:t>
            </w:r>
          </w:p>
          <w:p w14:paraId="3AD757EE" w14:textId="77777777" w:rsidR="00C5080D" w:rsidRPr="00C31AC3" w:rsidRDefault="00C5080D" w:rsidP="00C11207">
            <w:pPr>
              <w:spacing w:after="0" w:line="276" w:lineRule="auto"/>
              <w:ind w:firstLine="0"/>
              <w:rPr>
                <w:rFonts w:eastAsia="Calibri" w:cs="Times New Roman"/>
                <w:sz w:val="20"/>
                <w:szCs w:val="20"/>
              </w:rPr>
            </w:pPr>
            <w:r w:rsidRPr="00C31AC3">
              <w:rPr>
                <w:rFonts w:eastAsia="Calibri" w:cs="Times New Roman"/>
                <w:sz w:val="20"/>
                <w:szCs w:val="20"/>
              </w:rPr>
              <w:tab/>
              <w:t>3. Схемы драйвера</w:t>
            </w:r>
          </w:p>
          <w:p w14:paraId="52EA006D" w14:textId="2649819B" w:rsidR="00C5080D" w:rsidRPr="00E94E97" w:rsidRDefault="00C5080D" w:rsidP="00E94E97">
            <w:pPr>
              <w:spacing w:after="0" w:line="276" w:lineRule="auto"/>
              <w:ind w:firstLine="0"/>
              <w:rPr>
                <w:rFonts w:eastAsia="Calibri" w:cs="Times New Roman"/>
                <w:sz w:val="20"/>
                <w:szCs w:val="20"/>
              </w:rPr>
            </w:pPr>
            <w:r w:rsidRPr="00C31AC3">
              <w:rPr>
                <w:rFonts w:eastAsia="Calibri" w:cs="Times New Roman"/>
                <w:sz w:val="20"/>
                <w:szCs w:val="20"/>
              </w:rPr>
              <w:t xml:space="preserve">         4. Частоты вращения выходного вала</w:t>
            </w:r>
          </w:p>
        </w:tc>
        <w:tc>
          <w:tcPr>
            <w:tcW w:w="1364" w:type="dxa"/>
          </w:tcPr>
          <w:p w14:paraId="28AA67FC" w14:textId="5B38EDD0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ОПК-5</w:t>
            </w:r>
          </w:p>
        </w:tc>
        <w:tc>
          <w:tcPr>
            <w:tcW w:w="815" w:type="dxa"/>
          </w:tcPr>
          <w:p w14:paraId="2C64064A" w14:textId="76BFA6F2" w:rsidR="00C5080D" w:rsidRPr="00C31AC3" w:rsidRDefault="00C5080D" w:rsidP="00C11207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1</w:t>
            </w:r>
          </w:p>
        </w:tc>
      </w:tr>
      <w:tr w:rsidR="00C5080D" w:rsidRPr="00C31AC3" w14:paraId="70A1FDE9" w14:textId="77777777" w:rsidTr="00C5080D">
        <w:tc>
          <w:tcPr>
            <w:tcW w:w="874" w:type="dxa"/>
          </w:tcPr>
          <w:p w14:paraId="645FD1C1" w14:textId="7B654B5D" w:rsidR="00C5080D" w:rsidRPr="00E94E97" w:rsidRDefault="00C5080D" w:rsidP="00E94E97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3CA09D7C" w14:textId="5D7832E1" w:rsidR="00C5080D" w:rsidRPr="00C31AC3" w:rsidRDefault="00C5080D" w:rsidP="009E238D">
            <w:pPr>
              <w:spacing w:after="0" w:line="276" w:lineRule="auto"/>
              <w:ind w:firstLine="0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/>
                <w:bCs/>
                <w:sz w:val="20"/>
                <w:szCs w:val="20"/>
              </w:rPr>
              <w:t>Что создает обмотка возбуждения двигателя постоянного тока?</w:t>
            </w:r>
          </w:p>
          <w:p w14:paraId="52CBFEE5" w14:textId="3BBF800F" w:rsidR="00C5080D" w:rsidRPr="00C31AC3" w:rsidRDefault="00C5080D" w:rsidP="009E238D">
            <w:pPr>
              <w:spacing w:after="0" w:line="276" w:lineRule="auto"/>
              <w:ind w:firstLine="0"/>
              <w:rPr>
                <w:rFonts w:eastAsia="Calibri" w:cs="Times New Roman"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Cs/>
                <w:sz w:val="20"/>
                <w:szCs w:val="20"/>
              </w:rPr>
              <w:t>а) Магнитное поле и поток;</w:t>
            </w:r>
          </w:p>
          <w:p w14:paraId="76FE8B07" w14:textId="77777777" w:rsidR="00C5080D" w:rsidRPr="00C31AC3" w:rsidRDefault="00C5080D" w:rsidP="009E238D">
            <w:pPr>
              <w:spacing w:after="0" w:line="276" w:lineRule="auto"/>
              <w:ind w:firstLine="0"/>
              <w:rPr>
                <w:rFonts w:eastAsia="Calibri" w:cs="Times New Roman"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Cs/>
                <w:sz w:val="20"/>
                <w:szCs w:val="20"/>
              </w:rPr>
              <w:t>б) Электрическое поле;</w:t>
            </w:r>
          </w:p>
          <w:p w14:paraId="1E2884B4" w14:textId="77777777" w:rsidR="00C5080D" w:rsidRPr="00C31AC3" w:rsidRDefault="00C5080D" w:rsidP="009E238D">
            <w:pPr>
              <w:spacing w:after="0" w:line="276" w:lineRule="auto"/>
              <w:ind w:firstLine="0"/>
              <w:rPr>
                <w:rFonts w:eastAsia="Calibri" w:cs="Times New Roman"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Cs/>
                <w:sz w:val="20"/>
                <w:szCs w:val="20"/>
              </w:rPr>
              <w:lastRenderedPageBreak/>
              <w:t>в) Ток ;</w:t>
            </w:r>
          </w:p>
          <w:p w14:paraId="1377BC4B" w14:textId="77777777" w:rsidR="00C5080D" w:rsidRPr="00C31AC3" w:rsidRDefault="00C5080D" w:rsidP="009E238D">
            <w:pPr>
              <w:spacing w:after="0" w:line="276" w:lineRule="auto"/>
              <w:ind w:firstLine="0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Cs/>
                <w:sz w:val="20"/>
                <w:szCs w:val="20"/>
              </w:rPr>
              <w:t>г) Момент</w:t>
            </w:r>
            <w:r w:rsidRPr="00C31AC3">
              <w:rPr>
                <w:rFonts w:eastAsia="Calibri" w:cs="Times New Roman"/>
                <w:b/>
                <w:bCs/>
                <w:sz w:val="20"/>
                <w:szCs w:val="20"/>
              </w:rPr>
              <w:t>;</w:t>
            </w:r>
          </w:p>
          <w:p w14:paraId="4AFEB86C" w14:textId="69D53588" w:rsidR="00C5080D" w:rsidRPr="00C31AC3" w:rsidRDefault="00C5080D" w:rsidP="009E238D">
            <w:pPr>
              <w:spacing w:after="0" w:line="276" w:lineRule="auto"/>
              <w:ind w:firstLine="0"/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364" w:type="dxa"/>
          </w:tcPr>
          <w:p w14:paraId="7C0D6478" w14:textId="018DF3E4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lastRenderedPageBreak/>
              <w:t>ОПК-5</w:t>
            </w:r>
          </w:p>
        </w:tc>
        <w:tc>
          <w:tcPr>
            <w:tcW w:w="815" w:type="dxa"/>
          </w:tcPr>
          <w:p w14:paraId="28D4392B" w14:textId="34A0DA44" w:rsidR="00C5080D" w:rsidRPr="00C31AC3" w:rsidRDefault="00C5080D" w:rsidP="00C11207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1</w:t>
            </w:r>
          </w:p>
        </w:tc>
      </w:tr>
      <w:tr w:rsidR="00C5080D" w:rsidRPr="00C31AC3" w14:paraId="22B02293" w14:textId="77777777" w:rsidTr="00C5080D">
        <w:tc>
          <w:tcPr>
            <w:tcW w:w="874" w:type="dxa"/>
          </w:tcPr>
          <w:p w14:paraId="56917C38" w14:textId="78091908" w:rsidR="00C5080D" w:rsidRPr="00E94E97" w:rsidRDefault="00C5080D" w:rsidP="00E94E97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6E21D41A" w14:textId="77777777" w:rsidR="00C5080D" w:rsidRPr="00C31AC3" w:rsidRDefault="00C5080D" w:rsidP="009E238D">
            <w:pPr>
              <w:spacing w:after="0" w:line="276" w:lineRule="auto"/>
              <w:ind w:firstLine="0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/>
                <w:bCs/>
                <w:sz w:val="20"/>
                <w:szCs w:val="20"/>
              </w:rPr>
              <w:t xml:space="preserve">Какой тип датчика широко используется для измерения угла поворота в мехатронных системах? </w:t>
            </w:r>
          </w:p>
          <w:p w14:paraId="22D2C8FB" w14:textId="77777777" w:rsidR="00C5080D" w:rsidRPr="00C31AC3" w:rsidRDefault="00C5080D" w:rsidP="009E238D">
            <w:pPr>
              <w:spacing w:after="0" w:line="276" w:lineRule="auto"/>
              <w:ind w:firstLine="0"/>
              <w:rPr>
                <w:rFonts w:eastAsia="Calibri" w:cs="Times New Roman"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Cs/>
                <w:sz w:val="20"/>
                <w:szCs w:val="20"/>
              </w:rPr>
              <w:t xml:space="preserve">Температурный датчик </w:t>
            </w:r>
          </w:p>
          <w:p w14:paraId="0B750F71" w14:textId="77777777" w:rsidR="00C5080D" w:rsidRPr="00C31AC3" w:rsidRDefault="00C5080D" w:rsidP="009E238D">
            <w:pPr>
              <w:spacing w:after="0" w:line="276" w:lineRule="auto"/>
              <w:ind w:firstLine="0"/>
              <w:rPr>
                <w:rFonts w:eastAsia="Calibri" w:cs="Times New Roman"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Cs/>
                <w:sz w:val="20"/>
                <w:szCs w:val="20"/>
              </w:rPr>
              <w:t xml:space="preserve">Датчик освещенности </w:t>
            </w:r>
          </w:p>
          <w:p w14:paraId="24DE15C1" w14:textId="77777777" w:rsidR="00C5080D" w:rsidRPr="00C31AC3" w:rsidRDefault="00C5080D" w:rsidP="009E238D">
            <w:pPr>
              <w:spacing w:after="0" w:line="276" w:lineRule="auto"/>
              <w:ind w:firstLine="0"/>
              <w:rPr>
                <w:rFonts w:eastAsia="Calibri" w:cs="Times New Roman"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Cs/>
                <w:sz w:val="20"/>
                <w:szCs w:val="20"/>
              </w:rPr>
              <w:t>Датчик угла поворота (энкодер)</w:t>
            </w:r>
          </w:p>
          <w:p w14:paraId="76F54D53" w14:textId="77777777" w:rsidR="00C5080D" w:rsidRPr="00C31AC3" w:rsidRDefault="00C5080D" w:rsidP="009E238D">
            <w:pPr>
              <w:spacing w:after="0" w:line="276" w:lineRule="auto"/>
              <w:ind w:firstLine="0"/>
              <w:rPr>
                <w:rFonts w:eastAsia="Calibri" w:cs="Times New Roman"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Cs/>
                <w:sz w:val="20"/>
                <w:szCs w:val="20"/>
              </w:rPr>
              <w:t xml:space="preserve"> Датчик влажности</w:t>
            </w:r>
          </w:p>
          <w:p w14:paraId="2657581F" w14:textId="77777777" w:rsidR="00C5080D" w:rsidRPr="00C31AC3" w:rsidRDefault="00C5080D" w:rsidP="009E238D">
            <w:pPr>
              <w:spacing w:after="0" w:line="276" w:lineRule="auto"/>
              <w:ind w:firstLine="0"/>
              <w:rPr>
                <w:rFonts w:eastAsia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4" w:type="dxa"/>
          </w:tcPr>
          <w:p w14:paraId="455C6E71" w14:textId="71F2C53D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ОПК-5</w:t>
            </w:r>
          </w:p>
        </w:tc>
        <w:tc>
          <w:tcPr>
            <w:tcW w:w="815" w:type="dxa"/>
          </w:tcPr>
          <w:p w14:paraId="0605AC50" w14:textId="3C697456" w:rsidR="00C5080D" w:rsidRPr="00C31AC3" w:rsidRDefault="00C5080D" w:rsidP="00C11207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1</w:t>
            </w:r>
          </w:p>
        </w:tc>
      </w:tr>
      <w:tr w:rsidR="00C5080D" w:rsidRPr="00C31AC3" w14:paraId="657D547F" w14:textId="77777777" w:rsidTr="00C5080D">
        <w:tc>
          <w:tcPr>
            <w:tcW w:w="874" w:type="dxa"/>
          </w:tcPr>
          <w:p w14:paraId="76B80557" w14:textId="101237A1" w:rsidR="00C5080D" w:rsidRPr="00E94E97" w:rsidRDefault="00C5080D" w:rsidP="00E94E97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552D03EF" w14:textId="2637E9EB" w:rsidR="00C5080D" w:rsidRPr="00C31AC3" w:rsidRDefault="00C5080D" w:rsidP="005A088D">
            <w:pPr>
              <w:spacing w:after="0" w:line="240" w:lineRule="auto"/>
              <w:ind w:firstLine="0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/>
                <w:bCs/>
                <w:sz w:val="20"/>
                <w:szCs w:val="20"/>
              </w:rPr>
              <w:t>Автоматическая машина, в которой имеется движущееся шасси с автоматически управляемыми приводами.</w:t>
            </w:r>
          </w:p>
          <w:p w14:paraId="0CB1D125" w14:textId="29F5D45C" w:rsidR="00C5080D" w:rsidRPr="00C31AC3" w:rsidRDefault="00C5080D" w:rsidP="00D25405">
            <w:pPr>
              <w:spacing w:after="0"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4" w:type="dxa"/>
          </w:tcPr>
          <w:p w14:paraId="55FF903F" w14:textId="2B588154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ОПК-5</w:t>
            </w:r>
          </w:p>
        </w:tc>
        <w:tc>
          <w:tcPr>
            <w:tcW w:w="815" w:type="dxa"/>
          </w:tcPr>
          <w:p w14:paraId="484DA344" w14:textId="602D599C" w:rsidR="00C5080D" w:rsidRPr="00C31AC3" w:rsidRDefault="00C5080D" w:rsidP="00C11207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1</w:t>
            </w:r>
          </w:p>
        </w:tc>
      </w:tr>
      <w:tr w:rsidR="00C5080D" w:rsidRPr="00C31AC3" w14:paraId="1C777C20" w14:textId="77777777" w:rsidTr="00C5080D">
        <w:tc>
          <w:tcPr>
            <w:tcW w:w="874" w:type="dxa"/>
          </w:tcPr>
          <w:p w14:paraId="52655864" w14:textId="25ECC85F" w:rsidR="00C5080D" w:rsidRPr="00E94E97" w:rsidRDefault="00C5080D" w:rsidP="00E94E97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028FE266" w14:textId="7CCB87BF" w:rsidR="00C5080D" w:rsidRPr="00C31AC3" w:rsidRDefault="00C5080D" w:rsidP="00E94E97">
            <w:pPr>
              <w:spacing w:after="0"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/>
                <w:bCs/>
                <w:sz w:val="20"/>
                <w:szCs w:val="20"/>
              </w:rPr>
              <w:t>Электропривод, который с заданной точностью обеспечивает движение исполнительного органа рабочей машины в соответствии с произвольно изменяющимся входным сигналом управленияэто…</w:t>
            </w:r>
          </w:p>
          <w:p w14:paraId="14FCE326" w14:textId="487C8906" w:rsidR="00C5080D" w:rsidRPr="00C31AC3" w:rsidRDefault="00C5080D" w:rsidP="00C11207">
            <w:pPr>
              <w:spacing w:after="0"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4" w:type="dxa"/>
          </w:tcPr>
          <w:p w14:paraId="3AA0FD06" w14:textId="3545C908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ОПК-5</w:t>
            </w:r>
          </w:p>
        </w:tc>
        <w:tc>
          <w:tcPr>
            <w:tcW w:w="815" w:type="dxa"/>
          </w:tcPr>
          <w:p w14:paraId="4D179337" w14:textId="46D39B6D" w:rsidR="00C5080D" w:rsidRPr="00C31AC3" w:rsidRDefault="00C5080D" w:rsidP="00C11207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1</w:t>
            </w:r>
          </w:p>
        </w:tc>
      </w:tr>
      <w:tr w:rsidR="00C5080D" w:rsidRPr="00C31AC3" w14:paraId="09DE5E82" w14:textId="77777777" w:rsidTr="00C5080D">
        <w:tc>
          <w:tcPr>
            <w:tcW w:w="874" w:type="dxa"/>
          </w:tcPr>
          <w:p w14:paraId="6B89F9E5" w14:textId="07CFB6C9" w:rsidR="00C5080D" w:rsidRPr="00E94E97" w:rsidRDefault="00C5080D" w:rsidP="00E94E97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2744BE4E" w14:textId="174C1632" w:rsidR="00C5080D" w:rsidRPr="00C31AC3" w:rsidRDefault="00C5080D" w:rsidP="00E94E97">
            <w:pPr>
              <w:spacing w:after="0" w:line="240" w:lineRule="auto"/>
              <w:ind w:firstLine="0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/>
                <w:bCs/>
                <w:sz w:val="20"/>
                <w:szCs w:val="20"/>
              </w:rPr>
              <w:t>Работой вентильного двигателя управляет…</w:t>
            </w:r>
          </w:p>
        </w:tc>
        <w:tc>
          <w:tcPr>
            <w:tcW w:w="1364" w:type="dxa"/>
          </w:tcPr>
          <w:p w14:paraId="69F616DA" w14:textId="25D16F54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ОПК-5</w:t>
            </w:r>
          </w:p>
        </w:tc>
        <w:tc>
          <w:tcPr>
            <w:tcW w:w="815" w:type="dxa"/>
          </w:tcPr>
          <w:p w14:paraId="20D79791" w14:textId="3EFE71B3" w:rsidR="00C5080D" w:rsidRPr="00C31AC3" w:rsidRDefault="00C5080D" w:rsidP="00C11207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1</w:t>
            </w:r>
          </w:p>
        </w:tc>
      </w:tr>
      <w:tr w:rsidR="00C5080D" w:rsidRPr="00C31AC3" w14:paraId="40C45ACF" w14:textId="77777777" w:rsidTr="00C5080D">
        <w:tc>
          <w:tcPr>
            <w:tcW w:w="874" w:type="dxa"/>
          </w:tcPr>
          <w:p w14:paraId="1F56EEB0" w14:textId="46A4016E" w:rsidR="00C5080D" w:rsidRPr="00E94E97" w:rsidRDefault="00C5080D" w:rsidP="00E94E97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08C1EE32" w14:textId="2C7D1467" w:rsidR="00C5080D" w:rsidRPr="00C31AC3" w:rsidRDefault="00C5080D" w:rsidP="004D4F71">
            <w:pPr>
              <w:spacing w:after="0" w:line="240" w:lineRule="auto"/>
              <w:ind w:firstLine="0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/>
                <w:bCs/>
                <w:sz w:val="20"/>
                <w:szCs w:val="20"/>
              </w:rPr>
              <w:t>Коммутатор вентильного двигателя представляет собой….</w:t>
            </w:r>
          </w:p>
          <w:p w14:paraId="650FAAD4" w14:textId="77777777" w:rsidR="00C5080D" w:rsidRPr="00C31AC3" w:rsidRDefault="00C5080D" w:rsidP="009D517B">
            <w:pPr>
              <w:spacing w:after="0" w:line="240" w:lineRule="auto"/>
              <w:ind w:left="720" w:firstLine="0"/>
              <w:rPr>
                <w:rFonts w:eastAsia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4" w:type="dxa"/>
          </w:tcPr>
          <w:p w14:paraId="5E3D2E56" w14:textId="72C66131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ОПК-5</w:t>
            </w:r>
          </w:p>
        </w:tc>
        <w:tc>
          <w:tcPr>
            <w:tcW w:w="815" w:type="dxa"/>
          </w:tcPr>
          <w:p w14:paraId="6C27751A" w14:textId="425CB658" w:rsidR="00C5080D" w:rsidRPr="00C31AC3" w:rsidRDefault="00C5080D" w:rsidP="00C11207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1</w:t>
            </w:r>
          </w:p>
        </w:tc>
      </w:tr>
      <w:tr w:rsidR="00C5080D" w:rsidRPr="00C31AC3" w14:paraId="4E06B0E2" w14:textId="77777777" w:rsidTr="00C5080D">
        <w:tc>
          <w:tcPr>
            <w:tcW w:w="874" w:type="dxa"/>
          </w:tcPr>
          <w:p w14:paraId="6E8402D9" w14:textId="1CD7AC95" w:rsidR="00C5080D" w:rsidRPr="00E94E97" w:rsidRDefault="00C5080D" w:rsidP="00E94E97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76924D42" w14:textId="47E4BCEF" w:rsidR="00C5080D" w:rsidRPr="00C31AC3" w:rsidRDefault="00C5080D" w:rsidP="009D517B">
            <w:pPr>
              <w:spacing w:after="0" w:line="240" w:lineRule="auto"/>
              <w:ind w:firstLine="0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/>
                <w:bCs/>
                <w:sz w:val="20"/>
                <w:szCs w:val="20"/>
              </w:rPr>
              <w:t>У всех электродвигателей скорость является…</w:t>
            </w:r>
          </w:p>
          <w:p w14:paraId="596E2987" w14:textId="77777777" w:rsidR="00C5080D" w:rsidRPr="00C31AC3" w:rsidRDefault="00C5080D" w:rsidP="00D7243E">
            <w:pPr>
              <w:spacing w:after="0"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4" w:type="dxa"/>
          </w:tcPr>
          <w:p w14:paraId="05B3F953" w14:textId="6C9EF9BD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ОПК-5</w:t>
            </w:r>
          </w:p>
        </w:tc>
        <w:tc>
          <w:tcPr>
            <w:tcW w:w="815" w:type="dxa"/>
          </w:tcPr>
          <w:p w14:paraId="647094BB" w14:textId="79CC3165" w:rsidR="00C5080D" w:rsidRPr="00C31AC3" w:rsidRDefault="00C5080D" w:rsidP="00C11207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1</w:t>
            </w:r>
          </w:p>
        </w:tc>
      </w:tr>
      <w:tr w:rsidR="00C5080D" w:rsidRPr="00C31AC3" w14:paraId="6A66BFF6" w14:textId="77777777" w:rsidTr="00C5080D">
        <w:tc>
          <w:tcPr>
            <w:tcW w:w="874" w:type="dxa"/>
          </w:tcPr>
          <w:p w14:paraId="727E4167" w14:textId="19049EE2" w:rsidR="00C5080D" w:rsidRPr="00E94E97" w:rsidRDefault="00C5080D" w:rsidP="00E94E97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70A005F3" w14:textId="270D6B1C" w:rsidR="00C5080D" w:rsidRPr="00C31AC3" w:rsidRDefault="00C5080D" w:rsidP="009D517B">
            <w:pPr>
              <w:spacing w:after="0" w:line="240" w:lineRule="auto"/>
              <w:ind w:firstLine="0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/>
                <w:bCs/>
                <w:sz w:val="20"/>
                <w:szCs w:val="20"/>
              </w:rPr>
              <w:t>Электромеханическая система, предназначенная для приведения в движение каких-либо механизмов или агрегатов-</w:t>
            </w:r>
            <w:r w:rsidRPr="00C31AC3">
              <w:rPr>
                <w:bCs/>
                <w:sz w:val="20"/>
                <w:szCs w:val="20"/>
              </w:rPr>
              <w:t xml:space="preserve"> это</w:t>
            </w:r>
          </w:p>
        </w:tc>
        <w:tc>
          <w:tcPr>
            <w:tcW w:w="1364" w:type="dxa"/>
          </w:tcPr>
          <w:p w14:paraId="1BFBC843" w14:textId="5B2DCCB6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ОПК-5</w:t>
            </w:r>
          </w:p>
        </w:tc>
        <w:tc>
          <w:tcPr>
            <w:tcW w:w="815" w:type="dxa"/>
          </w:tcPr>
          <w:p w14:paraId="253E8450" w14:textId="298FF152" w:rsidR="00C5080D" w:rsidRPr="00C31AC3" w:rsidRDefault="00C5080D" w:rsidP="00C11207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1</w:t>
            </w:r>
          </w:p>
        </w:tc>
      </w:tr>
      <w:tr w:rsidR="00C5080D" w:rsidRPr="00C31AC3" w14:paraId="5E0D1D17" w14:textId="77777777" w:rsidTr="00C5080D">
        <w:tc>
          <w:tcPr>
            <w:tcW w:w="874" w:type="dxa"/>
          </w:tcPr>
          <w:p w14:paraId="377703C6" w14:textId="614FF3E7" w:rsidR="00C5080D" w:rsidRPr="00E94E97" w:rsidRDefault="00C5080D" w:rsidP="00E94E97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6BD89772" w14:textId="60513BB7" w:rsidR="00C5080D" w:rsidRPr="00C31AC3" w:rsidRDefault="00C5080D" w:rsidP="005D2E71">
            <w:pPr>
              <w:tabs>
                <w:tab w:val="left" w:pos="1212"/>
              </w:tabs>
              <w:spacing w:after="0" w:line="240" w:lineRule="auto"/>
              <w:ind w:firstLine="0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/>
                <w:bCs/>
                <w:sz w:val="20"/>
                <w:szCs w:val="20"/>
              </w:rPr>
              <w:t>Простейший способ регулирования тока и момента двигателя постоянного тока…</w:t>
            </w:r>
          </w:p>
        </w:tc>
        <w:tc>
          <w:tcPr>
            <w:tcW w:w="1364" w:type="dxa"/>
          </w:tcPr>
          <w:p w14:paraId="2918B664" w14:textId="176C6DB7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ОПК-5</w:t>
            </w:r>
          </w:p>
        </w:tc>
        <w:tc>
          <w:tcPr>
            <w:tcW w:w="815" w:type="dxa"/>
          </w:tcPr>
          <w:p w14:paraId="3419D4FF" w14:textId="1229938F" w:rsidR="00C5080D" w:rsidRPr="00C31AC3" w:rsidRDefault="00C5080D" w:rsidP="00A25E0B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1</w:t>
            </w:r>
          </w:p>
        </w:tc>
      </w:tr>
      <w:tr w:rsidR="00C5080D" w:rsidRPr="00C31AC3" w14:paraId="648D1C9E" w14:textId="77777777" w:rsidTr="00C5080D">
        <w:tc>
          <w:tcPr>
            <w:tcW w:w="874" w:type="dxa"/>
          </w:tcPr>
          <w:p w14:paraId="0C5E3AD3" w14:textId="534CE0C6" w:rsidR="00C5080D" w:rsidRPr="00E94E97" w:rsidRDefault="00C5080D" w:rsidP="00E94E97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4E542C1C" w14:textId="7210D8E6" w:rsidR="00C5080D" w:rsidRPr="00C31AC3" w:rsidRDefault="00C5080D" w:rsidP="00CC30E4">
            <w:pPr>
              <w:spacing w:after="0" w:line="240" w:lineRule="auto"/>
              <w:ind w:firstLine="0"/>
              <w:rPr>
                <w:rFonts w:eastAsia="Calibri" w:cs="Times New Roman"/>
                <w:b/>
                <w:bCs/>
                <w:sz w:val="20"/>
                <w:szCs w:val="20"/>
              </w:rPr>
            </w:pPr>
          </w:p>
          <w:p w14:paraId="16037357" w14:textId="320887C4" w:rsidR="00C5080D" w:rsidRPr="00C31AC3" w:rsidRDefault="00C5080D" w:rsidP="00CC30E4">
            <w:pPr>
              <w:spacing w:after="0" w:line="240" w:lineRule="auto"/>
              <w:ind w:firstLine="0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/>
                <w:bCs/>
                <w:sz w:val="20"/>
                <w:szCs w:val="20"/>
              </w:rPr>
              <w:t>Режим рекуперативного торможения асинхронного двигателя возникает</w:t>
            </w:r>
          </w:p>
        </w:tc>
        <w:tc>
          <w:tcPr>
            <w:tcW w:w="1364" w:type="dxa"/>
          </w:tcPr>
          <w:p w14:paraId="6ADF7F96" w14:textId="10A220C3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ОПК-5</w:t>
            </w:r>
          </w:p>
        </w:tc>
        <w:tc>
          <w:tcPr>
            <w:tcW w:w="815" w:type="dxa"/>
          </w:tcPr>
          <w:p w14:paraId="1B2E9169" w14:textId="600E9456" w:rsidR="00C5080D" w:rsidRPr="00C31AC3" w:rsidRDefault="00C5080D" w:rsidP="00C11207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1</w:t>
            </w:r>
          </w:p>
        </w:tc>
      </w:tr>
      <w:tr w:rsidR="00C5080D" w:rsidRPr="00C31AC3" w14:paraId="25970D6E" w14:textId="77777777" w:rsidTr="00C5080D">
        <w:tc>
          <w:tcPr>
            <w:tcW w:w="874" w:type="dxa"/>
          </w:tcPr>
          <w:p w14:paraId="63666681" w14:textId="4757EF6F" w:rsidR="00C5080D" w:rsidRPr="00E94E97" w:rsidRDefault="00C5080D" w:rsidP="00E94E97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51" w:type="dxa"/>
          </w:tcPr>
          <w:p w14:paraId="6A7741F2" w14:textId="71A03DBB" w:rsidR="00C5080D" w:rsidRPr="00C31AC3" w:rsidRDefault="00C5080D" w:rsidP="009D517B">
            <w:pPr>
              <w:spacing w:after="0" w:line="240" w:lineRule="auto"/>
              <w:ind w:firstLine="0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C31AC3">
              <w:rPr>
                <w:rFonts w:eastAsia="Calibri" w:cs="Times New Roman"/>
                <w:b/>
                <w:bCs/>
                <w:sz w:val="20"/>
                <w:szCs w:val="20"/>
              </w:rPr>
              <w:t>Синхронный двигатель, к обмотке статора которого подключен электронный коммутатор напряжения…</w:t>
            </w:r>
          </w:p>
        </w:tc>
        <w:tc>
          <w:tcPr>
            <w:tcW w:w="1364" w:type="dxa"/>
          </w:tcPr>
          <w:p w14:paraId="6AD10E8C" w14:textId="28B943AA" w:rsidR="00C5080D" w:rsidRPr="00C31AC3" w:rsidRDefault="00C5080D" w:rsidP="00ED5CB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ОПК-5</w:t>
            </w:r>
          </w:p>
        </w:tc>
        <w:tc>
          <w:tcPr>
            <w:tcW w:w="815" w:type="dxa"/>
          </w:tcPr>
          <w:p w14:paraId="7127F962" w14:textId="2A5D9AB5" w:rsidR="00C5080D" w:rsidRPr="00C31AC3" w:rsidRDefault="00C5080D" w:rsidP="00C11207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1AC3">
              <w:rPr>
                <w:sz w:val="20"/>
                <w:szCs w:val="20"/>
              </w:rPr>
              <w:t>1</w:t>
            </w:r>
          </w:p>
        </w:tc>
      </w:tr>
    </w:tbl>
    <w:p w14:paraId="1BF318C9" w14:textId="77777777" w:rsidR="003932EB" w:rsidRPr="00C31AC3" w:rsidRDefault="003932EB">
      <w:pPr>
        <w:rPr>
          <w:sz w:val="20"/>
          <w:szCs w:val="20"/>
        </w:rPr>
      </w:pPr>
    </w:p>
    <w:sectPr w:rsidR="003932EB" w:rsidRPr="00C31AC3" w:rsidSect="00C5080D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749"/>
    <w:multiLevelType w:val="hybridMultilevel"/>
    <w:tmpl w:val="FFB0B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4712C"/>
    <w:multiLevelType w:val="multilevel"/>
    <w:tmpl w:val="E1A4D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EE30F5"/>
    <w:multiLevelType w:val="multilevel"/>
    <w:tmpl w:val="E1A4D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78400B"/>
    <w:multiLevelType w:val="multilevel"/>
    <w:tmpl w:val="E1A4D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BB364F"/>
    <w:multiLevelType w:val="multilevel"/>
    <w:tmpl w:val="E1A4D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66188A"/>
    <w:multiLevelType w:val="multilevel"/>
    <w:tmpl w:val="E1A4D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353FFD"/>
    <w:multiLevelType w:val="multilevel"/>
    <w:tmpl w:val="E1A4D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D8A0E62"/>
    <w:multiLevelType w:val="hybridMultilevel"/>
    <w:tmpl w:val="1F86BB9E"/>
    <w:lvl w:ilvl="0" w:tplc="BCB8654A">
      <w:start w:val="1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8" w15:restartNumberingAfterBreak="0">
    <w:nsid w:val="402335E4"/>
    <w:multiLevelType w:val="multilevel"/>
    <w:tmpl w:val="E1A4D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C8724EF"/>
    <w:multiLevelType w:val="multilevel"/>
    <w:tmpl w:val="4BD49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54C7DDC"/>
    <w:multiLevelType w:val="multilevel"/>
    <w:tmpl w:val="5C103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1E720B2"/>
    <w:multiLevelType w:val="hybridMultilevel"/>
    <w:tmpl w:val="27122DE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 w15:restartNumberingAfterBreak="0">
    <w:nsid w:val="661457A0"/>
    <w:multiLevelType w:val="multilevel"/>
    <w:tmpl w:val="C39E3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D46613B"/>
    <w:multiLevelType w:val="multilevel"/>
    <w:tmpl w:val="E1A4D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F0C38B8"/>
    <w:multiLevelType w:val="multilevel"/>
    <w:tmpl w:val="41443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1"/>
  </w:num>
  <w:num w:numId="2">
    <w:abstractNumId w:val="1"/>
  </w:num>
  <w:num w:numId="3">
    <w:abstractNumId w:val="2"/>
  </w:num>
  <w:num w:numId="4">
    <w:abstractNumId w:val="3"/>
  </w:num>
  <w:num w:numId="5">
    <w:abstractNumId w:val="13"/>
  </w:num>
  <w:num w:numId="6">
    <w:abstractNumId w:val="8"/>
  </w:num>
  <w:num w:numId="7">
    <w:abstractNumId w:val="5"/>
  </w:num>
  <w:num w:numId="8">
    <w:abstractNumId w:val="6"/>
  </w:num>
  <w:num w:numId="9">
    <w:abstractNumId w:val="4"/>
  </w:num>
  <w:num w:numId="10">
    <w:abstractNumId w:val="7"/>
  </w:num>
  <w:num w:numId="11">
    <w:abstractNumId w:val="0"/>
  </w:num>
  <w:num w:numId="12">
    <w:abstractNumId w:val="9"/>
  </w:num>
  <w:num w:numId="13">
    <w:abstractNumId w:val="10"/>
  </w:num>
  <w:num w:numId="14">
    <w:abstractNumId w:val="1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03BCE"/>
    <w:rsid w:val="000B252A"/>
    <w:rsid w:val="0013027F"/>
    <w:rsid w:val="00134B1D"/>
    <w:rsid w:val="001463AC"/>
    <w:rsid w:val="001703C6"/>
    <w:rsid w:val="00190DFC"/>
    <w:rsid w:val="001A64F1"/>
    <w:rsid w:val="001F4A41"/>
    <w:rsid w:val="00247AC2"/>
    <w:rsid w:val="002C10B6"/>
    <w:rsid w:val="002C496C"/>
    <w:rsid w:val="002E2A18"/>
    <w:rsid w:val="002F6A37"/>
    <w:rsid w:val="00373359"/>
    <w:rsid w:val="003932EB"/>
    <w:rsid w:val="00441D78"/>
    <w:rsid w:val="00463604"/>
    <w:rsid w:val="004662CA"/>
    <w:rsid w:val="004A1ED1"/>
    <w:rsid w:val="004B4DA7"/>
    <w:rsid w:val="004D4F71"/>
    <w:rsid w:val="004F2CDC"/>
    <w:rsid w:val="004F7F1D"/>
    <w:rsid w:val="0050451A"/>
    <w:rsid w:val="00515F08"/>
    <w:rsid w:val="00551E50"/>
    <w:rsid w:val="00583C08"/>
    <w:rsid w:val="005A088D"/>
    <w:rsid w:val="005C0327"/>
    <w:rsid w:val="005D2E71"/>
    <w:rsid w:val="005D62A4"/>
    <w:rsid w:val="005E06BE"/>
    <w:rsid w:val="00602453"/>
    <w:rsid w:val="00617AB8"/>
    <w:rsid w:val="00623BDE"/>
    <w:rsid w:val="00654861"/>
    <w:rsid w:val="00664194"/>
    <w:rsid w:val="006755B2"/>
    <w:rsid w:val="006A1632"/>
    <w:rsid w:val="006C1A2E"/>
    <w:rsid w:val="006C2641"/>
    <w:rsid w:val="006E56D6"/>
    <w:rsid w:val="007314E1"/>
    <w:rsid w:val="00746E66"/>
    <w:rsid w:val="00770812"/>
    <w:rsid w:val="007A4B28"/>
    <w:rsid w:val="007B0768"/>
    <w:rsid w:val="007B3DE0"/>
    <w:rsid w:val="00933898"/>
    <w:rsid w:val="009D517B"/>
    <w:rsid w:val="009E238D"/>
    <w:rsid w:val="009F4B9A"/>
    <w:rsid w:val="009F506B"/>
    <w:rsid w:val="00A16564"/>
    <w:rsid w:val="00A25E0B"/>
    <w:rsid w:val="00A327C9"/>
    <w:rsid w:val="00A606AB"/>
    <w:rsid w:val="00A6573A"/>
    <w:rsid w:val="00AF514D"/>
    <w:rsid w:val="00B0701B"/>
    <w:rsid w:val="00B5421C"/>
    <w:rsid w:val="00B578E7"/>
    <w:rsid w:val="00BD4A28"/>
    <w:rsid w:val="00C057E2"/>
    <w:rsid w:val="00C11207"/>
    <w:rsid w:val="00C31AC3"/>
    <w:rsid w:val="00C5080D"/>
    <w:rsid w:val="00C555FE"/>
    <w:rsid w:val="00CC30E4"/>
    <w:rsid w:val="00CD79E5"/>
    <w:rsid w:val="00CE77CB"/>
    <w:rsid w:val="00D25405"/>
    <w:rsid w:val="00D320BC"/>
    <w:rsid w:val="00D67252"/>
    <w:rsid w:val="00D7243E"/>
    <w:rsid w:val="00D84E72"/>
    <w:rsid w:val="00D91E0C"/>
    <w:rsid w:val="00DA09AC"/>
    <w:rsid w:val="00DB502D"/>
    <w:rsid w:val="00E068AD"/>
    <w:rsid w:val="00E94E97"/>
    <w:rsid w:val="00E95A8B"/>
    <w:rsid w:val="00ED5CBF"/>
    <w:rsid w:val="00F3253D"/>
    <w:rsid w:val="00F672D1"/>
    <w:rsid w:val="00F75EA9"/>
    <w:rsid w:val="00F867C0"/>
    <w:rsid w:val="00FD2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1A247"/>
  <w15:chartTrackingRefBased/>
  <w15:docId w15:val="{089EF616-D6A9-4382-811B-FB4C684BF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38D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0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C0327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5D62A4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94E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9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85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9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39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4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44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34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93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625171">
                          <w:marLeft w:val="0"/>
                          <w:marRight w:val="0"/>
                          <w:marTop w:val="750"/>
                          <w:marBottom w:val="7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86430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596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811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4564437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3523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6303131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6777795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44393813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58097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7837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6190113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7280164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53910816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96854650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1561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40872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74625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43091270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0358987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116201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4649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1081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541262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6609279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20293493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54162856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6576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8271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7366905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36123984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8878525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80650371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8736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5389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7408557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58311737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5932826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39935470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291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4403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3082802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95093218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9913178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3209156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232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85865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4877579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49509074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046267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92512700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88980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3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555251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75533779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1438266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45809962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5339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8934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4995168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4778889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3257838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12090662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77684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5672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4332071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50275057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6450086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23739563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4088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480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645405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36707450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1266720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21862799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5819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8840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5835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01772575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8355246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85877883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2304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3590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296479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93804545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977640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2627702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582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48590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5999718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13775263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03178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12143096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56496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81506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6384340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50504944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1980896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02674518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8605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3529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3741489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23461213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9909688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20222820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344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453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3405895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9660261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25539499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9041931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0204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9965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0518877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67770806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2280852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61455137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532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69495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8041840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36995098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054837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38781148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1011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7164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9084646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53907314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7370526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35132343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3968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3661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6480109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17358085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6984423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45598358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94985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166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4102283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14894917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00936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52912024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61271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224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835782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54039883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1855726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09508260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944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6195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3652463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16860313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709764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17324674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466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9342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8181520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1653682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914322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52668028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5615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438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4777044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39155071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5915266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73944574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9916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1828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3062457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95552454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4922126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72895633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2663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2883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7341493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14997119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2024445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27845583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1815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328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6900902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57804725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4628612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84340219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287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766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7888752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85082903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9769914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68413569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3997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2801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9967096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502091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3951796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12054962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7749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3152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7489666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65357427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305653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5169079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5941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1851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5736060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45719583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075954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14768634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1106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3319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3676024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30734232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1358336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67415025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650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78749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2406530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81090325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52125189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36857747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65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308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9523129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50832473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25265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73047811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2903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1668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1328982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40259789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5238194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40949426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2801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93656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1302580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17124750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1598767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52804785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741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2126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8638171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0413115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73818832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21573428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1523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9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1690103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88261517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4456219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24957178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3623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259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2438524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78364219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08969776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17454323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455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1166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6180545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12970792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311750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56598439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3887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1446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6515937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93768187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4592638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58830831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5602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3463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8115291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38344407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1701814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27545471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817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98654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0066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6970022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22102253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45204057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2929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536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9801608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99361661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4121510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54942568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63629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6641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1816884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50008926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0441383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37399807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7485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22728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1453494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57310735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2501667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53874934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42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0495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0105190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28267255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4229265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70629166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9948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7466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1306617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98796773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2236957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4753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8779163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9354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7242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52602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6355398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0150905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89289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24368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1804534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99968367">
                                                      <w:marLeft w:val="0"/>
                                                      <w:marRight w:val="0"/>
                                                      <w:marTop w:val="6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32734026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09046526">
                          <w:marLeft w:val="0"/>
                          <w:marRight w:val="0"/>
                          <w:marTop w:val="750"/>
                          <w:marBottom w:val="7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8647">
                              <w:marLeft w:val="0"/>
                              <w:marRight w:val="0"/>
                              <w:marTop w:val="60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7030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6885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077575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7369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061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2464128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5168708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4713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25508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2174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049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4679838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8187982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1385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137178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1457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072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9591660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4931640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0824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472412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2498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439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9896230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9850170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3738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852568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7449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577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7507646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4333846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219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309434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6141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9951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3834815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4024673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9065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394792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5831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6440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7092257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0794810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8766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585569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9148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1605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3830767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2243582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5649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90814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8459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5902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5065995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4391166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7352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522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7297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196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8356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020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857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507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726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24" w:color="EEEEEE"/>
                                    <w:left w:val="single" w:sz="6" w:space="0" w:color="EEEEEE"/>
                                    <w:bottom w:val="single" w:sz="6" w:space="0" w:color="EEEEEE"/>
                                    <w:right w:val="single" w:sz="6" w:space="0" w:color="EEEEEE"/>
                                  </w:divBdr>
                                  <w:divsChild>
                                    <w:div w:id="60904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399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037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0813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5203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6756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6390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293978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4325678">
                                              <w:marLeft w:val="0"/>
                                              <w:marRight w:val="0"/>
                                              <w:marTop w:val="4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9722594">
                                              <w:marLeft w:val="0"/>
                                              <w:marRight w:val="0"/>
                                              <w:marTop w:val="4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491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52023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83059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971914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8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705237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641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6297840">
              <w:marLeft w:val="0"/>
              <w:marRight w:val="0"/>
              <w:marTop w:val="3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210133">
              <w:marLeft w:val="0"/>
              <w:marRight w:val="0"/>
              <w:marTop w:val="3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3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46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2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301046">
          <w:marLeft w:val="0"/>
          <w:marRight w:val="0"/>
          <w:marTop w:val="0"/>
          <w:marBottom w:val="0"/>
          <w:divBdr>
            <w:top w:val="single" w:sz="6" w:space="0" w:color="C2E7F3"/>
            <w:left w:val="none" w:sz="0" w:space="0" w:color="auto"/>
            <w:bottom w:val="single" w:sz="6" w:space="0" w:color="C2E7F3"/>
            <w:right w:val="none" w:sz="0" w:space="0" w:color="auto"/>
          </w:divBdr>
          <w:divsChild>
            <w:div w:id="66343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2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628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62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53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28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822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597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84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95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1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82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2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5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59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56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88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1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2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5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4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235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5055">
                          <w:marLeft w:val="0"/>
                          <w:marRight w:val="0"/>
                          <w:marTop w:val="750"/>
                          <w:marBottom w:val="7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423978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126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40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87605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4165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1721221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03231490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24883151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9416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03581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3299530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31832794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9877262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5757746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4603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075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4598474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90562381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59012890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3354536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3310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2172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810518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98645485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3260458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69267606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3930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61413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0346641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389719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6450114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00788946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0512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8760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8089419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975292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21023088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09506377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6874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3194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7875755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81172717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2271908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60834410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574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4030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914153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27964333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0570830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82309614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2705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7749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5620330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93656717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156969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1382271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34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0631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0498995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87428506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0863987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46365904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6037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4166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9031088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5051857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31341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46907636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1435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8217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5981220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22376185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673090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99329566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05741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4987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2940570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41889948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2985612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14482893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2529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5271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106145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77165027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0398221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25454837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1604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4376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5344013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08025045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3305958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247735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168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6145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0663540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17699056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0747311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98750745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076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1984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5126572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98599543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0381404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49605434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052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48347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507492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85272316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4189156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46102969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2488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5218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8903909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22588710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3053895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76594561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60003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6893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3652678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64334962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6920455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2772712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6924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8726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4270533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27172359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0942929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55392249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7107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7078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0994461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9036411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3152294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15947782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962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97591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717821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22880220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2057683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54483618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5624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7157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8087262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91769624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52891617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16629664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08308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06230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658470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62243288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1592589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49394722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2344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5491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7805658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3991807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2092889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63250652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1949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709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9867000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27314028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0700494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8249501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4555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82532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0764925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27738193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6232656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96412814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0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4082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7441852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26910730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1001651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92891929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9490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7902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3173661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16002080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4524762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063416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3357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4709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510821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04430876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1340748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64404754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1394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1665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401089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97665432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03004949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19668182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131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630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7675964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12666232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7407943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71029491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79116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742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9683196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41989453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8767262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5619998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233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6628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4791872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92595953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4618264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44864067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7961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12552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7176615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01278502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3975402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96148898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08779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2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725970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60060186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244587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2302271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4498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0596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2909772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38951546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3164116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57922307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3616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08237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593527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27260016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6975754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61685469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63000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9171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1100065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84065978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1088352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45518939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8320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3532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4037854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80140741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9817513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22719562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188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00383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4727430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95061205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74531847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39942934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884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400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6218647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72530445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1702577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2167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7006503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7609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4721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4842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1480829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06739686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31681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48849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25907668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55666887">
                                                      <w:marLeft w:val="0"/>
                                                      <w:marRight w:val="0"/>
                                                      <w:marTop w:val="6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0799236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06798525">
                          <w:marLeft w:val="0"/>
                          <w:marRight w:val="0"/>
                          <w:marTop w:val="750"/>
                          <w:marBottom w:val="7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190378">
                              <w:marLeft w:val="0"/>
                              <w:marRight w:val="0"/>
                              <w:marTop w:val="60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8538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137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795265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1111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2013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6542988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4901810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415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31947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3222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6317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7271443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6775134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2845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790861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2059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2752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6448334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9145135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9637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784476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9117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796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005164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5722431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407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7373938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600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6590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4597723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1911158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0878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355215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3181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569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638699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3624670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5553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164995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1945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5645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6560351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1170699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6706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876285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9414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796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4802366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0796300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7587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229008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6878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6524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2541444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3045641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29169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348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3414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2881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6667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2669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284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296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011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24" w:color="EEEEEE"/>
                                    <w:left w:val="single" w:sz="6" w:space="0" w:color="EEEEEE"/>
                                    <w:bottom w:val="single" w:sz="6" w:space="0" w:color="EEEEEE"/>
                                    <w:right w:val="single" w:sz="6" w:space="0" w:color="EEEEEE"/>
                                  </w:divBdr>
                                  <w:divsChild>
                                    <w:div w:id="1868106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7704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3694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6765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5348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453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76262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203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6851963">
                                              <w:marLeft w:val="0"/>
                                              <w:marRight w:val="0"/>
                                              <w:marTop w:val="4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0792883">
                                              <w:marLeft w:val="0"/>
                                              <w:marRight w:val="0"/>
                                              <w:marTop w:val="4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919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124601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028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530041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47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512107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42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0750587">
              <w:marLeft w:val="0"/>
              <w:marRight w:val="0"/>
              <w:marTop w:val="3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3729">
              <w:marLeft w:val="0"/>
              <w:marRight w:val="0"/>
              <w:marTop w:val="3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94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29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5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54469">
          <w:marLeft w:val="0"/>
          <w:marRight w:val="0"/>
          <w:marTop w:val="0"/>
          <w:marBottom w:val="0"/>
          <w:divBdr>
            <w:top w:val="single" w:sz="6" w:space="0" w:color="C2E7F3"/>
            <w:left w:val="none" w:sz="0" w:space="0" w:color="auto"/>
            <w:bottom w:val="single" w:sz="6" w:space="0" w:color="C2E7F3"/>
            <w:right w:val="none" w:sz="0" w:space="0" w:color="auto"/>
          </w:divBdr>
          <w:divsChild>
            <w:div w:id="34047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91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3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6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30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04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5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8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01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403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124399">
                          <w:marLeft w:val="0"/>
                          <w:marRight w:val="0"/>
                          <w:marTop w:val="750"/>
                          <w:marBottom w:val="7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20051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806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156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953823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861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4867131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8490317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90301557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9100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0991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0142338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21612657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5778035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97217602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4006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875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896906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31366964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5936657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10327915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6577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27048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2908565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05572385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30718802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09235582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35322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0865908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58283444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08571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18969143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0588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5712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3715423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195074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9572311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71757948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35778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8866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7982007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16002501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331775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86819405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592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6596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771326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45780005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5649401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122810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6476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303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468470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01017727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0761715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42327242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915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640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3401492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13092997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6563238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98238261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53289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9317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9146989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80943392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5646581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29343945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3870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5523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1706603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30591708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1479576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40123174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1605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3082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2493188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89601114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8600642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82998599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0038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910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544751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46123867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56112861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50453468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14228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6338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2495667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2505092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6084650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09930155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78144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9978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0714321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95165034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5897799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76628324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375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1594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6602278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08512691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3170117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41918053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4202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4299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5634795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04042185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4704890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36077857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46305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3468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872368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02330930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0430104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16192815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643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0155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0786694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58939432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8897009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0880253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6035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4486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6264069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69195064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0392285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64116901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8385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8558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1565670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19860969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56666611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86974486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18181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4842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1736780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50820215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6018293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19957461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36596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8905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8007102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36829895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3146478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06519709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1967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5470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1240772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91639044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2962973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81158157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077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17460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0690651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52238980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2850156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18041497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30723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1922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1602799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3811081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9136275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46231290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06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2449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5132600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07135517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7615290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91125474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8274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7302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7753854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91733645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2942933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59658063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2411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2654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084703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42956304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8909683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30129165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7271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3715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1547858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30177799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3529583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0986809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86391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5815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3825321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21770248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4027866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32638377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3865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662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9746744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9033256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1041872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43701273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1783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6610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3325247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22569474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1697284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20476811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766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2668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488984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3213801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0861636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3394973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2591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674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144874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35364403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4540792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24588068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4590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679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6343510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07372864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442003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78998885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497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3343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2966420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84928347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7223808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54517278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42249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6994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8127023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77201489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3502460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16211120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47392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2104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6068572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46168637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9537306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10697789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8560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665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3134445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22148624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2209084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00195089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1083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3912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1072006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48425579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209722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10582135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43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4303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5339236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92216039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3947090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95555996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5930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9942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5227104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63136291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9163379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24354926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9068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1851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9572214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46584149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9964115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99126570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5216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94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9297006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59226403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7381679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22991636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233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0765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484802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69092073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9361007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13327169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1084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17968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6332608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81013320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77465007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97761747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6623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1994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9730264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24419792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2670321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23166595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681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760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175958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59099773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5686265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7115950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0157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15680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8560112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01157813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135609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57319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461260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3118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3936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93163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2259638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77970166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69224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6135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61747100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3308234">
                                                      <w:marLeft w:val="0"/>
                                                      <w:marRight w:val="0"/>
                                                      <w:marTop w:val="6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04352069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74089177">
                          <w:marLeft w:val="0"/>
                          <w:marRight w:val="0"/>
                          <w:marTop w:val="750"/>
                          <w:marBottom w:val="7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05416">
                              <w:marLeft w:val="0"/>
                              <w:marRight w:val="0"/>
                              <w:marTop w:val="60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0931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432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09438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497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9740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2807777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6820779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7894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49112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6777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185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2595522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1564068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2707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660059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3374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1122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1003576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3014962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516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2703337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7662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8387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4831983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4828695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2819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455707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52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9156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2566153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7691634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3724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21636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8451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6626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6879060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2120964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635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5766172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6461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646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6172128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1038756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3552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6326723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5321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613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1930147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4006269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4036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223341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4624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7952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6833403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947821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9024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72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9602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8671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7488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074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693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687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8377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24" w:color="EEEEEE"/>
                                    <w:left w:val="single" w:sz="6" w:space="0" w:color="EEEEEE"/>
                                    <w:bottom w:val="single" w:sz="6" w:space="0" w:color="EEEEEE"/>
                                    <w:right w:val="single" w:sz="6" w:space="0" w:color="EEEEEE"/>
                                  </w:divBdr>
                                  <w:divsChild>
                                    <w:div w:id="154952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2648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97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0677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7610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1819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0305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97128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3685618">
                                              <w:marLeft w:val="0"/>
                                              <w:marRight w:val="0"/>
                                              <w:marTop w:val="4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4792383">
                                              <w:marLeft w:val="0"/>
                                              <w:marRight w:val="0"/>
                                              <w:marTop w:val="4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872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967346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88895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04914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53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33812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26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2703108">
              <w:marLeft w:val="0"/>
              <w:marRight w:val="0"/>
              <w:marTop w:val="3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286952">
              <w:marLeft w:val="0"/>
              <w:marRight w:val="0"/>
              <w:marTop w:val="3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2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9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7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173237">
          <w:marLeft w:val="0"/>
          <w:marRight w:val="0"/>
          <w:marTop w:val="0"/>
          <w:marBottom w:val="0"/>
          <w:divBdr>
            <w:top w:val="single" w:sz="6" w:space="0" w:color="C2E7F3"/>
            <w:left w:val="none" w:sz="0" w:space="0" w:color="auto"/>
            <w:bottom w:val="single" w:sz="6" w:space="0" w:color="C2E7F3"/>
            <w:right w:val="none" w:sz="0" w:space="0" w:color="auto"/>
          </w:divBdr>
          <w:divsChild>
            <w:div w:id="46046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96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412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5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36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366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72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98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74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6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6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204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170249">
                          <w:marLeft w:val="0"/>
                          <w:marRight w:val="0"/>
                          <w:marTop w:val="750"/>
                          <w:marBottom w:val="7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086027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6617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4938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170136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5016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1444389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6254963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39209530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1966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4761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0372780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46491030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0529870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45043592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50894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3876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5121210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9753284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7464490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34206483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2230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8508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6655275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3397582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2031032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04172666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2008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2119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6022192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32830866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9288322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90514872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8543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3278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5523158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63434973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2227454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59633392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3028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015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1608242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28885573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155669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57786166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0792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5851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7457249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13238785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3110179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20866266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9057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022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3556575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40899763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5900379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46176503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220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1550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693821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27756133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9719514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16393010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9598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9218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7171778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66213201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4681280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69621814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537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3552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0923849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70328267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2853534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1477573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9400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3608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8230244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42206425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0645392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87758474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8809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27096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4796008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98117716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0887940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06462301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7264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9945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9555149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57288400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1552306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79802730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90975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6718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3785983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45573058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3483275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13095354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827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3048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9256359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93238436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4266429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33944744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4735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0409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8867584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87050802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4014237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85759525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1713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8593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1279745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67349110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9554913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05749363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0513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45786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111087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4669413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9917249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89511828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5669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6685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8649304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53752080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7863998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72240248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9698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3715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9944480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52442110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0786384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11896534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0829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8044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7406899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10081582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2822603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113997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7716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4316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9757781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08758461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375667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53908771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5039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7711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4508662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44424197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0880438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9680816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331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21291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6968179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31041375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0632558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60649616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5823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7762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4897190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30433953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2816861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54252578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27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32989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592378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61218417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5035860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7914942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1807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5559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26049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60875829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6249045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30974130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5964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7795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2572789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95278216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75456616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82905391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1281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09480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8094237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84323384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7600536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74377484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078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792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707592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43729686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0488663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73269692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50434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6753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9092016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70100410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4431913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51946831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7238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76432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6151806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36523280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7204652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83685879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62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3499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9972894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43687788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4740252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41922904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56874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2379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624832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43900499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4303260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43241418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2724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1193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8217806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21098182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0611048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27178985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1183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6797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9170206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30545568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1502591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64660000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9190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654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3223274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7311293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0489618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1552067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9154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61796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8404670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91332020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6005832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55784220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0163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77635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012512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55000502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5817670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45325216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2109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8724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501776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82530134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1510620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56737992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24131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0588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2706088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67288145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5783712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75172370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7554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054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8792174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7060891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9713257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76642930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45529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5486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8114110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94906848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0244651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40821614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06720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3674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9186376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30165767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8800518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3437535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1672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1530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3771312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0616151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4499991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97896996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7635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0421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3591927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0125469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1260084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38985844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0555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8340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6988687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25539255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5117486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8807166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3813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8292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8926570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5461064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3857705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39759782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069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4985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157294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13990825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75924319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8873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7751889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917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258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5387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8447615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57542850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73877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5028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25793783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0897400">
                                                      <w:marLeft w:val="0"/>
                                                      <w:marRight w:val="0"/>
                                                      <w:marTop w:val="6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0666278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47228474">
                          <w:marLeft w:val="0"/>
                          <w:marRight w:val="0"/>
                          <w:marTop w:val="750"/>
                          <w:marBottom w:val="7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58371">
                              <w:marLeft w:val="0"/>
                              <w:marRight w:val="0"/>
                              <w:marTop w:val="60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7667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891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952552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1297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386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8715484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4093071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6082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537935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6128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471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2281194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9342460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4278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963907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9668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9791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625934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8913419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56964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443239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8745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059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0486420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7856132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0304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8631719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5100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8220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0955321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1666221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9063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1874731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1398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891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8609120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0226054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63939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7054236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9712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544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6698610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9631247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0406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787257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3004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917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5174018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2204059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2692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452818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0763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3517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0768933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9644213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93486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726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4761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4262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691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4963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2297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966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601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24" w:color="EEEEEE"/>
                                    <w:left w:val="single" w:sz="6" w:space="0" w:color="EEEEEE"/>
                                    <w:bottom w:val="single" w:sz="6" w:space="0" w:color="EEEEEE"/>
                                    <w:right w:val="single" w:sz="6" w:space="0" w:color="EEEEEE"/>
                                  </w:divBdr>
                                  <w:divsChild>
                                    <w:div w:id="1546285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8773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438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2613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31431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4461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82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71882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5693896">
                                              <w:marLeft w:val="0"/>
                                              <w:marRight w:val="0"/>
                                              <w:marTop w:val="4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6638098">
                                              <w:marLeft w:val="0"/>
                                              <w:marRight w:val="0"/>
                                              <w:marTop w:val="4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957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52028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50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581771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3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65087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41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746022">
              <w:marLeft w:val="0"/>
              <w:marRight w:val="0"/>
              <w:marTop w:val="3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23603">
              <w:marLeft w:val="0"/>
              <w:marRight w:val="0"/>
              <w:marTop w:val="3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5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99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02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51945">
          <w:marLeft w:val="0"/>
          <w:marRight w:val="0"/>
          <w:marTop w:val="0"/>
          <w:marBottom w:val="0"/>
          <w:divBdr>
            <w:top w:val="single" w:sz="6" w:space="0" w:color="C2E7F3"/>
            <w:left w:val="none" w:sz="0" w:space="0" w:color="auto"/>
            <w:bottom w:val="single" w:sz="6" w:space="0" w:color="C2E7F3"/>
            <w:right w:val="none" w:sz="0" w:space="0" w:color="auto"/>
          </w:divBdr>
          <w:divsChild>
            <w:div w:id="101780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52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622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8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45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68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05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273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5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73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3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21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2035</Words>
  <Characters>11601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Ислентьева Ирина Константиновна</dc:creator>
  <cp:keywords/>
  <dc:description/>
  <cp:lastModifiedBy>Ислентьева Ирина Константиновна</cp:lastModifiedBy>
  <cp:revision>2</cp:revision>
  <cp:lastPrinted>2024-01-11T12:39:00Z</cp:lastPrinted>
  <dcterms:created xsi:type="dcterms:W3CDTF">2024-07-18T07:43:00Z</dcterms:created>
  <dcterms:modified xsi:type="dcterms:W3CDTF">2024-07-18T07:43:00Z</dcterms:modified>
</cp:coreProperties>
</file>