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E631E" w14:paraId="5EA890EC" w14:textId="77777777" w:rsidTr="008C099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B46D1" w14:textId="77777777" w:rsidR="00AE631E" w:rsidRPr="007B0768" w:rsidRDefault="00AE631E" w:rsidP="008C099E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E631E" w14:paraId="5A822CAA" w14:textId="77777777" w:rsidTr="008C099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C9524" w14:textId="71AF8CAD" w:rsidR="00AE631E" w:rsidRPr="008125F4" w:rsidRDefault="00AE631E" w:rsidP="008C099E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260C36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AE631E" w14:paraId="38736880" w14:textId="77777777" w:rsidTr="008C099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6480" w14:textId="77777777" w:rsidR="00AE631E" w:rsidRPr="008125F4" w:rsidRDefault="00AE631E" w:rsidP="008C099E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2A346E2C" w14:textId="77777777" w:rsidR="00AE631E" w:rsidRPr="008125F4" w:rsidRDefault="00AE631E" w:rsidP="008C099E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AE631E" w14:paraId="2E22EC8C" w14:textId="77777777" w:rsidTr="008C099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CBA29" w14:textId="77777777" w:rsidR="00AE631E" w:rsidRDefault="00AE631E" w:rsidP="008C099E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E918F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 w:rsidRPr="000F7AEE">
              <w:rPr>
                <w:color w:val="0D0D0D" w:themeColor="text1" w:themeTint="F2"/>
              </w:rPr>
              <w:t>15.04.05</w:t>
            </w:r>
            <w:r w:rsidRPr="000F7AEE">
              <w:rPr>
                <w:color w:val="0D0D0D" w:themeColor="text1" w:themeTint="F2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AE631E" w14:paraId="5BCD5D3D" w14:textId="77777777" w:rsidTr="008C099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98949" w14:textId="77777777" w:rsidR="00AE631E" w:rsidRDefault="00AE631E" w:rsidP="008C099E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46181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bookmarkStart w:id="0" w:name="_Hlk156422827"/>
            <w:r w:rsidRPr="000F7AEE">
              <w:rPr>
                <w:color w:val="0D0D0D" w:themeColor="text1" w:themeTint="F2"/>
              </w:rPr>
              <w:t>Информационно-системное обеспечение и управление опытно-конструкторскими работами</w:t>
            </w:r>
            <w:bookmarkEnd w:id="0"/>
          </w:p>
        </w:tc>
      </w:tr>
      <w:tr w:rsidR="00AE631E" w14:paraId="56287EFB" w14:textId="77777777" w:rsidTr="008C099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EE305" w14:textId="77777777" w:rsidR="00AE631E" w:rsidRDefault="00AE631E" w:rsidP="008C099E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82C4E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AE631E" w14:paraId="2443EF04" w14:textId="77777777" w:rsidTr="008C099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C4A6F" w14:textId="77777777" w:rsidR="00AE631E" w:rsidRDefault="00AE631E" w:rsidP="008C099E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069B5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AE631E" w14:paraId="6C65A3CF" w14:textId="77777777" w:rsidTr="008C099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53103" w14:textId="77777777" w:rsidR="00AE631E" w:rsidRDefault="00AE631E" w:rsidP="008C099E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621A5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 w:rsidRPr="00F62E2B">
              <w:rPr>
                <w:color w:val="0D0D0D" w:themeColor="text1" w:themeTint="F2"/>
              </w:rPr>
              <w:t>Е</w:t>
            </w:r>
            <w:r w:rsidRPr="00F62E2B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AE631E" w14:paraId="47D4E302" w14:textId="77777777" w:rsidTr="008C099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A397C" w14:textId="77777777" w:rsidR="00AE631E" w:rsidRDefault="00AE631E" w:rsidP="008C099E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BF222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 w:rsidRPr="000F7AEE">
              <w:rPr>
                <w:color w:val="0D0D0D" w:themeColor="text1" w:themeTint="F2"/>
              </w:rPr>
              <w:t>Е1</w:t>
            </w:r>
            <w:r w:rsidRPr="000F7AEE">
              <w:rPr>
                <w:color w:val="0D0D0D" w:themeColor="text1" w:themeTint="F2"/>
              </w:rPr>
              <w:tab/>
              <w:t>Стрелково-пушечное, артиллерийское и ракетное оружие</w:t>
            </w:r>
          </w:p>
        </w:tc>
      </w:tr>
      <w:tr w:rsidR="00AE631E" w14:paraId="7DDF5301" w14:textId="77777777" w:rsidTr="008C099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5A9B4" w14:textId="77777777" w:rsidR="00AE631E" w:rsidRDefault="00AE631E" w:rsidP="008C099E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C4065" w14:textId="77777777" w:rsidR="00AE631E" w:rsidRPr="008125F4" w:rsidRDefault="00AE631E" w:rsidP="008C099E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AE631E" w14:paraId="545F66E7" w14:textId="77777777" w:rsidTr="008C099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05847" w14:textId="77777777" w:rsidR="00AE631E" w:rsidRDefault="00AE631E" w:rsidP="008C099E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302" w14:textId="77777777" w:rsidR="00AE631E" w:rsidRDefault="00AE631E" w:rsidP="008C099E">
            <w:pPr>
              <w:ind w:firstLine="0"/>
            </w:pPr>
            <w:r>
              <w:t>2023</w:t>
            </w:r>
          </w:p>
        </w:tc>
      </w:tr>
    </w:tbl>
    <w:p w14:paraId="6AFB8814" w14:textId="77777777" w:rsidR="00AE631E" w:rsidRDefault="00AE631E" w:rsidP="00AE631E"/>
    <w:p w14:paraId="4EA05124" w14:textId="77777777" w:rsidR="00AE631E" w:rsidRDefault="00AE631E" w:rsidP="00AE631E">
      <w:pPr>
        <w:ind w:firstLine="0"/>
      </w:pPr>
    </w:p>
    <w:p w14:paraId="77559EE0" w14:textId="77777777" w:rsidR="00AE631E" w:rsidRDefault="00AE631E" w:rsidP="00AE631E">
      <w:pPr>
        <w:sectPr w:rsidR="00AE631E" w:rsidSect="00AE6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BCFE8C" w14:textId="77777777" w:rsidR="00AE631E" w:rsidRPr="00CE5C97" w:rsidRDefault="00AE631E" w:rsidP="00AE631E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2F7E0E69" w14:textId="77777777" w:rsidR="00AE631E" w:rsidRPr="00CE5C97" w:rsidRDefault="00AE631E" w:rsidP="00AE631E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0F7AEE">
        <w:rPr>
          <w:sz w:val="24"/>
          <w:szCs w:val="24"/>
        </w:rPr>
        <w:t>15.04.05</w:t>
      </w:r>
      <w:r w:rsidRPr="000F7AEE">
        <w:rPr>
          <w:sz w:val="24"/>
          <w:szCs w:val="24"/>
        </w:rPr>
        <w:tab/>
        <w:t xml:space="preserve">Конструкторско-технологическое обеспечение машиностроительных производств </w:t>
      </w:r>
      <w:r w:rsidRPr="00CE5C97">
        <w:rPr>
          <w:sz w:val="24"/>
          <w:szCs w:val="24"/>
        </w:rPr>
        <w:t>«</w:t>
      </w:r>
      <w:r w:rsidRPr="000F7AEE">
        <w:rPr>
          <w:sz w:val="24"/>
          <w:szCs w:val="24"/>
        </w:rPr>
        <w:t>Информационно-системное обеспечение и управление опытно-конструкторскими работами</w:t>
      </w:r>
      <w:r w:rsidRPr="00CE5C97">
        <w:rPr>
          <w:sz w:val="24"/>
          <w:szCs w:val="24"/>
        </w:rPr>
        <w:t>», форма обучения очная.</w:t>
      </w:r>
    </w:p>
    <w:p w14:paraId="11FBABE9" w14:textId="694E8FB0" w:rsidR="00AE631E" w:rsidRDefault="00AE631E" w:rsidP="00AE631E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ОПК-1</w:t>
      </w:r>
      <w:r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0F7AEE">
        <w:rPr>
          <w:sz w:val="24"/>
          <w:szCs w:val="24"/>
        </w:rPr>
        <w:t>пособен формулировать цели и задачи исследования в области конструкторско-технологической подготовки машиностроительных производств, выявлять приоритеты решения задач, выбирать и создавать критерии оценки исследований</w:t>
      </w:r>
      <w:r>
        <w:rPr>
          <w:sz w:val="24"/>
          <w:szCs w:val="24"/>
        </w:rPr>
        <w:t>.</w:t>
      </w:r>
    </w:p>
    <w:p w14:paraId="6877D469" w14:textId="5C1DDF76" w:rsidR="00B1035D" w:rsidRDefault="00AE631E" w:rsidP="00BF6D8A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ОПК-2 — с</w:t>
      </w:r>
      <w:r w:rsidRPr="000F7AEE">
        <w:rPr>
          <w:sz w:val="24"/>
          <w:szCs w:val="24"/>
        </w:rPr>
        <w:t>пособен разрабатывать современные методы исследования, оценивать и представлять результаты выполненной работы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5"/>
        <w:gridCol w:w="1729"/>
        <w:gridCol w:w="1665"/>
      </w:tblGrid>
      <w:tr w:rsidR="00BF6D8A" w:rsidRPr="00CE5C97" w14:paraId="1FDCE4C0" w14:textId="77777777" w:rsidTr="00BF6D8A"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0F8F8F96" w14:textId="77777777" w:rsidR="00BF6D8A" w:rsidRPr="00CE5C97" w:rsidRDefault="00BF6D8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1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20" w:type="pct"/>
            <w:tcBorders>
              <w:top w:val="single" w:sz="4" w:space="0" w:color="auto"/>
            </w:tcBorders>
            <w:vAlign w:val="center"/>
          </w:tcPr>
          <w:p w14:paraId="1184217F" w14:textId="77777777" w:rsidR="00BF6D8A" w:rsidRPr="00CE5C97" w:rsidRDefault="00BF6D8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14:paraId="17DE6CD4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4B01D1DD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BF6D8A" w:rsidRPr="00CE5C97" w14:paraId="64C7A799" w14:textId="77777777" w:rsidTr="00BF6D8A">
        <w:tc>
          <w:tcPr>
            <w:tcW w:w="312" w:type="pct"/>
          </w:tcPr>
          <w:p w14:paraId="78406EF1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AED018B" w14:textId="77777777" w:rsidR="00BF6D8A" w:rsidRPr="00C908B9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595" w:type="pct"/>
          </w:tcPr>
          <w:p w14:paraId="16B708FB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06E0451A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45D14250" w14:textId="77777777" w:rsidTr="00BF6D8A">
        <w:tc>
          <w:tcPr>
            <w:tcW w:w="312" w:type="pct"/>
          </w:tcPr>
          <w:p w14:paraId="5A75786A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799608F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BF6D8A" w:rsidRPr="002066D9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BF6D8A" w:rsidRPr="002066D9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95" w:type="pct"/>
          </w:tcPr>
          <w:p w14:paraId="6A4D7985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393BCA6B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9A8FDBE" w14:textId="77777777" w:rsidTr="00BF6D8A">
        <w:tc>
          <w:tcPr>
            <w:tcW w:w="312" w:type="pct"/>
          </w:tcPr>
          <w:p w14:paraId="07E9CFEE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FDAA146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BF6D8A" w:rsidRPr="002066D9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57"/>
              <w:gridCol w:w="8422"/>
            </w:tblGrid>
            <w:tr w:rsidR="00BF6D8A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BF6D8A" w:rsidRPr="00CB35D2" w:rsidRDefault="00BF6D8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BF6D8A" w:rsidRPr="00CB35D2" w:rsidRDefault="00BF6D8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BF6D8A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BF6D8A" w:rsidRPr="00CB35D2" w:rsidRDefault="00BF6D8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BF6D8A" w:rsidRPr="00CB35D2" w:rsidRDefault="00BF6D8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BF6D8A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BF6D8A" w:rsidRPr="00CB35D2" w:rsidRDefault="00BF6D8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BF6D8A" w:rsidRPr="00CB35D2" w:rsidRDefault="00BF6D8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BF6D8A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BF6D8A" w:rsidRPr="00CB35D2" w:rsidRDefault="00BF6D8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BF6D8A" w:rsidRPr="000441FA" w:rsidRDefault="00BF6D8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BF6D8A" w:rsidRPr="00CE5C97" w:rsidRDefault="00BF6D8A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5" w:type="pct"/>
          </w:tcPr>
          <w:p w14:paraId="4AD86A46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74" w:type="pct"/>
          </w:tcPr>
          <w:p w14:paraId="6B71D944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443B2BD" w14:textId="77777777" w:rsidTr="00BF6D8A">
        <w:tc>
          <w:tcPr>
            <w:tcW w:w="312" w:type="pct"/>
          </w:tcPr>
          <w:p w14:paraId="331B1533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10921B1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BF6D8A" w:rsidRPr="002066D9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BF6D8A" w:rsidRPr="00CE5C97" w:rsidRDefault="00BF6D8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6A1D2120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7A8CBD36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64549E4D" w14:textId="77777777" w:rsidTr="00BF6D8A">
        <w:tc>
          <w:tcPr>
            <w:tcW w:w="312" w:type="pct"/>
          </w:tcPr>
          <w:p w14:paraId="342CA25A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F5D182F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BF6D8A" w:rsidRPr="002066D9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BF6D8A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BF6D8A" w:rsidRPr="00947840" w:rsidRDefault="00BF6D8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2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BF6D8A" w:rsidRPr="00947840" w:rsidRDefault="00BF6D8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F6D8A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BF6D8A" w:rsidRPr="00947840" w:rsidRDefault="00BF6D8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BF6D8A" w:rsidRPr="00947840" w:rsidRDefault="00BF6D8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BF6D8A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BF6D8A" w:rsidRPr="00947840" w:rsidRDefault="00BF6D8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BF6D8A" w:rsidRPr="00332AFD" w:rsidRDefault="00BF6D8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BF6D8A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BF6D8A" w:rsidRPr="00947840" w:rsidRDefault="00BF6D8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BF6D8A" w:rsidRPr="00947840" w:rsidRDefault="00BF6D8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2"/>
          </w:tbl>
          <w:p w14:paraId="50558D6D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5" w:type="pct"/>
          </w:tcPr>
          <w:p w14:paraId="4D8DC3F5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74" w:type="pct"/>
          </w:tcPr>
          <w:p w14:paraId="52A3788D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3646E6B2" w14:textId="77777777" w:rsidTr="00BF6D8A">
        <w:tc>
          <w:tcPr>
            <w:tcW w:w="312" w:type="pct"/>
          </w:tcPr>
          <w:p w14:paraId="1D49CB1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300E009" w14:textId="77777777" w:rsidR="00BF6D8A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BF6D8A" w14:paraId="4C730EC8" w14:textId="77777777" w:rsidTr="007D39DB">
              <w:tc>
                <w:tcPr>
                  <w:tcW w:w="1535" w:type="dxa"/>
                </w:tcPr>
                <w:p w14:paraId="439F9954" w14:textId="77777777" w:rsidR="00BF6D8A" w:rsidRPr="00130E0C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BF6D8A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A4F6750" w14:textId="77777777" w:rsidTr="007D39DB">
              <w:tc>
                <w:tcPr>
                  <w:tcW w:w="1535" w:type="dxa"/>
                </w:tcPr>
                <w:p w14:paraId="750AFBF9" w14:textId="77777777" w:rsidR="00BF6D8A" w:rsidRPr="00130E0C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BF6D8A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EF90AAA" w14:textId="77777777" w:rsidTr="007D39DB">
              <w:tc>
                <w:tcPr>
                  <w:tcW w:w="1535" w:type="dxa"/>
                </w:tcPr>
                <w:p w14:paraId="133B328B" w14:textId="77777777" w:rsidR="00BF6D8A" w:rsidRPr="00130E0C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BF6D8A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7BC080B" w14:textId="77777777" w:rsidTr="007D39DB">
              <w:tc>
                <w:tcPr>
                  <w:tcW w:w="1535" w:type="dxa"/>
                </w:tcPr>
                <w:p w14:paraId="031AC38C" w14:textId="77777777" w:rsidR="00BF6D8A" w:rsidRPr="00130E0C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BF6D8A" w:rsidRDefault="00BF6D8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BF6D8A" w:rsidRPr="00130E0C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14:paraId="513C8D61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1B08A8F8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D8A" w:rsidRPr="00CE5C97" w14:paraId="3F84323B" w14:textId="77777777" w:rsidTr="00BF6D8A">
        <w:tc>
          <w:tcPr>
            <w:tcW w:w="312" w:type="pct"/>
          </w:tcPr>
          <w:p w14:paraId="590D01C5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309CADD" w14:textId="77777777" w:rsidR="00BF6D8A" w:rsidRPr="00E4611A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595" w:type="pct"/>
          </w:tcPr>
          <w:p w14:paraId="06CFA0C5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665755D1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6072D49D" w14:textId="77777777" w:rsidTr="00BF6D8A">
        <w:trPr>
          <w:trHeight w:val="692"/>
        </w:trPr>
        <w:tc>
          <w:tcPr>
            <w:tcW w:w="312" w:type="pct"/>
          </w:tcPr>
          <w:p w14:paraId="4D87CC36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DB21818" w14:textId="77777777" w:rsidR="00BF6D8A" w:rsidRPr="00947840" w:rsidRDefault="00BF6D8A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595" w:type="pct"/>
          </w:tcPr>
          <w:p w14:paraId="68EA3B36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7CEE63AD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6A00F8D" w14:textId="77777777" w:rsidTr="00BF6D8A">
        <w:tc>
          <w:tcPr>
            <w:tcW w:w="312" w:type="pct"/>
          </w:tcPr>
          <w:p w14:paraId="3053731D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C73DE7A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BF6D8A" w14:paraId="195FA1AF" w14:textId="77777777" w:rsidTr="007D39DB">
              <w:tc>
                <w:tcPr>
                  <w:tcW w:w="1393" w:type="dxa"/>
                </w:tcPr>
                <w:p w14:paraId="542AB7F9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BF6D8A" w14:paraId="128AEB2C" w14:textId="77777777" w:rsidTr="007D39DB">
              <w:tc>
                <w:tcPr>
                  <w:tcW w:w="1393" w:type="dxa"/>
                </w:tcPr>
                <w:p w14:paraId="04CA809B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BF6D8A" w14:paraId="74B459E0" w14:textId="77777777" w:rsidTr="007D39DB">
              <w:tc>
                <w:tcPr>
                  <w:tcW w:w="1393" w:type="dxa"/>
                </w:tcPr>
                <w:p w14:paraId="766CC2E2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BF6D8A" w14:paraId="51975F7D" w14:textId="77777777" w:rsidTr="007D39DB">
              <w:tc>
                <w:tcPr>
                  <w:tcW w:w="1393" w:type="dxa"/>
                </w:tcPr>
                <w:p w14:paraId="45E8E202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BF6D8A" w:rsidRPr="00A42FB9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5" w:type="pct"/>
          </w:tcPr>
          <w:p w14:paraId="38C9D977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32A88917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179E0552" w14:textId="77777777" w:rsidTr="00BF6D8A">
        <w:tc>
          <w:tcPr>
            <w:tcW w:w="312" w:type="pct"/>
          </w:tcPr>
          <w:p w14:paraId="45813FAE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A74DD8A" w14:textId="77777777" w:rsidR="00BF6D8A" w:rsidRDefault="00BF6D8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129ED2B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74" w:type="pct"/>
          </w:tcPr>
          <w:p w14:paraId="72072832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2387C83F" w14:textId="77777777" w:rsidTr="00BF6D8A">
        <w:tc>
          <w:tcPr>
            <w:tcW w:w="312" w:type="pct"/>
          </w:tcPr>
          <w:p w14:paraId="243ED7B5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9E60815" w14:textId="77777777" w:rsidR="00BF6D8A" w:rsidRPr="00F01D39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95" w:type="pct"/>
          </w:tcPr>
          <w:p w14:paraId="6E27DC79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A4210B6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395D28C9" w14:textId="77777777" w:rsidTr="00BF6D8A">
        <w:tc>
          <w:tcPr>
            <w:tcW w:w="312" w:type="pct"/>
          </w:tcPr>
          <w:p w14:paraId="2B19E03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ABB9B30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003C8269" w14:textId="77777777" w:rsidTr="007D39DB">
              <w:tc>
                <w:tcPr>
                  <w:tcW w:w="1333" w:type="dxa"/>
                </w:tcPr>
                <w:p w14:paraId="2A3D47EC" w14:textId="77777777" w:rsidR="00BF6D8A" w:rsidRPr="0013555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BF6D8A" w14:paraId="1FD8B30C" w14:textId="77777777" w:rsidTr="007D39DB">
              <w:tc>
                <w:tcPr>
                  <w:tcW w:w="1333" w:type="dxa"/>
                </w:tcPr>
                <w:p w14:paraId="2C63B550" w14:textId="77777777" w:rsidR="00BF6D8A" w:rsidRPr="0013555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BF6D8A" w14:paraId="484167B7" w14:textId="77777777" w:rsidTr="007D39DB">
              <w:tc>
                <w:tcPr>
                  <w:tcW w:w="1333" w:type="dxa"/>
                </w:tcPr>
                <w:p w14:paraId="57598A81" w14:textId="77777777" w:rsidR="00BF6D8A" w:rsidRPr="0013555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BF6D8A" w:rsidRPr="0013555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BF6D8A" w14:paraId="33E46032" w14:textId="77777777" w:rsidTr="007D39DB">
              <w:tc>
                <w:tcPr>
                  <w:tcW w:w="1333" w:type="dxa"/>
                </w:tcPr>
                <w:p w14:paraId="1034B67E" w14:textId="77777777" w:rsidR="00BF6D8A" w:rsidRPr="0013555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BF6D8A" w:rsidRPr="0013555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353CC3E9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7734A2F9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609C4902" w14:textId="77777777" w:rsidTr="00BF6D8A">
        <w:tc>
          <w:tcPr>
            <w:tcW w:w="312" w:type="pct"/>
          </w:tcPr>
          <w:p w14:paraId="45F28A73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4B6390B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713B58A" w14:textId="77777777" w:rsidTr="007D39DB">
              <w:tc>
                <w:tcPr>
                  <w:tcW w:w="1333" w:type="dxa"/>
                </w:tcPr>
                <w:p w14:paraId="5DB7179D" w14:textId="77777777" w:rsidR="00BF6D8A" w:rsidRPr="001731DE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BF6D8A" w:rsidRPr="001731DE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BF6D8A" w14:paraId="1E6F199D" w14:textId="77777777" w:rsidTr="007D39DB">
              <w:tc>
                <w:tcPr>
                  <w:tcW w:w="1333" w:type="dxa"/>
                </w:tcPr>
                <w:p w14:paraId="5A2844B3" w14:textId="77777777" w:rsidR="00BF6D8A" w:rsidRPr="001731DE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BF6D8A" w14:paraId="1DB779DC" w14:textId="77777777" w:rsidTr="007D39DB">
              <w:tc>
                <w:tcPr>
                  <w:tcW w:w="1333" w:type="dxa"/>
                </w:tcPr>
                <w:p w14:paraId="273654E8" w14:textId="77777777" w:rsidR="00BF6D8A" w:rsidRPr="001731DE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BF6D8A" w14:paraId="37D4968C" w14:textId="77777777" w:rsidTr="007D39DB">
              <w:tc>
                <w:tcPr>
                  <w:tcW w:w="1333" w:type="dxa"/>
                </w:tcPr>
                <w:p w14:paraId="22CAAFC3" w14:textId="77777777" w:rsidR="00BF6D8A" w:rsidRPr="001731DE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45F4EF41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608B71DE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2049AB64" w14:textId="77777777" w:rsidTr="00BF6D8A">
        <w:tc>
          <w:tcPr>
            <w:tcW w:w="312" w:type="pct"/>
          </w:tcPr>
          <w:p w14:paraId="66A9B920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82FF3F1" w14:textId="77777777" w:rsidR="00BF6D8A" w:rsidRPr="00D854BB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595" w:type="pct"/>
          </w:tcPr>
          <w:p w14:paraId="6EFE9221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3738FCDE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734F0B54" w14:textId="77777777" w:rsidTr="00BF6D8A">
        <w:tc>
          <w:tcPr>
            <w:tcW w:w="312" w:type="pct"/>
          </w:tcPr>
          <w:p w14:paraId="4540CD8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219A8B4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BF6D8A" w:rsidRPr="00AD043B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BF6D8A" w:rsidRPr="00AD043B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95" w:type="pct"/>
          </w:tcPr>
          <w:p w14:paraId="71083A9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63BD616A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D72C2E1" w14:textId="77777777" w:rsidTr="00BF6D8A">
        <w:tc>
          <w:tcPr>
            <w:tcW w:w="312" w:type="pct"/>
          </w:tcPr>
          <w:p w14:paraId="3A727DF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5574EA9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168B825A" w14:textId="77777777" w:rsidTr="007D39DB">
              <w:tc>
                <w:tcPr>
                  <w:tcW w:w="1333" w:type="dxa"/>
                </w:tcPr>
                <w:p w14:paraId="117192BF" w14:textId="77777777" w:rsidR="00BF6D8A" w:rsidRPr="00B957C4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BF6D8A" w14:paraId="594A9D2F" w14:textId="77777777" w:rsidTr="007D39DB">
              <w:tc>
                <w:tcPr>
                  <w:tcW w:w="1333" w:type="dxa"/>
                </w:tcPr>
                <w:p w14:paraId="011485C0" w14:textId="77777777" w:rsidR="00BF6D8A" w:rsidRPr="00B957C4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BF6D8A" w14:paraId="6359CB97" w14:textId="77777777" w:rsidTr="007D39DB">
              <w:tc>
                <w:tcPr>
                  <w:tcW w:w="1333" w:type="dxa"/>
                </w:tcPr>
                <w:p w14:paraId="1E7D0495" w14:textId="77777777" w:rsidR="00BF6D8A" w:rsidRPr="00B957C4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BF6D8A" w14:paraId="7E4DB226" w14:textId="77777777" w:rsidTr="007D39DB">
              <w:tc>
                <w:tcPr>
                  <w:tcW w:w="1333" w:type="dxa"/>
                </w:tcPr>
                <w:p w14:paraId="06E44191" w14:textId="77777777" w:rsidR="00BF6D8A" w:rsidRPr="00B957C4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BF6D8A" w:rsidRPr="00B957C4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0813B9F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8D92525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790040E3" w14:textId="77777777" w:rsidTr="00BF6D8A">
        <w:tc>
          <w:tcPr>
            <w:tcW w:w="312" w:type="pct"/>
          </w:tcPr>
          <w:p w14:paraId="06AADB54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3ACD1B9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538384E4" w14:textId="77777777" w:rsidTr="007D39DB">
              <w:tc>
                <w:tcPr>
                  <w:tcW w:w="1333" w:type="dxa"/>
                </w:tcPr>
                <w:p w14:paraId="77F6867D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BF6D8A" w14:paraId="591BCA24" w14:textId="77777777" w:rsidTr="007D39DB">
              <w:tc>
                <w:tcPr>
                  <w:tcW w:w="1333" w:type="dxa"/>
                </w:tcPr>
                <w:p w14:paraId="778E0D45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BF6D8A" w14:paraId="06C8EECA" w14:textId="77777777" w:rsidTr="007D39DB">
              <w:tc>
                <w:tcPr>
                  <w:tcW w:w="1333" w:type="dxa"/>
                </w:tcPr>
                <w:p w14:paraId="1A26B693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BF6D8A" w14:paraId="37770A87" w14:textId="77777777" w:rsidTr="007D39DB">
              <w:tc>
                <w:tcPr>
                  <w:tcW w:w="1333" w:type="dxa"/>
                </w:tcPr>
                <w:p w14:paraId="657D82CA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FAEABDD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4B0424B0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BF6D8A" w:rsidRPr="00CE5C97" w14:paraId="6BB16EEB" w14:textId="77777777" w:rsidTr="00BF6D8A">
        <w:tc>
          <w:tcPr>
            <w:tcW w:w="312" w:type="pct"/>
          </w:tcPr>
          <w:p w14:paraId="19C63336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3A76413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BF6D8A" w:rsidRPr="007C50C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595" w:type="pct"/>
          </w:tcPr>
          <w:p w14:paraId="43BB4EC5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03C9B1AA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5DFDD078" w14:textId="77777777" w:rsidTr="00BF6D8A">
        <w:tc>
          <w:tcPr>
            <w:tcW w:w="312" w:type="pct"/>
          </w:tcPr>
          <w:p w14:paraId="10F91500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EA75C92" w14:textId="77777777" w:rsidR="00BF6D8A" w:rsidRPr="00DB251C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BF6D8A" w14:paraId="46F078D7" w14:textId="77777777" w:rsidTr="007D39DB">
              <w:tc>
                <w:tcPr>
                  <w:tcW w:w="1333" w:type="dxa"/>
                </w:tcPr>
                <w:p w14:paraId="7F4E9EDA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9FA84FE" w14:textId="77777777" w:rsidTr="007D39DB">
              <w:tc>
                <w:tcPr>
                  <w:tcW w:w="1333" w:type="dxa"/>
                </w:tcPr>
                <w:p w14:paraId="1258B51D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24E82FC" w14:textId="77777777" w:rsidTr="007D39DB">
              <w:tc>
                <w:tcPr>
                  <w:tcW w:w="1333" w:type="dxa"/>
                </w:tcPr>
                <w:p w14:paraId="6ACCC6E2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1DD6576" w14:textId="77777777" w:rsidTr="007D39DB">
              <w:tc>
                <w:tcPr>
                  <w:tcW w:w="1333" w:type="dxa"/>
                </w:tcPr>
                <w:p w14:paraId="5903DCDB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A15FCF7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18966DC5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5F48B813" w14:textId="77777777" w:rsidTr="00BF6D8A">
        <w:tc>
          <w:tcPr>
            <w:tcW w:w="312" w:type="pct"/>
          </w:tcPr>
          <w:p w14:paraId="6D336462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79EE6CE" w14:textId="77777777" w:rsidR="00BF6D8A" w:rsidRPr="009D081E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95" w:type="pct"/>
          </w:tcPr>
          <w:p w14:paraId="3FBD8BE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65AE0027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BF6D8A" w:rsidRPr="00CE5C97" w14:paraId="58A7A41C" w14:textId="77777777" w:rsidTr="00BF6D8A">
        <w:tc>
          <w:tcPr>
            <w:tcW w:w="312" w:type="pct"/>
          </w:tcPr>
          <w:p w14:paraId="03CA9DED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F194B97" w14:textId="77777777" w:rsidR="00BF6D8A" w:rsidRDefault="00BF6D8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5E196447" w14:textId="77777777" w:rsidTr="007D39DB">
              <w:tc>
                <w:tcPr>
                  <w:tcW w:w="1333" w:type="dxa"/>
                </w:tcPr>
                <w:p w14:paraId="5875A61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70B1D4F" w14:textId="77777777" w:rsidTr="007D39DB">
              <w:tc>
                <w:tcPr>
                  <w:tcW w:w="1333" w:type="dxa"/>
                </w:tcPr>
                <w:p w14:paraId="0F28D6F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2918E57" w14:textId="77777777" w:rsidTr="007D39DB">
              <w:tc>
                <w:tcPr>
                  <w:tcW w:w="1333" w:type="dxa"/>
                </w:tcPr>
                <w:p w14:paraId="5070222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6F370D9" w14:textId="77777777" w:rsidTr="007D39DB">
              <w:tc>
                <w:tcPr>
                  <w:tcW w:w="1333" w:type="dxa"/>
                </w:tcPr>
                <w:p w14:paraId="750E6C1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BF6D8A" w:rsidRPr="00CE5C97" w:rsidRDefault="00BF6D8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38B5E8E3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35B41573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F6D8A" w:rsidRPr="00CE5C97" w14:paraId="20C202F3" w14:textId="77777777" w:rsidTr="00BF6D8A">
        <w:tc>
          <w:tcPr>
            <w:tcW w:w="312" w:type="pct"/>
          </w:tcPr>
          <w:p w14:paraId="324F9D04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34769F0" w14:textId="77777777" w:rsidR="00BF6D8A" w:rsidRDefault="00BF6D8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7D757F62" w14:textId="77777777" w:rsidTr="007D39DB">
              <w:tc>
                <w:tcPr>
                  <w:tcW w:w="1333" w:type="dxa"/>
                </w:tcPr>
                <w:p w14:paraId="55B7DA9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EEBF578" w14:textId="77777777" w:rsidTr="007D39DB">
              <w:tc>
                <w:tcPr>
                  <w:tcW w:w="1333" w:type="dxa"/>
                </w:tcPr>
                <w:p w14:paraId="1FA4D78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8328B90" w14:textId="77777777" w:rsidTr="007D39DB">
              <w:tc>
                <w:tcPr>
                  <w:tcW w:w="1333" w:type="dxa"/>
                </w:tcPr>
                <w:p w14:paraId="4D34DA2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57178FB" w14:textId="77777777" w:rsidTr="007D39DB">
              <w:tc>
                <w:tcPr>
                  <w:tcW w:w="1333" w:type="dxa"/>
                </w:tcPr>
                <w:p w14:paraId="3620CDF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4CD9AA98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5572660E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447A2BF" w14:textId="77777777" w:rsidTr="00BF6D8A">
        <w:tc>
          <w:tcPr>
            <w:tcW w:w="312" w:type="pct"/>
          </w:tcPr>
          <w:p w14:paraId="4DF7F24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C166B01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1A83EAE4" w14:textId="77777777" w:rsidTr="007D39DB">
              <w:tc>
                <w:tcPr>
                  <w:tcW w:w="1333" w:type="dxa"/>
                </w:tcPr>
                <w:p w14:paraId="4313DDB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E4CF7E8" w14:textId="77777777" w:rsidTr="007D39DB">
              <w:tc>
                <w:tcPr>
                  <w:tcW w:w="1333" w:type="dxa"/>
                </w:tcPr>
                <w:p w14:paraId="51D6F3A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8165314" w14:textId="77777777" w:rsidTr="007D39DB">
              <w:tc>
                <w:tcPr>
                  <w:tcW w:w="1333" w:type="dxa"/>
                </w:tcPr>
                <w:p w14:paraId="29CF617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E2D3D78" w14:textId="77777777" w:rsidTr="007D39DB">
              <w:tc>
                <w:tcPr>
                  <w:tcW w:w="1333" w:type="dxa"/>
                </w:tcPr>
                <w:p w14:paraId="7B7DF7B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616B9852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77BF630B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744F636A" w14:textId="77777777" w:rsidTr="00BF6D8A">
        <w:tc>
          <w:tcPr>
            <w:tcW w:w="312" w:type="pct"/>
          </w:tcPr>
          <w:p w14:paraId="4B3B35B4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39881CB2" w14:textId="77777777" w:rsidR="00BF6D8A" w:rsidRDefault="00BF6D8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2AF41FAB" w14:textId="77777777" w:rsidTr="007D39DB">
              <w:tc>
                <w:tcPr>
                  <w:tcW w:w="1333" w:type="dxa"/>
                </w:tcPr>
                <w:p w14:paraId="35C1BE7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55CC389" w14:textId="77777777" w:rsidTr="007D39DB">
              <w:tc>
                <w:tcPr>
                  <w:tcW w:w="1333" w:type="dxa"/>
                </w:tcPr>
                <w:p w14:paraId="726FA08F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6ADCF69" w14:textId="77777777" w:rsidTr="007D39DB">
              <w:tc>
                <w:tcPr>
                  <w:tcW w:w="1333" w:type="dxa"/>
                </w:tcPr>
                <w:p w14:paraId="42C63F6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2D2B5EA" w14:textId="77777777" w:rsidTr="007D39DB">
              <w:tc>
                <w:tcPr>
                  <w:tcW w:w="1333" w:type="dxa"/>
                </w:tcPr>
                <w:p w14:paraId="24FAB91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BF6D8A" w:rsidRPr="001147F8" w:rsidRDefault="00BF6D8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14:paraId="7792FA1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5C92518D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F6D8A" w:rsidRPr="00CE5C97" w14:paraId="67BDFB30" w14:textId="77777777" w:rsidTr="00BF6D8A">
        <w:tc>
          <w:tcPr>
            <w:tcW w:w="312" w:type="pct"/>
          </w:tcPr>
          <w:p w14:paraId="24A5C781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6E36C38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BF6D8A" w14:paraId="4FC4C57C" w14:textId="77777777" w:rsidTr="007D39DB">
              <w:tc>
                <w:tcPr>
                  <w:tcW w:w="1333" w:type="dxa"/>
                </w:tcPr>
                <w:p w14:paraId="5DBB575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BF6D8A" w14:paraId="7B3B7C8E" w14:textId="77777777" w:rsidTr="007D39DB">
              <w:tc>
                <w:tcPr>
                  <w:tcW w:w="1333" w:type="dxa"/>
                </w:tcPr>
                <w:p w14:paraId="4AD90F05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BF6D8A" w14:paraId="5B5F8E1E" w14:textId="77777777" w:rsidTr="007D39DB">
              <w:tc>
                <w:tcPr>
                  <w:tcW w:w="1333" w:type="dxa"/>
                </w:tcPr>
                <w:p w14:paraId="34265956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BF6D8A" w14:paraId="47A92F49" w14:textId="77777777" w:rsidTr="007D39DB">
              <w:tc>
                <w:tcPr>
                  <w:tcW w:w="1333" w:type="dxa"/>
                </w:tcPr>
                <w:p w14:paraId="7BDC0D7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59506CC8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7D6A07E6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F6D8A" w:rsidRPr="00CE5C97" w14:paraId="32FCA0D7" w14:textId="77777777" w:rsidTr="00BF6D8A">
        <w:tc>
          <w:tcPr>
            <w:tcW w:w="312" w:type="pct"/>
          </w:tcPr>
          <w:p w14:paraId="7E5A4B5B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909E9FA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6D9D1793" w14:textId="77777777" w:rsidTr="007D39DB">
              <w:tc>
                <w:tcPr>
                  <w:tcW w:w="1333" w:type="dxa"/>
                </w:tcPr>
                <w:p w14:paraId="3C6208D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C956682" w14:textId="77777777" w:rsidTr="007D39DB">
              <w:tc>
                <w:tcPr>
                  <w:tcW w:w="1333" w:type="dxa"/>
                </w:tcPr>
                <w:p w14:paraId="3E9E43CF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A9687D3" w14:textId="77777777" w:rsidTr="007D39DB">
              <w:tc>
                <w:tcPr>
                  <w:tcW w:w="1333" w:type="dxa"/>
                </w:tcPr>
                <w:p w14:paraId="0A8A7D4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6938785D" w14:textId="77777777" w:rsidTr="007D39DB">
              <w:tc>
                <w:tcPr>
                  <w:tcW w:w="1333" w:type="dxa"/>
                </w:tcPr>
                <w:p w14:paraId="0BE583C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BF6D8A" w:rsidRPr="00345CCF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7828905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473763CE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5B05414" w14:textId="77777777" w:rsidTr="00BF6D8A">
        <w:tc>
          <w:tcPr>
            <w:tcW w:w="312" w:type="pct"/>
          </w:tcPr>
          <w:p w14:paraId="20B32B21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48A4E5C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77CBE4B0" w14:textId="77777777" w:rsidTr="007D39DB">
              <w:tc>
                <w:tcPr>
                  <w:tcW w:w="1333" w:type="dxa"/>
                </w:tcPr>
                <w:p w14:paraId="18ECC9D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617D5C20" w14:textId="77777777" w:rsidTr="007D39DB">
              <w:tc>
                <w:tcPr>
                  <w:tcW w:w="1333" w:type="dxa"/>
                </w:tcPr>
                <w:p w14:paraId="6411218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DC39814" w14:textId="77777777" w:rsidTr="007D39DB">
              <w:tc>
                <w:tcPr>
                  <w:tcW w:w="1333" w:type="dxa"/>
                </w:tcPr>
                <w:p w14:paraId="214417E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711850D" w14:textId="77777777" w:rsidTr="007D39DB">
              <w:tc>
                <w:tcPr>
                  <w:tcW w:w="1333" w:type="dxa"/>
                </w:tcPr>
                <w:p w14:paraId="73ADE75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BF6D8A" w:rsidRPr="00CE5C97" w:rsidRDefault="00BF6D8A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0A86B56D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6CEAC5BA" w14:textId="77777777" w:rsidR="00BF6D8A" w:rsidRPr="00661DF3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259DCE5A" w14:textId="77777777" w:rsidTr="00BF6D8A">
        <w:tc>
          <w:tcPr>
            <w:tcW w:w="312" w:type="pct"/>
          </w:tcPr>
          <w:p w14:paraId="58963F22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700DA37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501BAB24" w14:textId="77777777" w:rsidTr="007D39DB">
              <w:tc>
                <w:tcPr>
                  <w:tcW w:w="1333" w:type="dxa"/>
                </w:tcPr>
                <w:p w14:paraId="16C021D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D02F462" w14:textId="77777777" w:rsidTr="007D39DB">
              <w:tc>
                <w:tcPr>
                  <w:tcW w:w="1333" w:type="dxa"/>
                </w:tcPr>
                <w:p w14:paraId="5081706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17D0974" w14:textId="77777777" w:rsidTr="007D39DB">
              <w:tc>
                <w:tcPr>
                  <w:tcW w:w="1333" w:type="dxa"/>
                </w:tcPr>
                <w:p w14:paraId="15660B4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3F9D55B" w14:textId="77777777" w:rsidTr="007D39DB">
              <w:tc>
                <w:tcPr>
                  <w:tcW w:w="1333" w:type="dxa"/>
                </w:tcPr>
                <w:p w14:paraId="74E08A5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78C39F29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4" w:type="pct"/>
          </w:tcPr>
          <w:p w14:paraId="03BDDB96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14B56F37" w14:textId="77777777" w:rsidTr="00BF6D8A">
        <w:tc>
          <w:tcPr>
            <w:tcW w:w="312" w:type="pct"/>
          </w:tcPr>
          <w:p w14:paraId="320229C3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808FA3B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0C66A8E5" w14:textId="77777777" w:rsidTr="007D39DB">
              <w:tc>
                <w:tcPr>
                  <w:tcW w:w="1333" w:type="dxa"/>
                </w:tcPr>
                <w:p w14:paraId="2B745B7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C181D7C" w14:textId="77777777" w:rsidTr="007D39DB">
              <w:tc>
                <w:tcPr>
                  <w:tcW w:w="1333" w:type="dxa"/>
                </w:tcPr>
                <w:p w14:paraId="596A204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5BF7C8B" w14:textId="77777777" w:rsidTr="007D39DB">
              <w:tc>
                <w:tcPr>
                  <w:tcW w:w="1333" w:type="dxa"/>
                </w:tcPr>
                <w:p w14:paraId="44302811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D34E1BD" w14:textId="77777777" w:rsidTr="007D39DB">
              <w:tc>
                <w:tcPr>
                  <w:tcW w:w="1333" w:type="dxa"/>
                </w:tcPr>
                <w:p w14:paraId="3E19B13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2A0325E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55D2D801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F6D8A" w:rsidRPr="00CE5C97" w14:paraId="2DDE56C5" w14:textId="77777777" w:rsidTr="00BF6D8A">
        <w:tc>
          <w:tcPr>
            <w:tcW w:w="312" w:type="pct"/>
          </w:tcPr>
          <w:p w14:paraId="0F784416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3D8AED3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50B1073" w14:textId="77777777" w:rsidTr="007D39DB">
              <w:tc>
                <w:tcPr>
                  <w:tcW w:w="1333" w:type="dxa"/>
                </w:tcPr>
                <w:p w14:paraId="7AB79C4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DB23F7C" w14:textId="77777777" w:rsidTr="007D39DB">
              <w:tc>
                <w:tcPr>
                  <w:tcW w:w="1333" w:type="dxa"/>
                </w:tcPr>
                <w:p w14:paraId="5482D2B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5E4B3DB" w14:textId="77777777" w:rsidTr="007D39DB">
              <w:tc>
                <w:tcPr>
                  <w:tcW w:w="1333" w:type="dxa"/>
                </w:tcPr>
                <w:p w14:paraId="2A3A349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09647BE" w14:textId="77777777" w:rsidTr="007D39DB">
              <w:tc>
                <w:tcPr>
                  <w:tcW w:w="1333" w:type="dxa"/>
                </w:tcPr>
                <w:p w14:paraId="51D4ADC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</w:tcPr>
          <w:p w14:paraId="70D7DCB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74" w:type="pct"/>
          </w:tcPr>
          <w:p w14:paraId="243C06D1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670F065B" w14:textId="77777777" w:rsidTr="00BF6D8A">
        <w:tc>
          <w:tcPr>
            <w:tcW w:w="312" w:type="pct"/>
          </w:tcPr>
          <w:p w14:paraId="45B38B0C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13EA3024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595" w:type="pct"/>
          </w:tcPr>
          <w:p w14:paraId="7A57CCF3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155E8B34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BF6D8A" w:rsidRPr="00CE5C97" w14:paraId="25B638F6" w14:textId="77777777" w:rsidTr="00BF6D8A">
        <w:tc>
          <w:tcPr>
            <w:tcW w:w="312" w:type="pct"/>
          </w:tcPr>
          <w:p w14:paraId="4673C14D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61CB848E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595" w:type="pct"/>
          </w:tcPr>
          <w:p w14:paraId="11A6EEB9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4C20E9CD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BF6D8A" w:rsidRPr="00CE5C97" w14:paraId="184D4348" w14:textId="77777777" w:rsidTr="00BF6D8A">
        <w:tc>
          <w:tcPr>
            <w:tcW w:w="312" w:type="pct"/>
          </w:tcPr>
          <w:p w14:paraId="5AB406E3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47792448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BF6D8A" w:rsidRPr="00AC2308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38D5AA02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74" w:type="pct"/>
          </w:tcPr>
          <w:p w14:paraId="77E7F274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BF6D8A" w:rsidRPr="00CE5C97" w14:paraId="729A3D1B" w14:textId="77777777" w:rsidTr="00BF6D8A">
        <w:tc>
          <w:tcPr>
            <w:tcW w:w="312" w:type="pct"/>
          </w:tcPr>
          <w:p w14:paraId="671ACD70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0A4828F1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31B85189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71CB00B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BF6D8A" w:rsidRPr="00CE5C97" w14:paraId="621059ED" w14:textId="77777777" w:rsidTr="00BF6D8A">
        <w:tc>
          <w:tcPr>
            <w:tcW w:w="312" w:type="pct"/>
          </w:tcPr>
          <w:p w14:paraId="22272DF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41B51FE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BF6D8A" w:rsidRPr="00D5776C" w:rsidRDefault="00BF6D8A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46C806AA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02B482F3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0D44C25D" w14:textId="77777777" w:rsidTr="00BF6D8A">
        <w:tc>
          <w:tcPr>
            <w:tcW w:w="312" w:type="pct"/>
          </w:tcPr>
          <w:p w14:paraId="2856B50A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216C063E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BF6D8A" w:rsidRPr="00D5776C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" w:type="pct"/>
          </w:tcPr>
          <w:p w14:paraId="7536B137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74" w:type="pct"/>
          </w:tcPr>
          <w:p w14:paraId="4E3974DB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2ED8F13F" w14:textId="77777777" w:rsidTr="00BF6D8A">
        <w:tc>
          <w:tcPr>
            <w:tcW w:w="312" w:type="pct"/>
          </w:tcPr>
          <w:p w14:paraId="21E1243B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537B8FC" w14:textId="77777777" w:rsidR="00BF6D8A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BF6D8A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3FF18E55" w14:textId="77777777" w:rsidTr="007D39DB">
              <w:tc>
                <w:tcPr>
                  <w:tcW w:w="1333" w:type="dxa"/>
                </w:tcPr>
                <w:p w14:paraId="536148C4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BF6D8A" w14:paraId="50592EC2" w14:textId="77777777" w:rsidTr="007D39DB">
              <w:tc>
                <w:tcPr>
                  <w:tcW w:w="1333" w:type="dxa"/>
                </w:tcPr>
                <w:p w14:paraId="30EE2227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BF6D8A" w14:paraId="4F6FA18A" w14:textId="77777777" w:rsidTr="007D39DB">
              <w:tc>
                <w:tcPr>
                  <w:tcW w:w="1333" w:type="dxa"/>
                </w:tcPr>
                <w:p w14:paraId="0863AE9C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BF6D8A" w:rsidRPr="00125FE2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BF6D8A" w14:paraId="00A3FC8B" w14:textId="77777777" w:rsidTr="007D39DB">
              <w:tc>
                <w:tcPr>
                  <w:tcW w:w="1333" w:type="dxa"/>
                </w:tcPr>
                <w:p w14:paraId="08951084" w14:textId="77777777" w:rsidR="00BF6D8A" w:rsidRPr="002F1B28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BF6D8A" w:rsidRPr="00125FE2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BF6D8A" w:rsidRPr="00D5776C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5" w:type="pct"/>
          </w:tcPr>
          <w:p w14:paraId="66BAB69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74" w:type="pct"/>
          </w:tcPr>
          <w:p w14:paraId="23FCA880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1D2C5ABC" w14:textId="77777777" w:rsidTr="00BF6D8A">
        <w:tc>
          <w:tcPr>
            <w:tcW w:w="312" w:type="pct"/>
          </w:tcPr>
          <w:p w14:paraId="53ABC0F2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7F15F38E" w14:textId="77777777" w:rsidR="00BF6D8A" w:rsidRPr="002F4CEF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5" w:type="pct"/>
          </w:tcPr>
          <w:p w14:paraId="78AE633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55223A88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643EBF12" w14:textId="77777777" w:rsidTr="00BF6D8A">
        <w:tc>
          <w:tcPr>
            <w:tcW w:w="312" w:type="pct"/>
          </w:tcPr>
          <w:p w14:paraId="49A1A44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59282AA8" w14:textId="77777777" w:rsidR="00BF6D8A" w:rsidRPr="00AF6B9B" w:rsidRDefault="00BF6D8A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5" w:type="pct"/>
          </w:tcPr>
          <w:p w14:paraId="1D0B268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4" w:type="pct"/>
          </w:tcPr>
          <w:p w14:paraId="4FD2C790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1F007FC" w14:textId="77777777" w:rsidTr="00BF6D8A">
        <w:tc>
          <w:tcPr>
            <w:tcW w:w="312" w:type="pct"/>
          </w:tcPr>
          <w:p w14:paraId="5634F49F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pct"/>
          </w:tcPr>
          <w:p w14:paraId="489964DB" w14:textId="77777777" w:rsidR="00BF6D8A" w:rsidRPr="00EB6A05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BF6D8A" w:rsidRPr="00D5776C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95" w:type="pct"/>
          </w:tcPr>
          <w:p w14:paraId="2D0D1942" w14:textId="427F9F8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4" w:type="pct"/>
          </w:tcPr>
          <w:p w14:paraId="6A8EC387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1"/>
    </w:tbl>
    <w:p w14:paraId="472F4617" w14:textId="77777777" w:rsidR="00BF6D8A" w:rsidRDefault="00BF6D8A" w:rsidP="00206B88">
      <w:pPr>
        <w:rPr>
          <w:sz w:val="24"/>
          <w:szCs w:val="24"/>
        </w:rPr>
      </w:pPr>
    </w:p>
    <w:p w14:paraId="61F6CC1C" w14:textId="77777777" w:rsidR="00BF6D8A" w:rsidRDefault="00BF6D8A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7BA0C6C7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8"/>
        <w:gridCol w:w="1697"/>
        <w:gridCol w:w="1694"/>
      </w:tblGrid>
      <w:tr w:rsidR="00BF6D8A" w:rsidRPr="00CE5C97" w14:paraId="12E065E5" w14:textId="77777777" w:rsidTr="00BF6D8A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BF6D8A" w:rsidRPr="00CE5C97" w:rsidRDefault="00BF6D8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BF6D8A" w:rsidRPr="00CE5C97" w:rsidRDefault="00BF6D8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BF6D8A" w:rsidRPr="00CE5C97" w14:paraId="5B353761" w14:textId="77777777" w:rsidTr="00BF6D8A">
        <w:tc>
          <w:tcPr>
            <w:tcW w:w="315" w:type="pct"/>
          </w:tcPr>
          <w:p w14:paraId="45B1C20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F6D7D74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736DD7E0" w14:textId="77777777" w:rsidTr="007D39DB">
              <w:tc>
                <w:tcPr>
                  <w:tcW w:w="1333" w:type="dxa"/>
                </w:tcPr>
                <w:p w14:paraId="3672AF1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BF6D8A" w:rsidRPr="0001243E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BF6D8A" w14:paraId="54922F66" w14:textId="77777777" w:rsidTr="007D39DB">
              <w:tc>
                <w:tcPr>
                  <w:tcW w:w="1333" w:type="dxa"/>
                </w:tcPr>
                <w:p w14:paraId="57FF8F6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BF6D8A" w:rsidRPr="0001243E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BF6D8A" w14:paraId="5206ED04" w14:textId="77777777" w:rsidTr="007D39DB">
              <w:tc>
                <w:tcPr>
                  <w:tcW w:w="1333" w:type="dxa"/>
                </w:tcPr>
                <w:p w14:paraId="0731346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BF6D8A" w:rsidRPr="0001243E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BF6D8A" w14:paraId="62E78178" w14:textId="77777777" w:rsidTr="007D39DB">
              <w:tc>
                <w:tcPr>
                  <w:tcW w:w="1333" w:type="dxa"/>
                </w:tcPr>
                <w:p w14:paraId="6EBF9E4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BF6D8A" w:rsidRPr="0001243E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3F077EB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D8A" w:rsidRPr="00CE5C97" w14:paraId="2AAB6E28" w14:textId="77777777" w:rsidTr="00BF6D8A">
        <w:tc>
          <w:tcPr>
            <w:tcW w:w="315" w:type="pct"/>
          </w:tcPr>
          <w:p w14:paraId="239A693E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5C443AA" w14:textId="77777777" w:rsidR="00BF6D8A" w:rsidRDefault="00BF6D8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555842BF" w14:textId="77777777" w:rsidTr="007D39DB">
              <w:tc>
                <w:tcPr>
                  <w:tcW w:w="1333" w:type="dxa"/>
                </w:tcPr>
                <w:p w14:paraId="0564D04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64036553" w14:textId="77777777" w:rsidTr="007D39DB">
              <w:tc>
                <w:tcPr>
                  <w:tcW w:w="1333" w:type="dxa"/>
                </w:tcPr>
                <w:p w14:paraId="3605825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D2304E1" w14:textId="77777777" w:rsidTr="007D39DB">
              <w:tc>
                <w:tcPr>
                  <w:tcW w:w="1333" w:type="dxa"/>
                </w:tcPr>
                <w:p w14:paraId="715314B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274CF44" w14:textId="77777777" w:rsidTr="007D39DB">
              <w:tc>
                <w:tcPr>
                  <w:tcW w:w="1333" w:type="dxa"/>
                </w:tcPr>
                <w:p w14:paraId="137EE7F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BF6D8A" w:rsidRPr="00CE5C97" w:rsidRDefault="00BF6D8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2BF945D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14FF77E8" w14:textId="77777777" w:rsidTr="00BF6D8A">
        <w:tc>
          <w:tcPr>
            <w:tcW w:w="315" w:type="pct"/>
          </w:tcPr>
          <w:p w14:paraId="0DADBB1E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CF0256B" w14:textId="77777777" w:rsidR="00BF6D8A" w:rsidRDefault="00BF6D8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BF6D8A" w:rsidRPr="004F1CAD" w:rsidRDefault="00BF6D8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529CD6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FBA9BFF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D8A" w:rsidRPr="00CE5C97" w14:paraId="3E4FDD59" w14:textId="77777777" w:rsidTr="00BF6D8A">
        <w:tc>
          <w:tcPr>
            <w:tcW w:w="315" w:type="pct"/>
          </w:tcPr>
          <w:p w14:paraId="27A7B2D5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846E04" w14:textId="77777777" w:rsidR="00BF6D8A" w:rsidRDefault="00BF6D8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BF6D8A" w:rsidRPr="004A381B" w:rsidRDefault="00BF6D8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690A2473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5252D83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D8A" w:rsidRPr="00CE5C97" w14:paraId="5253EE47" w14:textId="77777777" w:rsidTr="00BF6D8A">
        <w:tc>
          <w:tcPr>
            <w:tcW w:w="315" w:type="pct"/>
          </w:tcPr>
          <w:p w14:paraId="18EB623F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924C63C" w14:textId="77777777" w:rsidR="00BF6D8A" w:rsidRDefault="00BF6D8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259180B5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5A03795E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EF98A83" w14:textId="77777777" w:rsidTr="00BF6D8A">
        <w:trPr>
          <w:trHeight w:val="2240"/>
        </w:trPr>
        <w:tc>
          <w:tcPr>
            <w:tcW w:w="315" w:type="pct"/>
          </w:tcPr>
          <w:p w14:paraId="78E8FF8B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DA06AF7" w14:textId="77777777" w:rsidR="00BF6D8A" w:rsidRPr="004F1CAD" w:rsidRDefault="00BF6D8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11F59185" w14:textId="77777777" w:rsidTr="007D39DB">
              <w:tc>
                <w:tcPr>
                  <w:tcW w:w="1333" w:type="dxa"/>
                </w:tcPr>
                <w:p w14:paraId="2E3435C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25DD160" w14:textId="77777777" w:rsidTr="007D39DB">
              <w:tc>
                <w:tcPr>
                  <w:tcW w:w="1333" w:type="dxa"/>
                </w:tcPr>
                <w:p w14:paraId="14DC585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AE32C34" w14:textId="77777777" w:rsidTr="007D39DB">
              <w:tc>
                <w:tcPr>
                  <w:tcW w:w="1333" w:type="dxa"/>
                </w:tcPr>
                <w:p w14:paraId="7436275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55AFAA4" w14:textId="77777777" w:rsidTr="007D39DB">
              <w:tc>
                <w:tcPr>
                  <w:tcW w:w="1333" w:type="dxa"/>
                </w:tcPr>
                <w:p w14:paraId="7823BD6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BF6D8A" w:rsidRPr="004F1CAD" w:rsidRDefault="00BF6D8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C072E3B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A8582D9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D8A" w:rsidRPr="00CE5C97" w14:paraId="40931591" w14:textId="77777777" w:rsidTr="00BF6D8A">
        <w:tc>
          <w:tcPr>
            <w:tcW w:w="315" w:type="pct"/>
          </w:tcPr>
          <w:p w14:paraId="1643889A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7DC3A96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03F536ED" w14:textId="77777777" w:rsidTr="007D39DB">
              <w:tc>
                <w:tcPr>
                  <w:tcW w:w="1333" w:type="dxa"/>
                </w:tcPr>
                <w:p w14:paraId="16C060A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B51AAB2" w14:textId="77777777" w:rsidTr="007D39DB">
              <w:tc>
                <w:tcPr>
                  <w:tcW w:w="1333" w:type="dxa"/>
                </w:tcPr>
                <w:p w14:paraId="7148D3E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EC1E226" w14:textId="77777777" w:rsidTr="007D39DB">
              <w:tc>
                <w:tcPr>
                  <w:tcW w:w="1333" w:type="dxa"/>
                </w:tcPr>
                <w:p w14:paraId="170E5B0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62F3E45" w14:textId="77777777" w:rsidTr="007D39DB">
              <w:tc>
                <w:tcPr>
                  <w:tcW w:w="1333" w:type="dxa"/>
                </w:tcPr>
                <w:p w14:paraId="6F0DD03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8E17F14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DD507A6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44898978" w14:textId="77777777" w:rsidTr="00BF6D8A">
        <w:tc>
          <w:tcPr>
            <w:tcW w:w="315" w:type="pct"/>
          </w:tcPr>
          <w:p w14:paraId="65AF203C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A747F5B" w14:textId="77777777" w:rsidR="00BF6D8A" w:rsidRDefault="00BF6D8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1AF82EAC" w14:textId="77777777" w:rsidTr="007D39DB">
              <w:tc>
                <w:tcPr>
                  <w:tcW w:w="1333" w:type="dxa"/>
                </w:tcPr>
                <w:p w14:paraId="32468C91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636F7712" w14:textId="77777777" w:rsidTr="007D39DB">
              <w:tc>
                <w:tcPr>
                  <w:tcW w:w="1333" w:type="dxa"/>
                </w:tcPr>
                <w:p w14:paraId="3E2336C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6B5CC3D" w14:textId="77777777" w:rsidTr="007D39DB">
              <w:tc>
                <w:tcPr>
                  <w:tcW w:w="1333" w:type="dxa"/>
                </w:tcPr>
                <w:p w14:paraId="4637DDD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22F2DBD" w14:textId="77777777" w:rsidTr="007D39DB">
              <w:tc>
                <w:tcPr>
                  <w:tcW w:w="1333" w:type="dxa"/>
                </w:tcPr>
                <w:p w14:paraId="0768E55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BF6D8A" w:rsidRPr="00EC26E1" w:rsidRDefault="00BF6D8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E3AE5AA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D8A" w:rsidRPr="00CE5C97" w14:paraId="7AFDC657" w14:textId="77777777" w:rsidTr="00BF6D8A">
        <w:tc>
          <w:tcPr>
            <w:tcW w:w="315" w:type="pct"/>
          </w:tcPr>
          <w:p w14:paraId="6B6B8AD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7BA80E6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058DE35A" w14:textId="77777777" w:rsidTr="007D39DB">
              <w:tc>
                <w:tcPr>
                  <w:tcW w:w="1333" w:type="dxa"/>
                </w:tcPr>
                <w:p w14:paraId="68EFB7E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0FC1F51" w14:textId="77777777" w:rsidTr="007D39DB">
              <w:tc>
                <w:tcPr>
                  <w:tcW w:w="1333" w:type="dxa"/>
                </w:tcPr>
                <w:p w14:paraId="2F57B5A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149598D" w14:textId="77777777" w:rsidTr="007D39DB">
              <w:tc>
                <w:tcPr>
                  <w:tcW w:w="1333" w:type="dxa"/>
                </w:tcPr>
                <w:p w14:paraId="134A569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030FD52" w14:textId="77777777" w:rsidTr="007D39DB">
              <w:tc>
                <w:tcPr>
                  <w:tcW w:w="1333" w:type="dxa"/>
                </w:tcPr>
                <w:p w14:paraId="25FD633F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BF6D8A" w:rsidRPr="00073BDB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14:paraId="776EA19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2" w:type="pct"/>
          </w:tcPr>
          <w:p w14:paraId="6A3B2B6C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4FBC535D" w14:textId="77777777" w:rsidTr="00BF6D8A">
        <w:tc>
          <w:tcPr>
            <w:tcW w:w="315" w:type="pct"/>
          </w:tcPr>
          <w:p w14:paraId="74AEFE53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85FA6C4" w14:textId="77777777" w:rsidR="00BF6D8A" w:rsidRDefault="00BF6D8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7CC02F7" w14:textId="77777777" w:rsidTr="007D39DB">
              <w:tc>
                <w:tcPr>
                  <w:tcW w:w="1333" w:type="dxa"/>
                </w:tcPr>
                <w:p w14:paraId="088DADB5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0C7C148" w14:textId="77777777" w:rsidTr="007D39DB">
              <w:tc>
                <w:tcPr>
                  <w:tcW w:w="1333" w:type="dxa"/>
                </w:tcPr>
                <w:p w14:paraId="789A895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671FD6F1" w14:textId="77777777" w:rsidTr="007D39DB">
              <w:tc>
                <w:tcPr>
                  <w:tcW w:w="1333" w:type="dxa"/>
                </w:tcPr>
                <w:p w14:paraId="4A4EBAE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1F6B9A9" w14:textId="77777777" w:rsidTr="007D39DB">
              <w:tc>
                <w:tcPr>
                  <w:tcW w:w="1333" w:type="dxa"/>
                </w:tcPr>
                <w:p w14:paraId="4B85D82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0ABAE2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545BEFA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64655D9A" w14:textId="77777777" w:rsidTr="00BF6D8A">
        <w:tc>
          <w:tcPr>
            <w:tcW w:w="315" w:type="pct"/>
          </w:tcPr>
          <w:p w14:paraId="06D6E8C3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DAC295F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BF6D8A" w:rsidRPr="00A63C91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5DCC7F5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01EFB7A8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F6D8A" w:rsidRPr="00CE5C97" w14:paraId="78D6F331" w14:textId="77777777" w:rsidTr="00BF6D8A">
        <w:tc>
          <w:tcPr>
            <w:tcW w:w="315" w:type="pct"/>
          </w:tcPr>
          <w:p w14:paraId="1FC4D84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DAA0BE2" w14:textId="77777777" w:rsidR="00BF6D8A" w:rsidRPr="00C65801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274A3F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5FC3E28C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3AADD10B" w14:textId="77777777" w:rsidTr="00BF6D8A">
        <w:tc>
          <w:tcPr>
            <w:tcW w:w="315" w:type="pct"/>
          </w:tcPr>
          <w:p w14:paraId="693C92F0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3DDF001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2DCB383" w14:textId="77777777" w:rsidTr="007D39DB">
              <w:tc>
                <w:tcPr>
                  <w:tcW w:w="1333" w:type="dxa"/>
                </w:tcPr>
                <w:p w14:paraId="044D490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BC8472E" w14:textId="77777777" w:rsidTr="007D39DB">
              <w:tc>
                <w:tcPr>
                  <w:tcW w:w="1333" w:type="dxa"/>
                </w:tcPr>
                <w:p w14:paraId="27DF7FB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1731448" w14:textId="77777777" w:rsidTr="007D39DB">
              <w:tc>
                <w:tcPr>
                  <w:tcW w:w="1333" w:type="dxa"/>
                </w:tcPr>
                <w:p w14:paraId="6D5F707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9DA674C" w14:textId="77777777" w:rsidTr="007D39DB">
              <w:tc>
                <w:tcPr>
                  <w:tcW w:w="1333" w:type="dxa"/>
                </w:tcPr>
                <w:p w14:paraId="46DDFF4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BF6D8A" w:rsidRPr="00A63C91" w:rsidRDefault="00BF6D8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7D8FF70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ACC4CDE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542E765" w14:textId="77777777" w:rsidTr="00BF6D8A">
        <w:tc>
          <w:tcPr>
            <w:tcW w:w="315" w:type="pct"/>
          </w:tcPr>
          <w:p w14:paraId="3939582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F7C31B" w14:textId="77777777" w:rsidR="00BF6D8A" w:rsidRPr="00435EF1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BAE3E62" w14:textId="77777777" w:rsidTr="007D39DB">
              <w:tc>
                <w:tcPr>
                  <w:tcW w:w="1333" w:type="dxa"/>
                </w:tcPr>
                <w:p w14:paraId="6358119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921ED54" w14:textId="77777777" w:rsidTr="007D39DB">
              <w:tc>
                <w:tcPr>
                  <w:tcW w:w="1333" w:type="dxa"/>
                </w:tcPr>
                <w:p w14:paraId="769C201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FA941EC" w14:textId="77777777" w:rsidTr="007D39DB">
              <w:tc>
                <w:tcPr>
                  <w:tcW w:w="1333" w:type="dxa"/>
                </w:tcPr>
                <w:p w14:paraId="759A5DD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645C69CF" w14:textId="77777777" w:rsidTr="007D39DB">
              <w:tc>
                <w:tcPr>
                  <w:tcW w:w="1333" w:type="dxa"/>
                </w:tcPr>
                <w:p w14:paraId="5B52DC71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BF6D8A" w:rsidRPr="00435EF1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E022645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73830AD1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6435BB1F" w14:textId="77777777" w:rsidTr="00BF6D8A">
        <w:tc>
          <w:tcPr>
            <w:tcW w:w="315" w:type="pct"/>
          </w:tcPr>
          <w:p w14:paraId="72B3BDB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482263D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31C1C202" w14:textId="77777777" w:rsidTr="007D39DB">
              <w:tc>
                <w:tcPr>
                  <w:tcW w:w="1333" w:type="dxa"/>
                </w:tcPr>
                <w:p w14:paraId="25543031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0BB80C1" w14:textId="77777777" w:rsidTr="007D39DB">
              <w:tc>
                <w:tcPr>
                  <w:tcW w:w="1333" w:type="dxa"/>
                </w:tcPr>
                <w:p w14:paraId="713C9E8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C78647A" w14:textId="77777777" w:rsidTr="007D39DB">
              <w:tc>
                <w:tcPr>
                  <w:tcW w:w="1333" w:type="dxa"/>
                </w:tcPr>
                <w:p w14:paraId="344710D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199B25B" w14:textId="77777777" w:rsidTr="007D39DB">
              <w:tc>
                <w:tcPr>
                  <w:tcW w:w="1333" w:type="dxa"/>
                </w:tcPr>
                <w:p w14:paraId="01B355C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BF6D8A" w:rsidRPr="00A960CF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2AAE336A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7F74597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263DA368" w14:textId="77777777" w:rsidTr="00BF6D8A">
        <w:tc>
          <w:tcPr>
            <w:tcW w:w="315" w:type="pct"/>
          </w:tcPr>
          <w:p w14:paraId="7C588B7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BEB7A6B" w14:textId="77777777" w:rsidR="00BF6D8A" w:rsidRDefault="00BF6D8A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BF6D8A" w14:paraId="1DC1245A" w14:textId="77777777" w:rsidTr="007D39DB">
              <w:tc>
                <w:tcPr>
                  <w:tcW w:w="1333" w:type="dxa"/>
                </w:tcPr>
                <w:p w14:paraId="43C4569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7625135" w14:textId="77777777" w:rsidTr="007D39DB">
              <w:tc>
                <w:tcPr>
                  <w:tcW w:w="1333" w:type="dxa"/>
                </w:tcPr>
                <w:p w14:paraId="159C427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6E70A221" w14:textId="77777777" w:rsidTr="007D39DB">
              <w:tc>
                <w:tcPr>
                  <w:tcW w:w="1333" w:type="dxa"/>
                </w:tcPr>
                <w:p w14:paraId="21D23EC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F16C8F3" w14:textId="77777777" w:rsidTr="007D39DB">
              <w:tc>
                <w:tcPr>
                  <w:tcW w:w="1333" w:type="dxa"/>
                </w:tcPr>
                <w:p w14:paraId="7208C5E5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BF6D8A" w:rsidRPr="00720054" w:rsidRDefault="00BF6D8A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7DB1BA1B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14BE7346" w14:textId="77777777" w:rsidTr="00BF6D8A">
        <w:tc>
          <w:tcPr>
            <w:tcW w:w="315" w:type="pct"/>
          </w:tcPr>
          <w:p w14:paraId="25B2A18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0EB7C3A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7509A225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0DF1A6B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A053491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BF6D8A" w:rsidRPr="00CE5C97" w14:paraId="3477839E" w14:textId="77777777" w:rsidTr="00BF6D8A">
        <w:tc>
          <w:tcPr>
            <w:tcW w:w="315" w:type="pct"/>
          </w:tcPr>
          <w:p w14:paraId="6958FAAD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595AC2C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3F42BC3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193F8254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3F2B02A0" w14:textId="77777777" w:rsidTr="00BF6D8A">
        <w:tc>
          <w:tcPr>
            <w:tcW w:w="315" w:type="pct"/>
          </w:tcPr>
          <w:p w14:paraId="6801199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D3FA3DB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BF6D8A" w:rsidRPr="00CE5C97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F94609E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A4B8B46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F6D8A" w:rsidRPr="00CE5C97" w14:paraId="69363137" w14:textId="77777777" w:rsidTr="00BF6D8A">
        <w:tc>
          <w:tcPr>
            <w:tcW w:w="315" w:type="pct"/>
          </w:tcPr>
          <w:p w14:paraId="70109A40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47FA7931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BF6D8A" w:rsidRPr="004D2636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44ED62C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61F40379" w14:textId="77777777" w:rsidR="00BF6D8A" w:rsidRPr="000955E9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364F54D0" w14:textId="77777777" w:rsidTr="00BF6D8A">
        <w:tc>
          <w:tcPr>
            <w:tcW w:w="315" w:type="pct"/>
          </w:tcPr>
          <w:p w14:paraId="5F0AF946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309DAA8" w14:textId="77777777" w:rsidR="00BF6D8A" w:rsidRDefault="00BF6D8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BF6D8A" w:rsidRPr="00CE5C97" w:rsidRDefault="00BF6D8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0F47F4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8483CBF" w14:textId="77777777" w:rsidR="00BF6D8A" w:rsidRPr="000955E9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66E15D7D" w14:textId="77777777" w:rsidTr="00BF6D8A">
        <w:tc>
          <w:tcPr>
            <w:tcW w:w="315" w:type="pct"/>
          </w:tcPr>
          <w:p w14:paraId="1C7578D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1A9C2AB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7618003D" w14:textId="77777777" w:rsidTr="007D39DB">
              <w:tc>
                <w:tcPr>
                  <w:tcW w:w="1333" w:type="dxa"/>
                </w:tcPr>
                <w:p w14:paraId="489E0FE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782A781" w14:textId="77777777" w:rsidTr="007D39DB">
              <w:tc>
                <w:tcPr>
                  <w:tcW w:w="1333" w:type="dxa"/>
                </w:tcPr>
                <w:p w14:paraId="11CE0B31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1086F1E9" w14:textId="77777777" w:rsidTr="007D39DB">
              <w:tc>
                <w:tcPr>
                  <w:tcW w:w="1333" w:type="dxa"/>
                </w:tcPr>
                <w:p w14:paraId="2A60BF2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7D52BC4" w14:textId="77777777" w:rsidTr="007D39DB">
              <w:tc>
                <w:tcPr>
                  <w:tcW w:w="1333" w:type="dxa"/>
                </w:tcPr>
                <w:p w14:paraId="23FB3457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076C146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2DB7A3E4" w14:textId="77777777" w:rsidTr="00BF6D8A">
        <w:tc>
          <w:tcPr>
            <w:tcW w:w="315" w:type="pct"/>
          </w:tcPr>
          <w:p w14:paraId="6ECC740D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48D14C1" w14:textId="77777777" w:rsidR="00BF6D8A" w:rsidRDefault="00BF6D8A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BF6D8A" w:rsidRDefault="00BF6D8A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BF6D8A" w:rsidRPr="00CE5C97" w:rsidRDefault="00BF6D8A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583" w:type="pct"/>
          </w:tcPr>
          <w:p w14:paraId="3C92633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56F5C5F1" w14:textId="77777777" w:rsidR="00BF6D8A" w:rsidRPr="000955E9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71CAE1CD" w14:textId="77777777" w:rsidTr="00BF6D8A">
        <w:tc>
          <w:tcPr>
            <w:tcW w:w="315" w:type="pct"/>
          </w:tcPr>
          <w:p w14:paraId="79172689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82E4544" w14:textId="77777777" w:rsidR="00BF6D8A" w:rsidRDefault="00BF6D8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BF6D8A" w:rsidRDefault="00BF6D8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049D270" w14:textId="77777777" w:rsidTr="007D39DB">
              <w:tc>
                <w:tcPr>
                  <w:tcW w:w="1333" w:type="dxa"/>
                </w:tcPr>
                <w:p w14:paraId="6A1FA4C2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A5F1EB7" w14:textId="77777777" w:rsidTr="007D39DB">
              <w:tc>
                <w:tcPr>
                  <w:tcW w:w="1333" w:type="dxa"/>
                </w:tcPr>
                <w:p w14:paraId="6B1AF42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E7CBA72" w14:textId="77777777" w:rsidTr="007D39DB">
              <w:tc>
                <w:tcPr>
                  <w:tcW w:w="1333" w:type="dxa"/>
                </w:tcPr>
                <w:p w14:paraId="0E2A46EC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A7DFCB5" w14:textId="77777777" w:rsidTr="007D39DB">
              <w:tc>
                <w:tcPr>
                  <w:tcW w:w="1333" w:type="dxa"/>
                </w:tcPr>
                <w:p w14:paraId="02096130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BF6D8A" w:rsidRPr="002E10F7" w:rsidRDefault="00BF6D8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82" w:type="pct"/>
          </w:tcPr>
          <w:p w14:paraId="385D63D0" w14:textId="77777777" w:rsidR="00BF6D8A" w:rsidRPr="000955E9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2C832C5C" w14:textId="77777777" w:rsidTr="00BF6D8A">
        <w:tc>
          <w:tcPr>
            <w:tcW w:w="315" w:type="pct"/>
          </w:tcPr>
          <w:p w14:paraId="0F455B01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2C0EDA2" w14:textId="77777777" w:rsidR="00BF6D8A" w:rsidRPr="002E10F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3" w:type="pct"/>
          </w:tcPr>
          <w:p w14:paraId="1A288C98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20A6727F" w14:textId="77777777" w:rsidR="00BF6D8A" w:rsidRPr="000955E9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1EE55592" w14:textId="77777777" w:rsidTr="00BF6D8A">
        <w:tc>
          <w:tcPr>
            <w:tcW w:w="315" w:type="pct"/>
          </w:tcPr>
          <w:p w14:paraId="3F497E11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176384F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40EA46F" w14:textId="77777777" w:rsidTr="007D39DB">
              <w:tc>
                <w:tcPr>
                  <w:tcW w:w="1333" w:type="dxa"/>
                </w:tcPr>
                <w:p w14:paraId="2F5AD1E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E9E9026" w14:textId="77777777" w:rsidTr="007D39DB">
              <w:tc>
                <w:tcPr>
                  <w:tcW w:w="1333" w:type="dxa"/>
                </w:tcPr>
                <w:p w14:paraId="00C70E9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5208FA03" w14:textId="77777777" w:rsidTr="007D39DB">
              <w:tc>
                <w:tcPr>
                  <w:tcW w:w="1333" w:type="dxa"/>
                </w:tcPr>
                <w:p w14:paraId="640CD3B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235EC4AE" w14:textId="77777777" w:rsidTr="007D39DB">
              <w:tc>
                <w:tcPr>
                  <w:tcW w:w="1333" w:type="dxa"/>
                </w:tcPr>
                <w:p w14:paraId="3D6C385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BF6D8A" w:rsidRPr="002E10F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3C1C25DD" w14:textId="77777777" w:rsidR="00BF6D8A" w:rsidRPr="000955E9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41BC4D51" w14:textId="77777777" w:rsidTr="00BF6D8A">
        <w:tc>
          <w:tcPr>
            <w:tcW w:w="315" w:type="pct"/>
          </w:tcPr>
          <w:p w14:paraId="5F10840D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7A6C18A" w14:textId="77777777" w:rsidR="00BF6D8A" w:rsidRPr="009852C8" w:rsidRDefault="00BF6D8A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346F9133" w14:textId="77777777" w:rsidTr="007D39DB">
              <w:tc>
                <w:tcPr>
                  <w:tcW w:w="1333" w:type="dxa"/>
                </w:tcPr>
                <w:p w14:paraId="735B844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90738BA" w14:textId="77777777" w:rsidTr="007D39DB">
              <w:tc>
                <w:tcPr>
                  <w:tcW w:w="1333" w:type="dxa"/>
                </w:tcPr>
                <w:p w14:paraId="372223CD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762BDA1" w14:textId="77777777" w:rsidTr="007D39DB">
              <w:tc>
                <w:tcPr>
                  <w:tcW w:w="1333" w:type="dxa"/>
                </w:tcPr>
                <w:p w14:paraId="7517DFF4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EBF515E" w14:textId="77777777" w:rsidTr="007D39DB">
              <w:tc>
                <w:tcPr>
                  <w:tcW w:w="1333" w:type="dxa"/>
                </w:tcPr>
                <w:p w14:paraId="32119491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BF6D8A" w:rsidRPr="009852C8" w:rsidRDefault="00BF6D8A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4C085D33" w14:textId="020EAD50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pct"/>
          </w:tcPr>
          <w:p w14:paraId="77EC5D18" w14:textId="77777777" w:rsidR="00BF6D8A" w:rsidRPr="00661DF3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1ABC9A84" w14:textId="77777777" w:rsidTr="00BF6D8A">
        <w:tc>
          <w:tcPr>
            <w:tcW w:w="315" w:type="pct"/>
          </w:tcPr>
          <w:p w14:paraId="6FEEEFF8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C78EB3D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21C6E100" w14:textId="77777777" w:rsidTr="007D39DB">
              <w:tc>
                <w:tcPr>
                  <w:tcW w:w="1333" w:type="dxa"/>
                </w:tcPr>
                <w:p w14:paraId="05E55D9A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3C312542" w14:textId="77777777" w:rsidTr="007D39DB">
              <w:tc>
                <w:tcPr>
                  <w:tcW w:w="1333" w:type="dxa"/>
                </w:tcPr>
                <w:p w14:paraId="65B28E38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41A96FCF" w14:textId="77777777" w:rsidTr="007D39DB">
              <w:tc>
                <w:tcPr>
                  <w:tcW w:w="1333" w:type="dxa"/>
                </w:tcPr>
                <w:p w14:paraId="446F1E7B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8EB38C8" w14:textId="77777777" w:rsidTr="007D39DB">
              <w:tc>
                <w:tcPr>
                  <w:tcW w:w="1333" w:type="dxa"/>
                </w:tcPr>
                <w:p w14:paraId="1C33218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BF6D8A" w:rsidRPr="00260E2D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54B18ABC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A243972" w14:textId="77777777" w:rsidR="00BF6D8A" w:rsidRPr="00C36E4E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2282F008" w14:textId="77777777" w:rsidTr="00BF6D8A">
        <w:tc>
          <w:tcPr>
            <w:tcW w:w="315" w:type="pct"/>
          </w:tcPr>
          <w:p w14:paraId="50807419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AF2BB1F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07E5872A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0B7F022B" w14:textId="77777777" w:rsidR="00BF6D8A" w:rsidRPr="00C36E4E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62DBDA13" w14:textId="77777777" w:rsidTr="00BF6D8A">
        <w:tc>
          <w:tcPr>
            <w:tcW w:w="315" w:type="pct"/>
          </w:tcPr>
          <w:p w14:paraId="143F368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81BA7CB" w14:textId="77777777" w:rsidR="00BF6D8A" w:rsidRPr="000955E9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529FEC01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ОПК-1</w:t>
            </w:r>
          </w:p>
        </w:tc>
        <w:tc>
          <w:tcPr>
            <w:tcW w:w="582" w:type="pct"/>
          </w:tcPr>
          <w:p w14:paraId="5C2DC498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F6D8A" w:rsidRPr="00CE5C97" w14:paraId="60528A7C" w14:textId="77777777" w:rsidTr="00BF6D8A">
        <w:tc>
          <w:tcPr>
            <w:tcW w:w="315" w:type="pct"/>
          </w:tcPr>
          <w:p w14:paraId="274A0975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599F53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654CBA9F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BA0510F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BF6D8A" w:rsidRPr="00CE5C97" w14:paraId="2293DB2C" w14:textId="77777777" w:rsidTr="00BF6D8A">
        <w:tc>
          <w:tcPr>
            <w:tcW w:w="315" w:type="pct"/>
          </w:tcPr>
          <w:p w14:paraId="59978F50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661C8DB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583" w:type="pct"/>
          </w:tcPr>
          <w:p w14:paraId="0B0B4247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9FA4E1F" w14:textId="77777777" w:rsidR="00BF6D8A" w:rsidRPr="005D0BBF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1B2CED58" w14:textId="77777777" w:rsidTr="00BF6D8A">
        <w:tc>
          <w:tcPr>
            <w:tcW w:w="315" w:type="pct"/>
          </w:tcPr>
          <w:p w14:paraId="1D4BEDA5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4E8916F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BF6D8A" w:rsidRPr="00974B12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45C9654F" w14:textId="77777777" w:rsidTr="007D39DB">
              <w:tc>
                <w:tcPr>
                  <w:tcW w:w="1333" w:type="dxa"/>
                </w:tcPr>
                <w:p w14:paraId="4ABE817F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BF6D8A" w14:paraId="633C89FF" w14:textId="77777777" w:rsidTr="007D39DB">
              <w:tc>
                <w:tcPr>
                  <w:tcW w:w="1333" w:type="dxa"/>
                </w:tcPr>
                <w:p w14:paraId="5A406F6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BF6D8A" w14:paraId="36D6C73C" w14:textId="77777777" w:rsidTr="007D39DB">
              <w:tc>
                <w:tcPr>
                  <w:tcW w:w="1333" w:type="dxa"/>
                </w:tcPr>
                <w:p w14:paraId="2486E8F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BF6D8A" w14:paraId="4DBD22A0" w14:textId="77777777" w:rsidTr="007D39DB">
              <w:tc>
                <w:tcPr>
                  <w:tcW w:w="1333" w:type="dxa"/>
                </w:tcPr>
                <w:p w14:paraId="68A62BB3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BF6D8A" w:rsidRPr="00974B12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6B95996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6FAEACED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BF6D8A" w:rsidRPr="00CE5C97" w14:paraId="7A9E5506" w14:textId="77777777" w:rsidTr="00BF6D8A">
        <w:tc>
          <w:tcPr>
            <w:tcW w:w="315" w:type="pct"/>
          </w:tcPr>
          <w:p w14:paraId="259A1C84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444BBBD" w14:textId="77777777" w:rsidR="00BF6D8A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0"/>
              <w:gridCol w:w="6576"/>
              <w:gridCol w:w="601"/>
              <w:gridCol w:w="2335"/>
            </w:tblGrid>
            <w:tr w:rsidR="00BF6D8A" w14:paraId="3AE4917D" w14:textId="77777777" w:rsidTr="007D39DB">
              <w:tc>
                <w:tcPr>
                  <w:tcW w:w="1333" w:type="dxa"/>
                </w:tcPr>
                <w:p w14:paraId="7BE2F595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BF6D8A" w14:paraId="60AB03A8" w14:textId="77777777" w:rsidTr="007D39DB">
              <w:tc>
                <w:tcPr>
                  <w:tcW w:w="1333" w:type="dxa"/>
                </w:tcPr>
                <w:p w14:paraId="6DAE2BD8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BF6D8A" w:rsidRPr="00E0193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BF6D8A" w14:paraId="766F0E83" w14:textId="77777777" w:rsidTr="007D39DB">
              <w:tc>
                <w:tcPr>
                  <w:tcW w:w="1333" w:type="dxa"/>
                </w:tcPr>
                <w:p w14:paraId="1BB8352D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BF6D8A" w14:paraId="72E80A9D" w14:textId="77777777" w:rsidTr="007D39DB">
              <w:tc>
                <w:tcPr>
                  <w:tcW w:w="1333" w:type="dxa"/>
                </w:tcPr>
                <w:p w14:paraId="1D8CA85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BF6D8A" w:rsidRPr="00CE5C97" w:rsidRDefault="00BF6D8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A8362AD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4D6D713F" w14:textId="77777777" w:rsidR="00BF6D8A" w:rsidRPr="00A93620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0F9B2D52" w14:textId="77777777" w:rsidTr="00BF6D8A">
        <w:tc>
          <w:tcPr>
            <w:tcW w:w="315" w:type="pct"/>
          </w:tcPr>
          <w:p w14:paraId="2730D0E6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6CADC00" w14:textId="77777777" w:rsidR="00BF6D8A" w:rsidRDefault="00BF6D8A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BF6D8A" w14:paraId="5DDE6422" w14:textId="77777777" w:rsidTr="007D39DB">
              <w:tc>
                <w:tcPr>
                  <w:tcW w:w="1333" w:type="dxa"/>
                </w:tcPr>
                <w:p w14:paraId="7F66BAA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BF6D8A" w14:paraId="156340D2" w14:textId="77777777" w:rsidTr="007D39DB">
              <w:tc>
                <w:tcPr>
                  <w:tcW w:w="1333" w:type="dxa"/>
                </w:tcPr>
                <w:p w14:paraId="37B4603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BF6D8A" w:rsidRPr="00E01936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BF6D8A" w14:paraId="60011E79" w14:textId="77777777" w:rsidTr="007D39DB">
              <w:tc>
                <w:tcPr>
                  <w:tcW w:w="1333" w:type="dxa"/>
                </w:tcPr>
                <w:p w14:paraId="1BBA7CC7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BF6D8A" w14:paraId="59B55209" w14:textId="77777777" w:rsidTr="007D39DB">
              <w:tc>
                <w:tcPr>
                  <w:tcW w:w="1333" w:type="dxa"/>
                </w:tcPr>
                <w:p w14:paraId="25FAFD5F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BF6D8A" w:rsidRDefault="00BF6D8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BF6D8A" w:rsidRPr="00D5776C" w:rsidRDefault="00BF6D8A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1C34C0AD" w14:textId="00FA62B0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2" w:type="pct"/>
          </w:tcPr>
          <w:p w14:paraId="2ED07EBF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43EFA98C" w14:textId="77777777" w:rsidTr="00BF6D8A">
        <w:tc>
          <w:tcPr>
            <w:tcW w:w="315" w:type="pct"/>
          </w:tcPr>
          <w:p w14:paraId="4F2664A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EF0278C" w14:textId="77777777" w:rsidR="00BF6D8A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BF6D8A" w14:paraId="6E779F0F" w14:textId="77777777" w:rsidTr="007D39DB">
              <w:tc>
                <w:tcPr>
                  <w:tcW w:w="1333" w:type="dxa"/>
                </w:tcPr>
                <w:p w14:paraId="2E29E74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E7BAE08" w14:textId="77777777" w:rsidTr="007D39DB">
              <w:tc>
                <w:tcPr>
                  <w:tcW w:w="1333" w:type="dxa"/>
                </w:tcPr>
                <w:p w14:paraId="7E1DEFFE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02B5B898" w14:textId="77777777" w:rsidTr="007D39DB">
              <w:tc>
                <w:tcPr>
                  <w:tcW w:w="1333" w:type="dxa"/>
                </w:tcPr>
                <w:p w14:paraId="69D0720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6D8A" w14:paraId="7EDD8750" w14:textId="77777777" w:rsidTr="007D39DB">
              <w:tc>
                <w:tcPr>
                  <w:tcW w:w="1333" w:type="dxa"/>
                </w:tcPr>
                <w:p w14:paraId="10774536" w14:textId="77777777" w:rsidR="00BF6D8A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BF6D8A" w:rsidRPr="00435EF1" w:rsidRDefault="00BF6D8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BF6D8A" w:rsidRPr="00D5776C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FB64FFF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7027DA54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412843A5" w14:textId="77777777" w:rsidTr="00BF6D8A">
        <w:tc>
          <w:tcPr>
            <w:tcW w:w="315" w:type="pct"/>
          </w:tcPr>
          <w:p w14:paraId="5C484264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B27CAB2" w14:textId="77777777" w:rsidR="00BF6D8A" w:rsidRDefault="00BF6D8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BF6D8A" w:rsidRPr="009D0FCE" w:rsidRDefault="00BF6D8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4405A3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ОПК-4</w:t>
            </w:r>
          </w:p>
        </w:tc>
        <w:tc>
          <w:tcPr>
            <w:tcW w:w="582" w:type="pct"/>
          </w:tcPr>
          <w:p w14:paraId="4F9924DE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F6D8A" w:rsidRPr="00CE5C97" w14:paraId="73E94E24" w14:textId="77777777" w:rsidTr="00BF6D8A">
        <w:tc>
          <w:tcPr>
            <w:tcW w:w="315" w:type="pct"/>
          </w:tcPr>
          <w:p w14:paraId="40B7F977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CEA32FA" w14:textId="77777777" w:rsidR="00BF6D8A" w:rsidRDefault="00BF6D8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BF6D8A" w:rsidRPr="00D5776C" w:rsidRDefault="00BF6D8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6193840" w14:textId="6EBC0B08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pct"/>
          </w:tcPr>
          <w:p w14:paraId="108FB396" w14:textId="77777777" w:rsidR="00BF6D8A" w:rsidRPr="00AF6B9B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F6D8A" w:rsidRPr="00CE5C97" w14:paraId="1CC99557" w14:textId="77777777" w:rsidTr="00BF6D8A">
        <w:tc>
          <w:tcPr>
            <w:tcW w:w="315" w:type="pct"/>
          </w:tcPr>
          <w:p w14:paraId="5867B450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B40850" w14:textId="4B185062" w:rsidR="00BF6D8A" w:rsidRPr="00AF6B9B" w:rsidRDefault="00BF6D8A" w:rsidP="00BF6D8A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74888F91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2" w:type="pct"/>
          </w:tcPr>
          <w:p w14:paraId="35F8971A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F6D8A" w:rsidRPr="00CE5C97" w14:paraId="6F2C9ED6" w14:textId="77777777" w:rsidTr="00BF6D8A">
        <w:tc>
          <w:tcPr>
            <w:tcW w:w="315" w:type="pct"/>
          </w:tcPr>
          <w:p w14:paraId="7C72FCB9" w14:textId="77777777" w:rsidR="00BF6D8A" w:rsidRPr="00CE5C97" w:rsidRDefault="00BF6D8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32499B8" w14:textId="7ED0994A" w:rsidR="00BF6D8A" w:rsidRPr="00D5776C" w:rsidRDefault="00BF6D8A" w:rsidP="00BF6D8A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bookmarkStart w:id="3" w:name="_GoBack"/>
            <w:bookmarkEnd w:id="3"/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3BD490A7" w14:textId="77777777" w:rsidR="00BF6D8A" w:rsidRPr="00790FE5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2" w:type="pct"/>
          </w:tcPr>
          <w:p w14:paraId="64BE2F62" w14:textId="77777777" w:rsidR="00BF6D8A" w:rsidRPr="00CE5C97" w:rsidRDefault="00BF6D8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540125E9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C36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47528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BF6D8A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5A9E7-18D7-45EF-BF03-668208CC8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2024-07-19T09:51:00Z</dcterms:created>
  <dcterms:modified xsi:type="dcterms:W3CDTF">2024-07-19T09:51:00Z</dcterms:modified>
</cp:coreProperties>
</file>