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59808220" w14:textId="7F8ABE4C" w:rsidR="006012F9" w:rsidRPr="00B86EB5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283D3C">
        <w:rPr>
          <w:b/>
          <w:bCs/>
        </w:rPr>
        <w:t>15</w:t>
      </w:r>
      <w:r w:rsidR="00EE2DDE" w:rsidRPr="00AF0D68">
        <w:rPr>
          <w:b/>
          <w:bCs/>
        </w:rPr>
        <w:t>.04.0</w:t>
      </w:r>
      <w:r w:rsidR="00283D3C">
        <w:rPr>
          <w:b/>
          <w:bCs/>
        </w:rPr>
        <w:t>5</w:t>
      </w:r>
      <w:r w:rsidR="00EE2DDE" w:rsidRPr="00B86EB5">
        <w:rPr>
          <w:b/>
          <w:bCs/>
        </w:rPr>
        <w:t xml:space="preserve"> </w:t>
      </w:r>
      <w:r w:rsidR="00283D3C">
        <w:rPr>
          <w:b/>
          <w:bCs/>
        </w:rPr>
        <w:t>Конструкторско-технологическое обеспечение машиностроительных производств</w:t>
      </w:r>
      <w:r w:rsidR="00EE2DDE">
        <w:rPr>
          <w:b/>
          <w:bCs/>
        </w:rPr>
        <w:t xml:space="preserve"> </w:t>
      </w:r>
      <w:r w:rsidR="00EE2DDE" w:rsidRPr="00B86EB5">
        <w:rPr>
          <w:b/>
          <w:bCs/>
          <w:color w:val="000000" w:themeColor="text1"/>
        </w:rPr>
        <w:t>«</w:t>
      </w:r>
      <w:r w:rsidR="00283D3C">
        <w:rPr>
          <w:b/>
          <w:bCs/>
        </w:rPr>
        <w:t>Информационно-системное обеспечение и управление опытно-конструкторскими работами</w:t>
      </w:r>
      <w:r w:rsidR="00EE2DDE">
        <w:rPr>
          <w:b/>
          <w:bCs/>
        </w:rPr>
        <w:t>»</w:t>
      </w:r>
      <w:r w:rsidR="00906663">
        <w:rPr>
          <w:b/>
          <w:bCs/>
        </w:rPr>
        <w:t xml:space="preserve">, </w:t>
      </w:r>
      <w:r w:rsidR="00B86EB5">
        <w:rPr>
          <w:b/>
          <w:bCs/>
          <w:color w:val="000000" w:themeColor="text1"/>
        </w:rPr>
        <w:t>очн</w:t>
      </w:r>
      <w:r w:rsidR="00283D3C">
        <w:rPr>
          <w:b/>
          <w:bCs/>
          <w:color w:val="000000" w:themeColor="text1"/>
        </w:rPr>
        <w:t xml:space="preserve">ая </w:t>
      </w:r>
      <w:r w:rsidR="00B86EB5">
        <w:rPr>
          <w:b/>
          <w:bCs/>
          <w:color w:val="000000" w:themeColor="text1"/>
        </w:rPr>
        <w:t>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7E52DDEA" w14:textId="13313F90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 xml:space="preserve">. </w:t>
      </w:r>
      <w:r w:rsidR="00400F66" w:rsidRPr="00400F66">
        <w:rPr>
          <w:b/>
          <w:bCs/>
        </w:rPr>
        <w:t>Способен применять современные коммуникативные технологии, в том числе на иностранном(</w:t>
      </w:r>
      <w:proofErr w:type="spellStart"/>
      <w:r w:rsidR="00400F66" w:rsidRPr="00400F66">
        <w:rPr>
          <w:b/>
          <w:bCs/>
        </w:rPr>
        <w:t>ых</w:t>
      </w:r>
      <w:proofErr w:type="spellEnd"/>
      <w:r w:rsidR="00400F66" w:rsidRPr="00400F66">
        <w:rPr>
          <w:b/>
          <w:bCs/>
        </w:rPr>
        <w:t>) языке(ах), для академического и профессионального взаимодействия</w:t>
      </w:r>
      <w:r>
        <w:rPr>
          <w:b/>
          <w:bCs/>
        </w:rPr>
        <w:t>.</w:t>
      </w:r>
    </w:p>
    <w:p w14:paraId="564C27C2" w14:textId="77777777" w:rsidR="00DB5632" w:rsidRDefault="00DB5632" w:rsidP="00DB5632">
      <w:pPr>
        <w:jc w:val="both"/>
        <w:rPr>
          <w:b/>
          <w:bCs/>
        </w:rPr>
      </w:pP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405CB1" w:rsidRPr="008366C8" w14:paraId="07D553B5" w14:textId="609320CA" w:rsidTr="00405CB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405CB1" w:rsidRPr="008366C8" w:rsidRDefault="00405CB1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405CB1" w:rsidRPr="008366C8" w:rsidRDefault="00405CB1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05CB1" w:rsidRPr="00DB5632" w14:paraId="390BEFA7" w14:textId="34D3A47B" w:rsidTr="00405CB1">
        <w:tc>
          <w:tcPr>
            <w:tcW w:w="988" w:type="dxa"/>
          </w:tcPr>
          <w:p w14:paraId="1DF8FA15" w14:textId="77777777" w:rsidR="00405CB1" w:rsidRPr="00560A06" w:rsidRDefault="00405CB1" w:rsidP="00400F66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405CB1" w:rsidRDefault="00405CB1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405CB1" w:rsidRPr="00C90514" w:rsidRDefault="00405CB1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405CB1" w:rsidRPr="00C90514" w:rsidRDefault="00405CB1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405CB1" w:rsidRPr="00C90514" w:rsidRDefault="00405CB1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405CB1" w:rsidRPr="00C90514" w:rsidRDefault="00405CB1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405CB1" w:rsidRPr="00C90514" w:rsidRDefault="00405CB1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405CB1" w:rsidRPr="00B86EB5" w:rsidRDefault="00405CB1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405CB1" w:rsidRPr="00DB5632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03C13BD3" w14:textId="2E62A9E4" w:rsidTr="00405CB1">
        <w:tc>
          <w:tcPr>
            <w:tcW w:w="988" w:type="dxa"/>
          </w:tcPr>
          <w:p w14:paraId="19F5BB01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405CB1" w:rsidRDefault="00405CB1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405CB1" w:rsidRDefault="00405CB1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405CB1" w:rsidRDefault="00405CB1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405CB1" w:rsidRDefault="00405CB1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405CB1" w:rsidRDefault="00405CB1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405CB1" w:rsidRPr="00C22764" w:rsidRDefault="00405CB1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405CB1" w:rsidRPr="00C22764" w:rsidRDefault="00405CB1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405CB1" w:rsidRPr="00C22764" w:rsidRDefault="00405CB1" w:rsidP="006012F9">
            <w:pPr>
              <w:jc w:val="center"/>
            </w:pPr>
            <w:r>
              <w:t>1</w:t>
            </w:r>
          </w:p>
        </w:tc>
      </w:tr>
      <w:tr w:rsidR="00405CB1" w:rsidRPr="00DB5632" w14:paraId="21F3C26E" w14:textId="4C683550" w:rsidTr="00405CB1">
        <w:tc>
          <w:tcPr>
            <w:tcW w:w="988" w:type="dxa"/>
          </w:tcPr>
          <w:p w14:paraId="2720BFA2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405CB1" w:rsidRDefault="00405CB1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405CB1" w:rsidRDefault="00405CB1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405CB1" w:rsidRDefault="00405CB1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405CB1" w:rsidRDefault="00405CB1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405CB1" w:rsidRDefault="00405CB1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405CB1" w:rsidRPr="00C22764" w:rsidRDefault="00405CB1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405CB1" w:rsidRPr="00C22764" w:rsidRDefault="00405CB1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405CB1" w:rsidRPr="00DB5632" w:rsidRDefault="00405CB1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371CC5DA" w14:textId="1CDFF417" w:rsidTr="00405CB1">
        <w:tc>
          <w:tcPr>
            <w:tcW w:w="988" w:type="dxa"/>
          </w:tcPr>
          <w:p w14:paraId="1F76B162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405CB1" w:rsidRDefault="00405CB1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405CB1" w:rsidRDefault="00405CB1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405CB1" w:rsidRDefault="00405CB1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405CB1" w:rsidRDefault="00405CB1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405CB1" w:rsidRDefault="00405CB1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405CB1" w:rsidRPr="00C22764" w:rsidRDefault="00405CB1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405CB1" w:rsidRPr="008D1C93" w:rsidRDefault="00405CB1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405CB1" w:rsidRPr="008D1C93" w:rsidRDefault="00405CB1" w:rsidP="006012F9">
            <w:pPr>
              <w:jc w:val="center"/>
            </w:pPr>
            <w:r>
              <w:t>1</w:t>
            </w:r>
          </w:p>
        </w:tc>
      </w:tr>
      <w:tr w:rsidR="00405CB1" w:rsidRPr="00DB5632" w14:paraId="4E508C53" w14:textId="6637AE64" w:rsidTr="00405CB1">
        <w:tc>
          <w:tcPr>
            <w:tcW w:w="988" w:type="dxa"/>
          </w:tcPr>
          <w:p w14:paraId="65DF046D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405CB1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405CB1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405CB1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405CB1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405CB1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405CB1" w:rsidRPr="008D1C93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405CB1" w:rsidRPr="008D1C93" w:rsidRDefault="00405CB1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405CB1" w:rsidRPr="008D1C93" w:rsidRDefault="00405CB1" w:rsidP="006012F9">
            <w:pPr>
              <w:jc w:val="center"/>
            </w:pPr>
            <w:r>
              <w:t>1</w:t>
            </w:r>
          </w:p>
        </w:tc>
      </w:tr>
      <w:tr w:rsidR="00405CB1" w:rsidRPr="00DB5632" w14:paraId="62EC61FA" w14:textId="48ED3395" w:rsidTr="00405CB1">
        <w:tc>
          <w:tcPr>
            <w:tcW w:w="988" w:type="dxa"/>
          </w:tcPr>
          <w:p w14:paraId="42DE007F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405CB1" w:rsidRDefault="00405CB1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405CB1" w:rsidRDefault="00405CB1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405CB1" w:rsidRPr="00DB5632" w:rsidRDefault="00405CB1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405CB1" w:rsidRPr="00C90514" w:rsidRDefault="00405CB1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405CB1" w:rsidRPr="00C90514" w:rsidRDefault="00405CB1" w:rsidP="006012F9">
            <w:pPr>
              <w:jc w:val="center"/>
            </w:pPr>
            <w:r>
              <w:t>1</w:t>
            </w:r>
          </w:p>
        </w:tc>
      </w:tr>
      <w:tr w:rsidR="00405CB1" w:rsidRPr="00DB5632" w14:paraId="0198810E" w14:textId="1BB40071" w:rsidTr="00405CB1">
        <w:trPr>
          <w:trHeight w:val="358"/>
        </w:trPr>
        <w:tc>
          <w:tcPr>
            <w:tcW w:w="988" w:type="dxa"/>
          </w:tcPr>
          <w:p w14:paraId="112880BE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405CB1" w:rsidRDefault="00405CB1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405CB1" w:rsidRDefault="00405C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405CB1" w:rsidRPr="00C90514" w:rsidRDefault="00405C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405CB1" w:rsidRPr="00C90514" w:rsidRDefault="00405CB1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405CB1" w:rsidRPr="00C90514" w:rsidRDefault="00405CB1" w:rsidP="006012F9">
            <w:pPr>
              <w:jc w:val="center"/>
            </w:pPr>
            <w:r>
              <w:t>1</w:t>
            </w:r>
          </w:p>
        </w:tc>
      </w:tr>
      <w:tr w:rsidR="00405CB1" w:rsidRPr="00DB5632" w14:paraId="5E7970B0" w14:textId="018C6C77" w:rsidTr="00405CB1">
        <w:tc>
          <w:tcPr>
            <w:tcW w:w="988" w:type="dxa"/>
          </w:tcPr>
          <w:p w14:paraId="5ECFA4C6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405CB1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405CB1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405CB1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405CB1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405CB1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405CB1" w:rsidRPr="00C90514" w:rsidRDefault="00405CB1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405CB1" w:rsidRPr="00C90514" w:rsidRDefault="00405CB1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405CB1" w:rsidRPr="00C90514" w:rsidRDefault="00405CB1" w:rsidP="006012F9">
            <w:pPr>
              <w:jc w:val="center"/>
            </w:pPr>
            <w:r>
              <w:t>1</w:t>
            </w:r>
          </w:p>
        </w:tc>
      </w:tr>
      <w:tr w:rsidR="00405CB1" w:rsidRPr="00DB5632" w14:paraId="0EA1BD7F" w14:textId="75777966" w:rsidTr="00405CB1">
        <w:tc>
          <w:tcPr>
            <w:tcW w:w="988" w:type="dxa"/>
          </w:tcPr>
          <w:p w14:paraId="06E5893D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405CB1" w:rsidRDefault="00405CB1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405CB1" w:rsidRDefault="00405CB1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405CB1" w:rsidRDefault="00405CB1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405CB1" w:rsidRDefault="00405CB1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405CB1" w:rsidRDefault="00405CB1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405CB1" w:rsidRPr="00DB5632" w:rsidRDefault="00405CB1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405CB1" w:rsidRPr="00DB5632" w:rsidRDefault="00405CB1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405CB1" w:rsidRPr="00DB5632" w:rsidRDefault="00405CB1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2A447D" w14:paraId="5509AF2B" w14:textId="594CC340" w:rsidTr="00405CB1">
        <w:tc>
          <w:tcPr>
            <w:tcW w:w="988" w:type="dxa"/>
          </w:tcPr>
          <w:p w14:paraId="48E33950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405CB1" w:rsidRDefault="00405C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405CB1" w:rsidRDefault="00405C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405CB1" w:rsidRDefault="00405C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405CB1" w:rsidRDefault="00405C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405CB1" w:rsidRDefault="00405C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405CB1" w:rsidRPr="002A447D" w:rsidRDefault="00405C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405CB1" w:rsidRPr="002A447D" w:rsidRDefault="00405CB1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405CB1" w:rsidRPr="002A447D" w:rsidRDefault="00405CB1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49B96FAD" w14:textId="0DE30467" w:rsidTr="00405CB1">
        <w:tc>
          <w:tcPr>
            <w:tcW w:w="988" w:type="dxa"/>
          </w:tcPr>
          <w:p w14:paraId="4D5DD0AD" w14:textId="77777777" w:rsidR="00405CB1" w:rsidRPr="002A447D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405CB1" w:rsidRDefault="00405CB1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405CB1" w:rsidRPr="00DB5632" w:rsidRDefault="00405CB1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14D60D8F" w14:textId="1CA5F7E3" w:rsidTr="00405CB1">
        <w:tc>
          <w:tcPr>
            <w:tcW w:w="988" w:type="dxa"/>
          </w:tcPr>
          <w:p w14:paraId="5059A9F4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405CB1" w:rsidRDefault="00405CB1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405CB1" w:rsidRDefault="00405CB1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405CB1" w:rsidRPr="00DB5632" w:rsidRDefault="00405CB1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73658CE5" w14:textId="399E51FB" w:rsidTr="00405CB1">
        <w:tc>
          <w:tcPr>
            <w:tcW w:w="988" w:type="dxa"/>
          </w:tcPr>
          <w:p w14:paraId="6EF4301B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405CB1" w:rsidRDefault="00405CB1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405CB1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405CB1" w:rsidRPr="00DB5632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43F69172" w14:textId="07FF4DAA" w:rsidTr="00405CB1">
        <w:tc>
          <w:tcPr>
            <w:tcW w:w="988" w:type="dxa"/>
          </w:tcPr>
          <w:p w14:paraId="0CDA8225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405CB1" w:rsidRDefault="00405CB1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405CB1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405CB1" w:rsidRPr="00BA7F9C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1B781766" w14:textId="5BC2FCE1" w:rsidTr="00405CB1">
        <w:tc>
          <w:tcPr>
            <w:tcW w:w="988" w:type="dxa"/>
          </w:tcPr>
          <w:p w14:paraId="63B52F01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405CB1" w:rsidRDefault="00405CB1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405CB1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405CB1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405CB1" w:rsidRPr="00DB5632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169C3B00" w14:textId="683ECDDE" w:rsidTr="00405CB1">
        <w:tc>
          <w:tcPr>
            <w:tcW w:w="988" w:type="dxa"/>
          </w:tcPr>
          <w:p w14:paraId="5FFF2788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405CB1" w:rsidRDefault="00405CB1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405CB1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405CB1" w:rsidRPr="00DB5632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719A8CFF" w14:textId="7FDC46F9" w:rsidTr="00405CB1">
        <w:tc>
          <w:tcPr>
            <w:tcW w:w="988" w:type="dxa"/>
          </w:tcPr>
          <w:p w14:paraId="6D8D3836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405CB1" w:rsidRDefault="00405CB1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405CB1" w:rsidRPr="00DB5632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3C92D583" w14:textId="2EFD0D07" w:rsidTr="00405CB1">
        <w:tc>
          <w:tcPr>
            <w:tcW w:w="988" w:type="dxa"/>
          </w:tcPr>
          <w:p w14:paraId="6D5A2A59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405CB1" w:rsidRDefault="00405CB1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405CB1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405CB1" w:rsidRPr="00DB5632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12599A82" w14:textId="65A351AA" w:rsidTr="00405CB1">
        <w:tc>
          <w:tcPr>
            <w:tcW w:w="988" w:type="dxa"/>
          </w:tcPr>
          <w:p w14:paraId="24E3621C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405CB1" w:rsidRPr="00DB5632" w:rsidRDefault="00405CB1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DB5632" w14:paraId="4438AF5C" w14:textId="7B65F157" w:rsidTr="00405CB1">
        <w:tc>
          <w:tcPr>
            <w:tcW w:w="988" w:type="dxa"/>
          </w:tcPr>
          <w:p w14:paraId="38738B4D" w14:textId="77777777" w:rsidR="00405CB1" w:rsidRPr="00DB5632" w:rsidRDefault="00405CB1" w:rsidP="00400F6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405CB1" w:rsidRPr="00DB5632" w:rsidRDefault="00405CB1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405CB1" w:rsidRPr="00DB5632" w:rsidRDefault="00405CB1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343BFA88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400F66" w:rsidRPr="00400F66">
        <w:rPr>
          <w:b/>
          <w:bCs/>
        </w:rPr>
        <w:t>способен к коммуникации и кооперации в цифровой среде,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663"/>
        <w:gridCol w:w="828"/>
      </w:tblGrid>
      <w:tr w:rsidR="00405CB1" w:rsidRPr="008366C8" w14:paraId="241A9959" w14:textId="77777777" w:rsidTr="00405CB1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vAlign w:val="center"/>
          </w:tcPr>
          <w:p w14:paraId="341EB613" w14:textId="77777777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405CB1" w:rsidRPr="008366C8" w:rsidRDefault="00405CB1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05CB1" w:rsidRPr="00560A06" w14:paraId="0D4F8BDF" w14:textId="77777777" w:rsidTr="00405CB1">
        <w:tc>
          <w:tcPr>
            <w:tcW w:w="986" w:type="dxa"/>
          </w:tcPr>
          <w:p w14:paraId="2B79AFF8" w14:textId="7C462067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405CB1" w:rsidRDefault="00405CB1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405CB1" w:rsidRDefault="00405CB1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405CB1" w:rsidRDefault="00405CB1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405CB1" w:rsidRDefault="00405CB1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405CB1" w:rsidRDefault="00405CB1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405CB1" w:rsidRPr="00BA4F40" w:rsidRDefault="00405CB1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663" w:type="dxa"/>
          </w:tcPr>
          <w:p w14:paraId="3F7FCC3A" w14:textId="5ABCAE73" w:rsidR="00405CB1" w:rsidRPr="00560A06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405CB1" w:rsidRPr="00560A06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560A06" w14:paraId="28D5AA85" w14:textId="77777777" w:rsidTr="00405CB1">
        <w:tc>
          <w:tcPr>
            <w:tcW w:w="986" w:type="dxa"/>
          </w:tcPr>
          <w:p w14:paraId="3FB5A821" w14:textId="2F6B0D72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405CB1" w:rsidRDefault="00405CB1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405CB1" w:rsidRDefault="00405CB1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405CB1" w:rsidRDefault="00405CB1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405CB1" w:rsidRDefault="00405CB1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405CB1" w:rsidRDefault="00405CB1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405CB1" w:rsidRPr="00BA4F40" w:rsidRDefault="00405CB1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663" w:type="dxa"/>
          </w:tcPr>
          <w:p w14:paraId="761E73D5" w14:textId="51ED634E" w:rsidR="00405CB1" w:rsidRPr="00560A06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405CB1" w:rsidRPr="00560A06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7F053C67" w14:textId="77777777" w:rsidTr="00405CB1">
        <w:tc>
          <w:tcPr>
            <w:tcW w:w="986" w:type="dxa"/>
          </w:tcPr>
          <w:p w14:paraId="27FB6F42" w14:textId="52D9429B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405CB1" w:rsidRDefault="00405CB1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405CB1" w:rsidRDefault="00405CB1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405CB1" w:rsidRDefault="00405CB1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405CB1" w:rsidRDefault="00405CB1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405CB1" w:rsidRDefault="00405CB1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405CB1" w:rsidRPr="00706868" w:rsidRDefault="00405CB1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663" w:type="dxa"/>
          </w:tcPr>
          <w:p w14:paraId="40F9B5BD" w14:textId="1B078347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2F4745D4" w14:textId="77777777" w:rsidTr="00405CB1">
        <w:tc>
          <w:tcPr>
            <w:tcW w:w="986" w:type="dxa"/>
          </w:tcPr>
          <w:p w14:paraId="06EB2F1C" w14:textId="5C949C61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405CB1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405CB1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405CB1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405CB1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405CB1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405CB1" w:rsidRPr="00706868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663" w:type="dxa"/>
          </w:tcPr>
          <w:p w14:paraId="309E4BD8" w14:textId="0A43E967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7B318258" w14:textId="77777777" w:rsidTr="00405CB1">
        <w:tc>
          <w:tcPr>
            <w:tcW w:w="986" w:type="dxa"/>
          </w:tcPr>
          <w:p w14:paraId="5C4EB0FA" w14:textId="4A1749D0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405CB1" w:rsidRPr="00B86EB5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405CB1" w:rsidRPr="00B86EB5" w:rsidRDefault="00405CB1" w:rsidP="00400F6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405CB1" w:rsidRPr="00B86EB5" w:rsidRDefault="00405CB1" w:rsidP="00400F6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405CB1" w:rsidRPr="00B86EB5" w:rsidRDefault="00405CB1" w:rsidP="00400F6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405CB1" w:rsidRPr="00B86EB5" w:rsidRDefault="00405CB1" w:rsidP="00400F6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405CB1" w:rsidRDefault="00405CB1" w:rsidP="00400F6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405CB1" w:rsidRDefault="00405CB1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405CB1" w:rsidRDefault="00405CB1" w:rsidP="00400F6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405CB1" w:rsidRDefault="00405CB1" w:rsidP="00400F6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405CB1" w:rsidRDefault="00405CB1" w:rsidP="00400F6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405CB1" w:rsidRDefault="00405CB1" w:rsidP="00400F6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405CB1" w:rsidRPr="00B86EB5" w:rsidRDefault="00405CB1" w:rsidP="00400F6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663" w:type="dxa"/>
          </w:tcPr>
          <w:p w14:paraId="041375EC" w14:textId="6A5DC724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560A06" w14:paraId="0B326D0B" w14:textId="77777777" w:rsidTr="00405CB1">
        <w:tc>
          <w:tcPr>
            <w:tcW w:w="986" w:type="dxa"/>
          </w:tcPr>
          <w:p w14:paraId="35626706" w14:textId="04C9EDC8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405CB1" w:rsidRPr="00C25278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663" w:type="dxa"/>
          </w:tcPr>
          <w:p w14:paraId="3A10EFD6" w14:textId="2AADAF28" w:rsidR="00405CB1" w:rsidRPr="00560A06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405CB1" w:rsidRPr="00560A06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23643165" w14:textId="77777777" w:rsidTr="00405CB1">
        <w:tc>
          <w:tcPr>
            <w:tcW w:w="986" w:type="dxa"/>
          </w:tcPr>
          <w:p w14:paraId="288DE2F7" w14:textId="3194EEDA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405CB1" w:rsidRPr="00C25278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663" w:type="dxa"/>
          </w:tcPr>
          <w:p w14:paraId="6167A5FD" w14:textId="64256DC4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560A06" w14:paraId="3CD2A91C" w14:textId="77777777" w:rsidTr="00405CB1">
        <w:tc>
          <w:tcPr>
            <w:tcW w:w="986" w:type="dxa"/>
          </w:tcPr>
          <w:p w14:paraId="55C7A617" w14:textId="694491D9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405CB1" w:rsidRPr="00C25278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663" w:type="dxa"/>
          </w:tcPr>
          <w:p w14:paraId="7B9E3B58" w14:textId="0AF0E90C" w:rsidR="00405CB1" w:rsidRPr="00560A06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405CB1" w:rsidRPr="00560A06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39F85111" w14:textId="77777777" w:rsidTr="00405CB1">
        <w:tc>
          <w:tcPr>
            <w:tcW w:w="986" w:type="dxa"/>
          </w:tcPr>
          <w:p w14:paraId="78AE773A" w14:textId="68E56AE8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405CB1" w:rsidRPr="002B6E73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663" w:type="dxa"/>
          </w:tcPr>
          <w:p w14:paraId="09E9145F" w14:textId="572939F7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569546A9" w14:textId="77777777" w:rsidTr="00405CB1">
        <w:tc>
          <w:tcPr>
            <w:tcW w:w="986" w:type="dxa"/>
          </w:tcPr>
          <w:p w14:paraId="064AD3C5" w14:textId="3ADA5F99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405CB1" w:rsidRPr="002B6E73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663" w:type="dxa"/>
          </w:tcPr>
          <w:p w14:paraId="27C59CC8" w14:textId="63A192F1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5290F1E6" w14:textId="77777777" w:rsidTr="00405CB1">
        <w:tc>
          <w:tcPr>
            <w:tcW w:w="986" w:type="dxa"/>
          </w:tcPr>
          <w:p w14:paraId="37C4B562" w14:textId="292C8DB9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405CB1" w:rsidRPr="001A6A88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663" w:type="dxa"/>
          </w:tcPr>
          <w:p w14:paraId="47C87A8A" w14:textId="488F1C10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16E455BC" w14:textId="77777777" w:rsidTr="00405CB1">
        <w:tc>
          <w:tcPr>
            <w:tcW w:w="986" w:type="dxa"/>
          </w:tcPr>
          <w:p w14:paraId="1D9CE716" w14:textId="22B36EFD" w:rsidR="00405CB1" w:rsidRPr="008366C8" w:rsidRDefault="00405CB1" w:rsidP="00400F6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405CB1" w:rsidRPr="00061032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405CB1" w:rsidRPr="001A6A88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663" w:type="dxa"/>
          </w:tcPr>
          <w:p w14:paraId="7FCFD317" w14:textId="35347CF6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0F2FE518" w14:textId="77777777" w:rsidTr="00405CB1">
        <w:tc>
          <w:tcPr>
            <w:tcW w:w="986" w:type="dxa"/>
          </w:tcPr>
          <w:p w14:paraId="50B9C1E5" w14:textId="454EA96D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405CB1" w:rsidRDefault="00405CB1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405CB1" w:rsidRPr="001A6A88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663" w:type="dxa"/>
          </w:tcPr>
          <w:p w14:paraId="65136282" w14:textId="39AAB977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0A120FFA" w14:textId="77777777" w:rsidTr="00405CB1">
        <w:tc>
          <w:tcPr>
            <w:tcW w:w="986" w:type="dxa"/>
          </w:tcPr>
          <w:p w14:paraId="3B7473C1" w14:textId="7FE0EE28" w:rsidR="00405CB1" w:rsidRPr="008366C8" w:rsidRDefault="00405CB1" w:rsidP="00400F6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405CB1" w:rsidRPr="00EB719E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405CB1" w:rsidRPr="00EB719E" w:rsidRDefault="00405CB1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405CB1" w:rsidRPr="00EB719E" w:rsidRDefault="00405CB1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405CB1" w:rsidRPr="00EB719E" w:rsidRDefault="00405CB1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405CB1" w:rsidRDefault="00405CB1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405CB1" w:rsidRDefault="00405CB1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405CB1" w:rsidRDefault="00405CB1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405CB1" w:rsidRDefault="00405CB1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405CB1" w:rsidRPr="00EB719E" w:rsidRDefault="00405CB1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405CB1" w:rsidRPr="00EB719E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663" w:type="dxa"/>
          </w:tcPr>
          <w:p w14:paraId="69E9441A" w14:textId="6599EABC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542DF158" w14:textId="77777777" w:rsidTr="00405CB1">
        <w:tc>
          <w:tcPr>
            <w:tcW w:w="986" w:type="dxa"/>
          </w:tcPr>
          <w:p w14:paraId="71FB9EDE" w14:textId="43A4DCEF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405CB1" w:rsidRDefault="00405CB1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405CB1" w:rsidRPr="001A6A88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663" w:type="dxa"/>
          </w:tcPr>
          <w:p w14:paraId="1DE42237" w14:textId="5CCF2CB3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09E7939B" w14:textId="77777777" w:rsidTr="00405CB1">
        <w:tc>
          <w:tcPr>
            <w:tcW w:w="986" w:type="dxa"/>
          </w:tcPr>
          <w:p w14:paraId="01909311" w14:textId="182BF54D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405CB1" w:rsidRPr="002A23F0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663" w:type="dxa"/>
          </w:tcPr>
          <w:p w14:paraId="2F874702" w14:textId="12F2B947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1C5EE0D2" w14:textId="77777777" w:rsidTr="00405CB1">
        <w:tc>
          <w:tcPr>
            <w:tcW w:w="986" w:type="dxa"/>
          </w:tcPr>
          <w:p w14:paraId="14164CFF" w14:textId="65B1AB6C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405CB1" w:rsidRPr="002A23F0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663" w:type="dxa"/>
          </w:tcPr>
          <w:p w14:paraId="23845671" w14:textId="04BAA200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67B8D04B" w14:textId="77777777" w:rsidTr="00405CB1">
        <w:tc>
          <w:tcPr>
            <w:tcW w:w="986" w:type="dxa"/>
          </w:tcPr>
          <w:p w14:paraId="7EE38FCF" w14:textId="101534F0" w:rsidR="00405CB1" w:rsidRPr="008366C8" w:rsidRDefault="00405CB1" w:rsidP="00400F6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405CB1" w:rsidRPr="002A26C8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663" w:type="dxa"/>
          </w:tcPr>
          <w:p w14:paraId="2A750174" w14:textId="06E59F3D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7665BF7A" w14:textId="77777777" w:rsidTr="00405CB1">
        <w:tc>
          <w:tcPr>
            <w:tcW w:w="986" w:type="dxa"/>
          </w:tcPr>
          <w:p w14:paraId="381BC6EE" w14:textId="4FE18793" w:rsidR="00405CB1" w:rsidRPr="008366C8" w:rsidRDefault="00405CB1" w:rsidP="00400F6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405CB1" w:rsidRPr="00AB3424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663" w:type="dxa"/>
          </w:tcPr>
          <w:p w14:paraId="4213D535" w14:textId="321A9458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405CB1" w:rsidRPr="008366C8" w:rsidRDefault="00405CB1" w:rsidP="00532955">
            <w:pPr>
              <w:jc w:val="center"/>
            </w:pPr>
            <w:r>
              <w:t>1</w:t>
            </w:r>
          </w:p>
        </w:tc>
      </w:tr>
      <w:tr w:rsidR="00405CB1" w:rsidRPr="008366C8" w14:paraId="5D41FFA9" w14:textId="77777777" w:rsidTr="00405CB1">
        <w:tc>
          <w:tcPr>
            <w:tcW w:w="986" w:type="dxa"/>
          </w:tcPr>
          <w:p w14:paraId="386FA4EE" w14:textId="2ED25EE8" w:rsidR="00405CB1" w:rsidRPr="00D468CF" w:rsidRDefault="00405CB1" w:rsidP="00400F6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405CB1" w:rsidRPr="00AB3424" w:rsidRDefault="00405CB1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663" w:type="dxa"/>
          </w:tcPr>
          <w:p w14:paraId="21D91D44" w14:textId="40B9BBC0" w:rsidR="00405CB1" w:rsidRPr="008366C8" w:rsidRDefault="00405CB1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405CB1" w:rsidRPr="00EB719E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5B442475" w14:textId="77777777" w:rsidR="00405CB1" w:rsidRDefault="00405CB1" w:rsidP="00AB3424">
      <w:pPr>
        <w:jc w:val="center"/>
        <w:rPr>
          <w:b/>
          <w:bCs/>
        </w:rPr>
      </w:pPr>
      <w:r>
        <w:rPr>
          <w:b/>
          <w:bCs/>
        </w:rPr>
        <w:br w:type="page"/>
      </w:r>
    </w:p>
    <w:p w14:paraId="3AF90B12" w14:textId="0FD436BA" w:rsidR="00AB3424" w:rsidRPr="00B86EB5" w:rsidRDefault="00B86EB5" w:rsidP="00AB3424">
      <w:pPr>
        <w:jc w:val="center"/>
        <w:rPr>
          <w:b/>
          <w:bCs/>
        </w:rPr>
      </w:pPr>
      <w:r w:rsidRPr="00B86EB5">
        <w:rPr>
          <w:b/>
          <w:bCs/>
        </w:rPr>
        <w:t xml:space="preserve">10 </w:t>
      </w:r>
      <w:r>
        <w:rPr>
          <w:b/>
          <w:bCs/>
        </w:rPr>
        <w:t>семестр</w:t>
      </w:r>
    </w:p>
    <w:p w14:paraId="1A3E1B49" w14:textId="77777777" w:rsidR="00D468CF" w:rsidRDefault="00D468CF" w:rsidP="00D468CF">
      <w:pPr>
        <w:jc w:val="both"/>
      </w:pPr>
    </w:p>
    <w:tbl>
      <w:tblPr>
        <w:tblW w:w="10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155"/>
        <w:gridCol w:w="1664"/>
        <w:gridCol w:w="828"/>
      </w:tblGrid>
      <w:tr w:rsidR="00405CB1" w:rsidRPr="008366C8" w14:paraId="62BCC5A9" w14:textId="77777777" w:rsidTr="00405CB1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55" w:type="dxa"/>
            <w:tcBorders>
              <w:top w:val="single" w:sz="4" w:space="0" w:color="auto"/>
            </w:tcBorders>
            <w:vAlign w:val="center"/>
          </w:tcPr>
          <w:p w14:paraId="107F1D5C" w14:textId="77777777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405CB1" w:rsidRPr="008366C8" w:rsidRDefault="00405CB1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05CB1" w:rsidRPr="00560A06" w14:paraId="24F4BE74" w14:textId="77777777" w:rsidTr="00405CB1">
        <w:tc>
          <w:tcPr>
            <w:tcW w:w="1062" w:type="dxa"/>
          </w:tcPr>
          <w:p w14:paraId="7EF7DFF3" w14:textId="06BAAE3F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74035FC0" w14:textId="3E2063B9" w:rsidR="00405CB1" w:rsidRPr="00B14790" w:rsidRDefault="00405CB1" w:rsidP="00400F66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405CB1" w:rsidRPr="002A26C8" w:rsidRDefault="00405CB1" w:rsidP="00400F66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405CB1" w:rsidRPr="002A26C8" w:rsidRDefault="00405CB1" w:rsidP="00400F66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405CB1" w:rsidRPr="002A26C8" w:rsidRDefault="00405CB1" w:rsidP="00400F66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405CB1" w:rsidRDefault="00405CB1" w:rsidP="00400F66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405CB1" w:rsidRDefault="00405CB1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405CB1" w:rsidRDefault="00405CB1" w:rsidP="00400F66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405CB1" w:rsidRDefault="00405CB1" w:rsidP="00400F66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405CB1" w:rsidRDefault="00405CB1" w:rsidP="00400F66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405CB1" w:rsidRDefault="00405CB1" w:rsidP="00400F66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405CB1" w:rsidRPr="002A26C8" w:rsidRDefault="00405CB1" w:rsidP="00400F66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405CB1" w:rsidRPr="00560A06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560A06" w14:paraId="2BB576CB" w14:textId="77777777" w:rsidTr="00405CB1">
        <w:tc>
          <w:tcPr>
            <w:tcW w:w="1062" w:type="dxa"/>
          </w:tcPr>
          <w:p w14:paraId="5C3B219C" w14:textId="0173C2F0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652C215" w14:textId="46FE7735" w:rsidR="00405CB1" w:rsidRDefault="00405CB1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405CB1" w:rsidRDefault="00405CB1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405CB1" w:rsidRDefault="00405CB1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405CB1" w:rsidRDefault="00405CB1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405CB1" w:rsidRDefault="00405CB1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405CB1" w:rsidRPr="003A5868" w:rsidRDefault="00405CB1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405CB1" w:rsidRPr="00560A06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32721492" w14:textId="77777777" w:rsidTr="00405CB1">
        <w:tc>
          <w:tcPr>
            <w:tcW w:w="1062" w:type="dxa"/>
          </w:tcPr>
          <w:p w14:paraId="6B9B2708" w14:textId="2A080E9B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C465885" w14:textId="1C88A842" w:rsidR="00405CB1" w:rsidRDefault="00405CB1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405CB1" w:rsidRDefault="00405CB1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405CB1" w:rsidRPr="00B86EB5" w:rsidRDefault="00405CB1" w:rsidP="00400F6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405CB1" w:rsidRPr="00B86EB5" w:rsidRDefault="00405CB1" w:rsidP="00400F6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405CB1" w:rsidRPr="00B86EB5" w:rsidRDefault="00405CB1" w:rsidP="00400F6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405CB1" w:rsidRPr="00B86EB5" w:rsidRDefault="00405CB1" w:rsidP="00400F6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405CB1" w:rsidRDefault="00405CB1" w:rsidP="00400F6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405CB1" w:rsidRDefault="00405CB1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405CB1" w:rsidRPr="00B86EB5" w:rsidRDefault="00405CB1" w:rsidP="00400F6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405CB1" w:rsidRDefault="00405CB1" w:rsidP="00400F6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405CB1" w:rsidRDefault="00405CB1" w:rsidP="00400F6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405CB1" w:rsidRDefault="00405CB1" w:rsidP="00400F6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405CB1" w:rsidRDefault="00405CB1" w:rsidP="00400F6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405CB1" w:rsidRPr="00B86EB5" w:rsidRDefault="00405CB1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106DD6A1" w14:textId="77777777" w:rsidTr="00405CB1">
        <w:tc>
          <w:tcPr>
            <w:tcW w:w="1062" w:type="dxa"/>
          </w:tcPr>
          <w:p w14:paraId="5D8BE8FF" w14:textId="441BB823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4E991EEA" w14:textId="77777777" w:rsidR="00405CB1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405CB1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405CB1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405CB1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405CB1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405CB1" w:rsidRPr="00B86EB5" w:rsidRDefault="00405CB1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1A714BF9" w14:textId="77777777" w:rsidTr="00405CB1">
        <w:tc>
          <w:tcPr>
            <w:tcW w:w="1062" w:type="dxa"/>
          </w:tcPr>
          <w:p w14:paraId="60CF8F1D" w14:textId="2252C64F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1DCDCEF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405CB1" w:rsidRPr="009622BA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560A06" w14:paraId="212A98D8" w14:textId="77777777" w:rsidTr="00405CB1">
        <w:tc>
          <w:tcPr>
            <w:tcW w:w="1062" w:type="dxa"/>
          </w:tcPr>
          <w:p w14:paraId="077C4748" w14:textId="53341E1F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8317756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405CB1" w:rsidRPr="009622BA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405CB1" w:rsidRPr="00560A06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5E32D9B3" w14:textId="77777777" w:rsidTr="00405CB1">
        <w:tc>
          <w:tcPr>
            <w:tcW w:w="1062" w:type="dxa"/>
          </w:tcPr>
          <w:p w14:paraId="7A364A8A" w14:textId="447937B6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4BA7B7BD" w14:textId="1592961C" w:rsidR="00405CB1" w:rsidRPr="00516732" w:rsidRDefault="00405CB1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405CB1" w:rsidRPr="00516732" w:rsidRDefault="00405CB1" w:rsidP="00400F66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405CB1" w:rsidRPr="002A26C8" w:rsidRDefault="00405CB1" w:rsidP="00400F66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405CB1" w:rsidRPr="002A26C8" w:rsidRDefault="00405CB1" w:rsidP="00400F66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405CB1" w:rsidRDefault="00405CB1" w:rsidP="00400F66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405CB1" w:rsidRDefault="00405CB1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405CB1" w:rsidRPr="002A26C8" w:rsidRDefault="00405CB1" w:rsidP="00400F66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405CB1" w:rsidRDefault="00405CB1" w:rsidP="00400F66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405CB1" w:rsidRDefault="00405CB1" w:rsidP="00400F66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405CB1" w:rsidRPr="002A26C8" w:rsidRDefault="00405CB1" w:rsidP="00400F66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560A06" w14:paraId="51197CD1" w14:textId="77777777" w:rsidTr="00405CB1">
        <w:tc>
          <w:tcPr>
            <w:tcW w:w="1062" w:type="dxa"/>
          </w:tcPr>
          <w:p w14:paraId="5FD690DA" w14:textId="3E590BAB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B252A4E" w14:textId="7FFF42EC" w:rsidR="00405CB1" w:rsidRPr="00516732" w:rsidRDefault="00405CB1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405CB1" w:rsidRPr="00516732" w:rsidRDefault="00405CB1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405CB1" w:rsidRPr="002A26C8" w:rsidRDefault="00405CB1" w:rsidP="00400F66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405CB1" w:rsidRPr="002A26C8" w:rsidRDefault="00405CB1" w:rsidP="00400F66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405CB1" w:rsidRPr="002A26C8" w:rsidRDefault="00405CB1" w:rsidP="00400F66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405CB1" w:rsidRDefault="00405CB1" w:rsidP="00400F66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405CB1" w:rsidRPr="002A26C8" w:rsidRDefault="00405CB1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405CB1" w:rsidRDefault="00405CB1" w:rsidP="00400F66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405CB1" w:rsidRDefault="00405CB1" w:rsidP="00400F66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405CB1" w:rsidRPr="002A26C8" w:rsidRDefault="00405CB1" w:rsidP="00400F66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405CB1" w:rsidRPr="002A26C8" w:rsidRDefault="00405CB1" w:rsidP="00400F66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405CB1" w:rsidRPr="00560A06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2A76B9E4" w14:textId="77777777" w:rsidTr="00405CB1">
        <w:tc>
          <w:tcPr>
            <w:tcW w:w="1062" w:type="dxa"/>
          </w:tcPr>
          <w:p w14:paraId="59D635D1" w14:textId="7A66A3A1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E96A436" w14:textId="77777777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405CB1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405CB1" w:rsidRPr="00965362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5C25D652" w14:textId="77777777" w:rsidTr="00405CB1">
        <w:tc>
          <w:tcPr>
            <w:tcW w:w="1062" w:type="dxa"/>
          </w:tcPr>
          <w:p w14:paraId="27C6365F" w14:textId="10260D71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5DF3684" w14:textId="7EB74474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405CB1" w:rsidRPr="00965362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6EFC160D" w14:textId="77777777" w:rsidTr="00405CB1">
        <w:tc>
          <w:tcPr>
            <w:tcW w:w="1062" w:type="dxa"/>
          </w:tcPr>
          <w:p w14:paraId="329BE35A" w14:textId="2DBE4DA5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15886D9" w14:textId="77777777" w:rsidR="00405CB1" w:rsidRDefault="00405CB1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405CB1" w:rsidRPr="00161E2E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06EF6FD7" w14:textId="77777777" w:rsidTr="00405CB1">
        <w:tc>
          <w:tcPr>
            <w:tcW w:w="1062" w:type="dxa"/>
          </w:tcPr>
          <w:p w14:paraId="57E6E443" w14:textId="7429D30A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535B3A4D" w14:textId="78B39732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405CB1" w:rsidRPr="00161E2E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26A9DCEC" w14:textId="77777777" w:rsidTr="00405CB1">
        <w:tc>
          <w:tcPr>
            <w:tcW w:w="1062" w:type="dxa"/>
          </w:tcPr>
          <w:p w14:paraId="2AA234FE" w14:textId="5626AD93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52AD1725" w14:textId="429959E2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405CB1" w:rsidRPr="001B65CC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13477B17" w14:textId="77777777" w:rsidTr="00405CB1">
        <w:tc>
          <w:tcPr>
            <w:tcW w:w="1062" w:type="dxa"/>
          </w:tcPr>
          <w:p w14:paraId="5D8D212D" w14:textId="6AF95663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3DA0197" w14:textId="77777777" w:rsidR="00405CB1" w:rsidRDefault="00405CB1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405CB1" w:rsidRPr="001B65CC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6F9C0C41" w14:textId="77777777" w:rsidTr="00405CB1">
        <w:tc>
          <w:tcPr>
            <w:tcW w:w="1062" w:type="dxa"/>
          </w:tcPr>
          <w:p w14:paraId="3849ECCF" w14:textId="265803D6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70E97AC" w14:textId="25982B26" w:rsidR="00405CB1" w:rsidRPr="001B65CC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7555922D" w14:textId="77777777" w:rsidTr="00405CB1">
        <w:tc>
          <w:tcPr>
            <w:tcW w:w="1062" w:type="dxa"/>
          </w:tcPr>
          <w:p w14:paraId="508F1279" w14:textId="3B898B6E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1BC48559" w14:textId="24D5E7D5" w:rsidR="00405CB1" w:rsidRPr="00532955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2BE238B9" w14:textId="77777777" w:rsidTr="00405CB1">
        <w:tc>
          <w:tcPr>
            <w:tcW w:w="1062" w:type="dxa"/>
          </w:tcPr>
          <w:p w14:paraId="6ED5D12A" w14:textId="3C5109B5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EF8486A" w14:textId="26DB0538" w:rsidR="00405CB1" w:rsidRDefault="00405CB1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405CB1" w:rsidRPr="00532955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4F8F3CB4" w14:textId="77777777" w:rsidTr="00405CB1">
        <w:tc>
          <w:tcPr>
            <w:tcW w:w="1062" w:type="dxa"/>
          </w:tcPr>
          <w:p w14:paraId="20A6DCF6" w14:textId="263817EA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7ED4B5DE" w14:textId="6BB631A3" w:rsidR="00405CB1" w:rsidRDefault="00405CB1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405CB1" w:rsidRPr="00532955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2FFD3884" w14:textId="77777777" w:rsidTr="00405CB1">
        <w:tc>
          <w:tcPr>
            <w:tcW w:w="1062" w:type="dxa"/>
          </w:tcPr>
          <w:p w14:paraId="45189F61" w14:textId="50982BA6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1D22C53" w14:textId="77777777" w:rsidR="00405CB1" w:rsidRDefault="00405CB1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405CB1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405CB1" w:rsidRPr="00113A23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05CB1" w:rsidRPr="008366C8" w14:paraId="33BD6AAB" w14:textId="77777777" w:rsidTr="00405CB1">
        <w:tc>
          <w:tcPr>
            <w:tcW w:w="1062" w:type="dxa"/>
          </w:tcPr>
          <w:p w14:paraId="206DE530" w14:textId="72A7366B" w:rsidR="00405CB1" w:rsidRPr="00D468CF" w:rsidRDefault="00405CB1" w:rsidP="00400F6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2FE35FC" w14:textId="103B721B" w:rsidR="00405CB1" w:rsidRPr="00113A23" w:rsidRDefault="00405CB1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405CB1" w:rsidRPr="008366C8" w:rsidRDefault="00405CB1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405CB1" w:rsidRPr="00D468CF" w:rsidRDefault="00405CB1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648AD3E5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коммуникации и кооперации в цифровой сфере,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232"/>
        <w:gridCol w:w="1701"/>
        <w:gridCol w:w="828"/>
      </w:tblGrid>
      <w:tr w:rsidR="00405CB1" w:rsidRPr="008366C8" w14:paraId="78CB1370" w14:textId="77777777" w:rsidTr="00405CB1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2" w:type="dxa"/>
            <w:tcBorders>
              <w:top w:val="single" w:sz="4" w:space="0" w:color="auto"/>
            </w:tcBorders>
            <w:vAlign w:val="center"/>
          </w:tcPr>
          <w:p w14:paraId="722AD043" w14:textId="77777777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A9475FD" w14:textId="77777777" w:rsidR="00405CB1" w:rsidRPr="008366C8" w:rsidRDefault="00405CB1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405CB1" w:rsidRPr="008366C8" w:rsidRDefault="00405CB1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05CB1" w:rsidRPr="00EB719E" w14:paraId="0F6D074C" w14:textId="77777777" w:rsidTr="00405CB1">
        <w:tc>
          <w:tcPr>
            <w:tcW w:w="985" w:type="dxa"/>
          </w:tcPr>
          <w:p w14:paraId="21B5A268" w14:textId="4A3E0BB5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7A4EDC0C" w14:textId="5894B0DF" w:rsidR="00405CB1" w:rsidRDefault="00405CB1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405CB1" w:rsidRPr="00EB719E" w:rsidRDefault="00405CB1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405CB1" w:rsidRPr="00EB719E" w:rsidRDefault="00405CB1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405CB1" w:rsidRPr="00EB719E" w:rsidRDefault="00405CB1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405CB1" w:rsidRPr="00EB719E" w:rsidRDefault="00405CB1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405CB1" w:rsidRPr="00EB719E" w:rsidRDefault="00405CB1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701" w:type="dxa"/>
          </w:tcPr>
          <w:p w14:paraId="35ADD072" w14:textId="54C0E735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7FBE1733" w14:textId="77777777" w:rsidTr="00405CB1">
        <w:tc>
          <w:tcPr>
            <w:tcW w:w="985" w:type="dxa"/>
          </w:tcPr>
          <w:p w14:paraId="64BD9C9D" w14:textId="15308A49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463431E0" w14:textId="77777777" w:rsidR="00405CB1" w:rsidRDefault="00405CB1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405CB1" w:rsidRPr="00EB719E" w:rsidRDefault="00405CB1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405CB1" w:rsidRPr="00EB719E" w:rsidRDefault="00405CB1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405CB1" w:rsidRPr="00EB719E" w:rsidRDefault="00405CB1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405CB1" w:rsidRPr="00EB719E" w:rsidRDefault="00405CB1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405CB1" w:rsidRPr="00EB719E" w:rsidRDefault="00405CB1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701" w:type="dxa"/>
          </w:tcPr>
          <w:p w14:paraId="23E1B73B" w14:textId="0772C6BB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43E7125F" w14:textId="77777777" w:rsidTr="00405CB1">
        <w:tc>
          <w:tcPr>
            <w:tcW w:w="985" w:type="dxa"/>
          </w:tcPr>
          <w:p w14:paraId="3A8CF11F" w14:textId="3B1419A5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004BD2B0" w14:textId="672BD428" w:rsidR="00405CB1" w:rsidRDefault="00405CB1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405CB1" w:rsidRPr="00EB719E" w:rsidRDefault="00405CB1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405CB1" w:rsidRPr="00EB719E" w:rsidRDefault="00405CB1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405CB1" w:rsidRPr="00EB719E" w:rsidRDefault="00405CB1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405CB1" w:rsidRPr="00EB719E" w:rsidRDefault="00405CB1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405CB1" w:rsidRPr="00EB719E" w:rsidRDefault="00405CB1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701" w:type="dxa"/>
          </w:tcPr>
          <w:p w14:paraId="2AB83AB7" w14:textId="593EABAE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7A818C6A" w14:textId="77777777" w:rsidTr="00405CB1">
        <w:tc>
          <w:tcPr>
            <w:tcW w:w="985" w:type="dxa"/>
          </w:tcPr>
          <w:p w14:paraId="12B89377" w14:textId="2D32A245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D0FB8A2" w14:textId="424854FC" w:rsidR="00405CB1" w:rsidRDefault="00405CB1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405CB1" w:rsidRPr="00EB719E" w:rsidRDefault="00405CB1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405CB1" w:rsidRPr="002A26C8" w:rsidRDefault="00405CB1" w:rsidP="00400F6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405CB1" w:rsidRPr="002A26C8" w:rsidRDefault="00405CB1" w:rsidP="00400F6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405CB1" w:rsidRPr="002A26C8" w:rsidRDefault="00405CB1" w:rsidP="00400F6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405CB1" w:rsidRPr="002A26C8" w:rsidRDefault="00405CB1" w:rsidP="00400F6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405CB1" w:rsidRPr="002A26C8" w:rsidRDefault="00405CB1" w:rsidP="00400F6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405CB1" w:rsidRDefault="00405CB1" w:rsidP="00400F6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405CB1" w:rsidRDefault="00405CB1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405CB1" w:rsidRPr="002A26C8" w:rsidRDefault="00405CB1" w:rsidP="00400F6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405CB1" w:rsidRPr="002A26C8" w:rsidRDefault="00405CB1" w:rsidP="00400F6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405CB1" w:rsidRPr="002A26C8" w:rsidRDefault="00405CB1" w:rsidP="00400F6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405CB1" w:rsidRPr="002A26C8" w:rsidRDefault="00405CB1" w:rsidP="00400F6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405CB1" w:rsidRPr="002A26C8" w:rsidRDefault="00405CB1" w:rsidP="00400F6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405CB1" w:rsidRPr="002A26C8" w:rsidRDefault="00405CB1" w:rsidP="00400F6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701" w:type="dxa"/>
          </w:tcPr>
          <w:p w14:paraId="1BF6CA7C" w14:textId="544D1172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5A62434E" w14:textId="77777777" w:rsidTr="00405CB1">
        <w:tc>
          <w:tcPr>
            <w:tcW w:w="985" w:type="dxa"/>
          </w:tcPr>
          <w:p w14:paraId="56F4B678" w14:textId="003AB39B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09AF6297" w14:textId="2EC5DDFE" w:rsidR="00405CB1" w:rsidRDefault="00405CB1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405CB1" w:rsidRPr="00EB719E" w:rsidRDefault="00405CB1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701" w:type="dxa"/>
          </w:tcPr>
          <w:p w14:paraId="797118BD" w14:textId="2BA31716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36AD345A" w14:textId="77777777" w:rsidTr="00405CB1">
        <w:tc>
          <w:tcPr>
            <w:tcW w:w="985" w:type="dxa"/>
          </w:tcPr>
          <w:p w14:paraId="06BCF9AF" w14:textId="47828A99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1B97374A" w14:textId="77777777" w:rsidR="00405CB1" w:rsidRDefault="00405CB1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405CB1" w:rsidRPr="00EB719E" w:rsidRDefault="00405CB1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405CB1" w:rsidRPr="00EB719E" w:rsidRDefault="00405CB1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405CB1" w:rsidRPr="00EB719E" w:rsidRDefault="00405CB1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405CB1" w:rsidRPr="00EB719E" w:rsidRDefault="00405CB1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405CB1" w:rsidRPr="00EB719E" w:rsidRDefault="00405CB1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701" w:type="dxa"/>
          </w:tcPr>
          <w:p w14:paraId="30CB3838" w14:textId="7FF4FADB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3E93AB61" w14:textId="77777777" w:rsidTr="00405CB1">
        <w:tc>
          <w:tcPr>
            <w:tcW w:w="985" w:type="dxa"/>
          </w:tcPr>
          <w:p w14:paraId="2DBE446D" w14:textId="3ABD7A22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832D857" w14:textId="77777777" w:rsidR="00405CB1" w:rsidRPr="00EB719E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405CB1" w:rsidRPr="002A26C8" w:rsidRDefault="00405CB1" w:rsidP="00400F66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405CB1" w:rsidRPr="002A26C8" w:rsidRDefault="00405CB1" w:rsidP="00400F66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405CB1" w:rsidRPr="002A26C8" w:rsidRDefault="00405CB1" w:rsidP="00400F66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405CB1" w:rsidRDefault="00405CB1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405CB1" w:rsidRDefault="00405CB1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405CB1" w:rsidRPr="002A26C8" w:rsidRDefault="00405CB1" w:rsidP="00400F66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405CB1" w:rsidRPr="002A26C8" w:rsidRDefault="00405CB1" w:rsidP="00400F66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405CB1" w:rsidRPr="002A26C8" w:rsidRDefault="00405CB1" w:rsidP="00400F66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701" w:type="dxa"/>
          </w:tcPr>
          <w:p w14:paraId="36E3C31E" w14:textId="7448A70E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1A8997B4" w14:textId="77777777" w:rsidTr="00405CB1">
        <w:tc>
          <w:tcPr>
            <w:tcW w:w="985" w:type="dxa"/>
          </w:tcPr>
          <w:p w14:paraId="42227437" w14:textId="195BC158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53F8C4F" w14:textId="43A76319" w:rsidR="00405CB1" w:rsidRPr="00EB719E" w:rsidRDefault="00405CB1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405CB1" w:rsidRPr="00EB719E" w:rsidRDefault="00405CB1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405CB1" w:rsidRPr="00EB719E" w:rsidRDefault="00405CB1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14:paraId="5ACF707A" w14:textId="223DBBE6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7D1DEF82" w14:textId="77777777" w:rsidTr="00405CB1">
        <w:tc>
          <w:tcPr>
            <w:tcW w:w="985" w:type="dxa"/>
          </w:tcPr>
          <w:p w14:paraId="2B8D8984" w14:textId="5E5EF73E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FE15E79" w14:textId="691B94EE" w:rsidR="00405CB1" w:rsidRPr="003C1373" w:rsidRDefault="00405CB1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701" w:type="dxa"/>
          </w:tcPr>
          <w:p w14:paraId="6E9F3778" w14:textId="355E2B1D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0ED6C0F7" w14:textId="77777777" w:rsidTr="00405CB1">
        <w:tc>
          <w:tcPr>
            <w:tcW w:w="985" w:type="dxa"/>
          </w:tcPr>
          <w:p w14:paraId="007A4059" w14:textId="0DECC8B2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2A66E2C0" w14:textId="333550D8" w:rsidR="00405CB1" w:rsidRPr="00EB719E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405CB1" w:rsidRPr="002A26C8" w:rsidRDefault="00405CB1" w:rsidP="00400F66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405CB1" w:rsidRPr="002A26C8" w:rsidRDefault="00405CB1" w:rsidP="00400F66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405CB1" w:rsidRPr="002A26C8" w:rsidRDefault="00405CB1" w:rsidP="00400F66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405CB1" w:rsidRDefault="00405CB1" w:rsidP="00400F66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405CB1" w:rsidRPr="002A26C8" w:rsidRDefault="00405CB1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405CB1" w:rsidRDefault="00405CB1" w:rsidP="00400F6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405CB1" w:rsidRDefault="00405CB1" w:rsidP="00400F6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405CB1" w:rsidRDefault="00405CB1" w:rsidP="00400F6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405CB1" w:rsidRPr="002A26C8" w:rsidRDefault="00405CB1" w:rsidP="00400F6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701" w:type="dxa"/>
          </w:tcPr>
          <w:p w14:paraId="34BC430F" w14:textId="78A8D917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78F13158" w14:textId="77777777" w:rsidTr="00405CB1">
        <w:tc>
          <w:tcPr>
            <w:tcW w:w="985" w:type="dxa"/>
          </w:tcPr>
          <w:p w14:paraId="5FB57615" w14:textId="6D5482D7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4F7FDFDD" w14:textId="34D1708E" w:rsidR="00405CB1" w:rsidRPr="00EB719E" w:rsidRDefault="00405CB1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701" w:type="dxa"/>
          </w:tcPr>
          <w:p w14:paraId="05104499" w14:textId="009D343B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56A9AD8B" w14:textId="77777777" w:rsidTr="00405CB1">
        <w:tc>
          <w:tcPr>
            <w:tcW w:w="985" w:type="dxa"/>
          </w:tcPr>
          <w:p w14:paraId="57FEE3FE" w14:textId="36A4C54C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87D7E2F" w14:textId="4540A97F" w:rsidR="00405CB1" w:rsidRPr="00EB719E" w:rsidRDefault="00405CB1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701" w:type="dxa"/>
          </w:tcPr>
          <w:p w14:paraId="1953B339" w14:textId="29E96C10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09498D1E" w14:textId="77777777" w:rsidTr="00405CB1">
        <w:tc>
          <w:tcPr>
            <w:tcW w:w="985" w:type="dxa"/>
          </w:tcPr>
          <w:p w14:paraId="4673908D" w14:textId="2D78A339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5A7D5001" w14:textId="32E71835" w:rsidR="00405CB1" w:rsidRPr="00EB719E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701" w:type="dxa"/>
          </w:tcPr>
          <w:p w14:paraId="21B69939" w14:textId="7AE3773B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4D6A79B6" w14:textId="77777777" w:rsidTr="00405CB1">
        <w:tc>
          <w:tcPr>
            <w:tcW w:w="985" w:type="dxa"/>
          </w:tcPr>
          <w:p w14:paraId="65B772B7" w14:textId="4151697B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EF8E2C2" w14:textId="3CB1E9BA" w:rsidR="00405CB1" w:rsidRPr="00EB719E" w:rsidRDefault="00405CB1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405CB1" w:rsidRPr="00EB719E" w:rsidRDefault="00405CB1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405CB1" w:rsidRPr="00EB719E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</w:tcPr>
          <w:p w14:paraId="61FC0858" w14:textId="0361FA7A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4ED11964" w14:textId="77777777" w:rsidTr="00405CB1">
        <w:tc>
          <w:tcPr>
            <w:tcW w:w="985" w:type="dxa"/>
          </w:tcPr>
          <w:p w14:paraId="08CC13C3" w14:textId="78B41F00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953ED7B" w14:textId="7827DA3E" w:rsidR="00405CB1" w:rsidRPr="00EB719E" w:rsidRDefault="00405CB1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405CB1" w:rsidRPr="00EB719E" w:rsidRDefault="00405CB1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405CB1" w:rsidRPr="00EB719E" w:rsidRDefault="00405CB1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405CB1" w:rsidRDefault="00405CB1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405CB1" w:rsidRPr="00EB719E" w:rsidRDefault="00405CB1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405CB1" w:rsidRPr="00EB719E" w:rsidRDefault="00405CB1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405CB1" w:rsidRPr="00EB719E" w:rsidRDefault="00405CB1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701" w:type="dxa"/>
          </w:tcPr>
          <w:p w14:paraId="7FB30923" w14:textId="60D2C2B4" w:rsidR="00405CB1" w:rsidRPr="00EB719E" w:rsidRDefault="00405CB1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405CB1" w:rsidRPr="00EB719E" w:rsidRDefault="00405CB1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0A40DD24" w14:textId="77777777" w:rsidTr="00405CB1">
        <w:tc>
          <w:tcPr>
            <w:tcW w:w="985" w:type="dxa"/>
          </w:tcPr>
          <w:p w14:paraId="46C80192" w14:textId="6EA89294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01F11BA1" w14:textId="330195F9" w:rsidR="00405CB1" w:rsidRPr="00EB719E" w:rsidRDefault="00405CB1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701" w:type="dxa"/>
          </w:tcPr>
          <w:p w14:paraId="1A611812" w14:textId="10846FED" w:rsidR="00405CB1" w:rsidRPr="00EB719E" w:rsidRDefault="00405CB1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405CB1" w:rsidRPr="00EB719E" w:rsidRDefault="00405CB1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05CB1" w:rsidRPr="00EB719E" w14:paraId="277E54FD" w14:textId="77777777" w:rsidTr="00405CB1">
        <w:tc>
          <w:tcPr>
            <w:tcW w:w="985" w:type="dxa"/>
          </w:tcPr>
          <w:p w14:paraId="75705A0F" w14:textId="0DFFFBFD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B20D50D" w14:textId="77777777" w:rsidR="00405CB1" w:rsidRPr="00EB719E" w:rsidRDefault="00405CB1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405CB1" w:rsidRPr="00EB719E" w:rsidRDefault="00405CB1" w:rsidP="00400F6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405CB1" w:rsidRPr="00EB719E" w:rsidRDefault="00405CB1" w:rsidP="00400F6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405CB1" w:rsidRPr="00EB719E" w:rsidRDefault="00405CB1" w:rsidP="00400F6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405CB1" w:rsidRPr="00EB719E" w:rsidRDefault="00405CB1" w:rsidP="00400F6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405CB1" w:rsidRPr="00EB719E" w:rsidRDefault="00405CB1" w:rsidP="00400F6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405CB1" w:rsidRPr="00EB719E" w:rsidRDefault="00405CB1" w:rsidP="00400F6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405CB1" w:rsidRPr="00EB719E" w:rsidRDefault="00405CB1" w:rsidP="00400F6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405CB1" w:rsidRPr="00EB719E" w:rsidRDefault="00405CB1" w:rsidP="00400F6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701" w:type="dxa"/>
          </w:tcPr>
          <w:p w14:paraId="33D67EEA" w14:textId="43C6863A" w:rsidR="00405CB1" w:rsidRPr="00EB719E" w:rsidRDefault="00405CB1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405CB1" w:rsidRPr="00EB719E" w:rsidRDefault="00405CB1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405CB1" w:rsidRPr="00EB719E" w14:paraId="057A4896" w14:textId="77777777" w:rsidTr="00405CB1">
        <w:tc>
          <w:tcPr>
            <w:tcW w:w="985" w:type="dxa"/>
          </w:tcPr>
          <w:p w14:paraId="348F4880" w14:textId="058AD53C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B7B883A" w14:textId="78C9E0C2" w:rsidR="00405CB1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405CB1" w:rsidRPr="003C1373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405CB1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405CB1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405CB1" w:rsidRPr="002A26C8" w:rsidRDefault="00405CB1" w:rsidP="00400F6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405CB1" w:rsidRDefault="00405CB1" w:rsidP="00400F6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405CB1" w:rsidRDefault="00405CB1" w:rsidP="00400F6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405CB1" w:rsidRDefault="00405CB1" w:rsidP="00400F6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405CB1" w:rsidRDefault="00405CB1" w:rsidP="00400F6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405CB1" w:rsidRDefault="00405CB1" w:rsidP="00400F6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405CB1" w:rsidRPr="002A26C8" w:rsidRDefault="00405CB1" w:rsidP="00400F6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701" w:type="dxa"/>
          </w:tcPr>
          <w:p w14:paraId="1142C475" w14:textId="528A45BE" w:rsidR="00405CB1" w:rsidRPr="00EB719E" w:rsidRDefault="00405CB1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405CB1" w:rsidRPr="00EB719E" w:rsidRDefault="00405CB1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405CB1" w:rsidRPr="00EB719E" w14:paraId="1BE21BE3" w14:textId="77777777" w:rsidTr="00405CB1">
        <w:tc>
          <w:tcPr>
            <w:tcW w:w="985" w:type="dxa"/>
          </w:tcPr>
          <w:p w14:paraId="3F3F45A2" w14:textId="596CFEEB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51C9BA7" w14:textId="6A19CDA3" w:rsidR="00405CB1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405CB1" w:rsidRPr="003C1373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405CB1" w:rsidRPr="00EB719E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405CB1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405CB1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405CB1" w:rsidRPr="00EB719E" w:rsidRDefault="00405CB1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405CB1" w:rsidRPr="00EB719E" w:rsidRDefault="00405CB1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405CB1" w:rsidRPr="00EB719E" w:rsidRDefault="00405CB1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405CB1" w:rsidRPr="00EB719E" w:rsidRDefault="00405CB1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405CB1" w:rsidRPr="00EB719E" w:rsidRDefault="00405CB1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405CB1" w:rsidRPr="003C1373" w:rsidRDefault="00405CB1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701" w:type="dxa"/>
          </w:tcPr>
          <w:p w14:paraId="39FF5D51" w14:textId="1DA27C71" w:rsidR="00405CB1" w:rsidRPr="00EB719E" w:rsidRDefault="00405CB1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405CB1" w:rsidRPr="00EB719E" w:rsidRDefault="00405CB1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405CB1" w:rsidRPr="00EB719E" w14:paraId="7BC34ED3" w14:textId="77777777" w:rsidTr="00405CB1">
        <w:tc>
          <w:tcPr>
            <w:tcW w:w="985" w:type="dxa"/>
          </w:tcPr>
          <w:p w14:paraId="4C549BFF" w14:textId="58813067" w:rsidR="00405CB1" w:rsidRPr="00EB719E" w:rsidRDefault="00405CB1" w:rsidP="00400F6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4F158E1" w14:textId="1CB84E82" w:rsidR="00405CB1" w:rsidRPr="00EB719E" w:rsidRDefault="00405CB1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701" w:type="dxa"/>
          </w:tcPr>
          <w:p w14:paraId="00A72F4A" w14:textId="7D8CBC89" w:rsidR="00405CB1" w:rsidRPr="00EB719E" w:rsidRDefault="00405CB1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405CB1" w:rsidRPr="00EB719E" w:rsidRDefault="00405CB1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405C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B6E73"/>
    <w:rsid w:val="002C5288"/>
    <w:rsid w:val="0032714F"/>
    <w:rsid w:val="00334AD3"/>
    <w:rsid w:val="00371EC5"/>
    <w:rsid w:val="00375F93"/>
    <w:rsid w:val="003860FC"/>
    <w:rsid w:val="003A5868"/>
    <w:rsid w:val="003C1373"/>
    <w:rsid w:val="00400F66"/>
    <w:rsid w:val="00405CB1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42AD"/>
    <w:rsid w:val="00DB4B25"/>
    <w:rsid w:val="00DB5632"/>
    <w:rsid w:val="00E035A8"/>
    <w:rsid w:val="00E07FB4"/>
    <w:rsid w:val="00E80434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2024-09-03T09:05:00Z</dcterms:created>
  <dcterms:modified xsi:type="dcterms:W3CDTF">2024-09-03T09:05:00Z</dcterms:modified>
</cp:coreProperties>
</file>