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B5B4F" w:rsidRPr="001B5B4F" w14:paraId="2B4C9A5A" w14:textId="77777777" w:rsidTr="00004EE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162EA" w14:textId="77777777" w:rsidR="001B5B4F" w:rsidRPr="001B5B4F" w:rsidRDefault="001B5B4F" w:rsidP="001B5B4F">
            <w:pPr>
              <w:jc w:val="center"/>
              <w:rPr>
                <w:sz w:val="36"/>
                <w:szCs w:val="36"/>
              </w:rPr>
            </w:pPr>
            <w:r w:rsidRPr="00ED1A94">
              <w:rPr>
                <w:sz w:val="28"/>
                <w:szCs w:val="36"/>
              </w:rPr>
              <w:t>Приложение 4 к рабочей программе дисциплины</w:t>
            </w:r>
          </w:p>
        </w:tc>
      </w:tr>
      <w:tr w:rsidR="001B5B4F" w:rsidRPr="001B5B4F" w14:paraId="306B19D1" w14:textId="77777777" w:rsidTr="00004EE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A458A" w14:textId="77777777" w:rsidR="001B5B4F" w:rsidRPr="001B5B4F" w:rsidRDefault="001B5B4F" w:rsidP="001B5B4F">
            <w:pPr>
              <w:jc w:val="center"/>
              <w:rPr>
                <w:b/>
              </w:rPr>
            </w:pPr>
          </w:p>
          <w:p w14:paraId="4EDA869D" w14:textId="4DD7E237" w:rsidR="001B5B4F" w:rsidRPr="00ED1A94" w:rsidRDefault="001B5B4F" w:rsidP="001B5B4F">
            <w:pPr>
              <w:jc w:val="center"/>
            </w:pPr>
            <w:r w:rsidRPr="00ED1A94">
              <w:rPr>
                <w:bCs/>
                <w:sz w:val="28"/>
                <w:szCs w:val="24"/>
              </w:rPr>
              <w:t>ПРОГНОЗИРОВАНИЕ МЕХАНИЧЕСКИХ СВОЙСТВ В ПРОЦЕССАХ ОБРАБОТКИ МЕТАЛЛОВ ДАВЛЕНИЕМ</w:t>
            </w:r>
          </w:p>
        </w:tc>
      </w:tr>
      <w:tr w:rsidR="001B5B4F" w:rsidRPr="001B5B4F" w14:paraId="10094395" w14:textId="77777777" w:rsidTr="00004EE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A262B" w14:textId="77777777" w:rsidR="001B5B4F" w:rsidRPr="00ED1A94" w:rsidRDefault="001B5B4F" w:rsidP="001B5B4F">
            <w:pPr>
              <w:jc w:val="center"/>
              <w:rPr>
                <w:sz w:val="24"/>
              </w:rPr>
            </w:pPr>
          </w:p>
          <w:p w14:paraId="4126FEC9" w14:textId="77777777" w:rsidR="001B5B4F" w:rsidRPr="00ED1A94" w:rsidRDefault="001B5B4F" w:rsidP="001B5B4F">
            <w:pPr>
              <w:jc w:val="center"/>
              <w:rPr>
                <w:b/>
                <w:sz w:val="24"/>
              </w:rPr>
            </w:pPr>
            <w:r w:rsidRPr="00ED1A94">
              <w:rPr>
                <w:b/>
                <w:sz w:val="24"/>
              </w:rPr>
              <w:t>Фонд оценочных средств</w:t>
            </w:r>
          </w:p>
        </w:tc>
      </w:tr>
      <w:tr w:rsidR="001B5B4F" w:rsidRPr="001B5B4F" w14:paraId="4E9312AC" w14:textId="77777777" w:rsidTr="00004E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26772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Направление/</w:t>
            </w:r>
            <w:r w:rsidRPr="00ED1A94">
              <w:rPr>
                <w:sz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762B9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15.04.03 Прикладная механика</w:t>
            </w:r>
          </w:p>
        </w:tc>
      </w:tr>
      <w:tr w:rsidR="001B5B4F" w:rsidRPr="001B5B4F" w14:paraId="0234358A" w14:textId="77777777" w:rsidTr="00004E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0248D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Специализация/</w:t>
            </w:r>
            <w:r w:rsidRPr="00ED1A94">
              <w:rPr>
                <w:sz w:val="24"/>
              </w:rPr>
              <w:br/>
              <w:t>профиль/</w:t>
            </w:r>
            <w:r w:rsidRPr="00ED1A94">
              <w:rPr>
                <w:sz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72DC8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Механика процессов обработки давлением</w:t>
            </w:r>
          </w:p>
        </w:tc>
      </w:tr>
      <w:tr w:rsidR="001B5B4F" w:rsidRPr="001B5B4F" w14:paraId="2ACC5F42" w14:textId="77777777" w:rsidTr="00004E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6A77B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3E3F1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Магистратура</w:t>
            </w:r>
          </w:p>
        </w:tc>
      </w:tr>
      <w:tr w:rsidR="001B5B4F" w:rsidRPr="001B5B4F" w14:paraId="749E3AAB" w14:textId="77777777" w:rsidTr="00004E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F1E1F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37F7A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Очная</w:t>
            </w:r>
          </w:p>
        </w:tc>
      </w:tr>
      <w:tr w:rsidR="001B5B4F" w:rsidRPr="001B5B4F" w14:paraId="626180D4" w14:textId="77777777" w:rsidTr="00004E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D99AB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D3685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Е Оружие и системы вооружения</w:t>
            </w:r>
          </w:p>
        </w:tc>
      </w:tr>
      <w:tr w:rsidR="001B5B4F" w:rsidRPr="001B5B4F" w14:paraId="02FB0292" w14:textId="77777777" w:rsidTr="00004EE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8302A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C8B5B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Е</w:t>
            </w:r>
            <w:proofErr w:type="gramStart"/>
            <w:r w:rsidRPr="00ED1A94">
              <w:rPr>
                <w:sz w:val="24"/>
              </w:rPr>
              <w:t>4</w:t>
            </w:r>
            <w:proofErr w:type="gramEnd"/>
            <w:r w:rsidRPr="00ED1A94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1B5B4F" w:rsidRPr="001B5B4F" w14:paraId="05F9D038" w14:textId="77777777" w:rsidTr="00004EE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E4CB7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1F2BB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Е</w:t>
            </w:r>
            <w:proofErr w:type="gramStart"/>
            <w:r w:rsidRPr="00ED1A94">
              <w:rPr>
                <w:sz w:val="24"/>
              </w:rPr>
              <w:t>4</w:t>
            </w:r>
            <w:proofErr w:type="gramEnd"/>
            <w:r w:rsidRPr="00ED1A94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1B5B4F" w:rsidRPr="001B5B4F" w14:paraId="4B85CDE8" w14:textId="77777777" w:rsidTr="00004E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5B77A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CB9EE" w14:textId="77777777" w:rsidR="001B5B4F" w:rsidRPr="00ED1A94" w:rsidRDefault="001B5B4F" w:rsidP="001B5B4F">
            <w:pPr>
              <w:rPr>
                <w:sz w:val="24"/>
              </w:rPr>
            </w:pPr>
            <w:r w:rsidRPr="00ED1A94">
              <w:rPr>
                <w:sz w:val="24"/>
              </w:rPr>
              <w:t>2023</w:t>
            </w:r>
          </w:p>
        </w:tc>
      </w:tr>
    </w:tbl>
    <w:p w14:paraId="67390D14" w14:textId="77777777" w:rsidR="001B5B4F" w:rsidRPr="001B5B4F" w:rsidRDefault="001B5B4F" w:rsidP="001B5B4F"/>
    <w:p w14:paraId="12B7A344" w14:textId="77777777" w:rsidR="001B5B4F" w:rsidRPr="001B5B4F" w:rsidRDefault="001B5B4F" w:rsidP="001B5B4F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14:paraId="29FF29DE" w14:textId="77777777" w:rsidR="001B5B4F" w:rsidRPr="001B5B4F" w:rsidRDefault="001B5B4F" w:rsidP="001B5B4F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14:paraId="3CF5EC09" w14:textId="77777777" w:rsidR="001B5B4F" w:rsidRPr="001B5B4F" w:rsidRDefault="001B5B4F" w:rsidP="001B5B4F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14:paraId="416CEC90" w14:textId="77777777" w:rsidR="001B5B4F" w:rsidRPr="001B5B4F" w:rsidRDefault="001B5B4F" w:rsidP="001B5B4F">
      <w:pPr>
        <w:tabs>
          <w:tab w:val="right" w:leader="underscore" w:pos="9639"/>
        </w:tabs>
        <w:spacing w:line="360" w:lineRule="auto"/>
        <w:ind w:firstLine="567"/>
      </w:pPr>
    </w:p>
    <w:p w14:paraId="0ABC1B3F" w14:textId="77777777" w:rsidR="001B5B4F" w:rsidRPr="001B5B4F" w:rsidRDefault="001B5B4F" w:rsidP="001B5B4F">
      <w:pPr>
        <w:ind w:left="720"/>
        <w:contextualSpacing/>
        <w:jc w:val="center"/>
      </w:pPr>
      <w:r w:rsidRPr="001B5B4F">
        <w:rPr>
          <w:sz w:val="24"/>
          <w:szCs w:val="24"/>
        </w:rPr>
        <w:br w:type="page"/>
      </w:r>
    </w:p>
    <w:p w14:paraId="6D6DE593" w14:textId="77777777" w:rsidR="001B5B4F" w:rsidRPr="001B5B4F" w:rsidRDefault="001B5B4F" w:rsidP="001B5B4F">
      <w:pPr>
        <w:tabs>
          <w:tab w:val="left" w:pos="284"/>
        </w:tabs>
        <w:ind w:firstLine="708"/>
        <w:sectPr w:rsidR="001B5B4F" w:rsidRPr="001B5B4F" w:rsidSect="00876111">
          <w:footerReference w:type="default" r:id="rId8"/>
          <w:headerReference w:type="first" r:id="rId9"/>
          <w:pgSz w:w="11906" w:h="16838"/>
          <w:pgMar w:top="1134" w:right="851" w:bottom="794" w:left="1418" w:header="708" w:footer="0" w:gutter="0"/>
          <w:cols w:space="708"/>
          <w:docGrid w:linePitch="360"/>
        </w:sectPr>
      </w:pPr>
    </w:p>
    <w:p w14:paraId="2C0D2041" w14:textId="77777777" w:rsidR="001B5B4F" w:rsidRPr="001B5B4F" w:rsidRDefault="001B5B4F" w:rsidP="001B5B4F">
      <w:pPr>
        <w:jc w:val="center"/>
        <w:rPr>
          <w:b/>
          <w:bCs/>
          <w:sz w:val="24"/>
          <w:szCs w:val="24"/>
        </w:rPr>
      </w:pPr>
    </w:p>
    <w:p w14:paraId="0E9B2E2A" w14:textId="5DFC7C56" w:rsidR="001B5B4F" w:rsidRPr="001B5B4F" w:rsidRDefault="001B5B4F" w:rsidP="001B5B4F">
      <w:pPr>
        <w:jc w:val="center"/>
        <w:rPr>
          <w:b/>
          <w:bCs/>
          <w:sz w:val="24"/>
          <w:szCs w:val="24"/>
        </w:rPr>
      </w:pPr>
      <w:r w:rsidRPr="001B5B4F">
        <w:rPr>
          <w:b/>
          <w:bCs/>
          <w:sz w:val="24"/>
          <w:szCs w:val="24"/>
        </w:rPr>
        <w:t>ФОС по дисциплине «П</w:t>
      </w:r>
      <w:r>
        <w:rPr>
          <w:b/>
          <w:bCs/>
          <w:sz w:val="24"/>
          <w:szCs w:val="24"/>
        </w:rPr>
        <w:t>рогнозирование механических свойств в процессах обработки металлов давлением</w:t>
      </w:r>
      <w:r w:rsidRPr="001B5B4F">
        <w:rPr>
          <w:b/>
          <w:bCs/>
          <w:sz w:val="24"/>
          <w:szCs w:val="24"/>
        </w:rPr>
        <w:t>»</w:t>
      </w:r>
    </w:p>
    <w:p w14:paraId="7246BED9" w14:textId="0ECD6450" w:rsidR="001B5B4F" w:rsidRPr="001B5B4F" w:rsidRDefault="001B5B4F" w:rsidP="001B5B4F">
      <w:pPr>
        <w:jc w:val="center"/>
        <w:rPr>
          <w:b/>
          <w:bCs/>
          <w:sz w:val="24"/>
          <w:szCs w:val="24"/>
        </w:rPr>
      </w:pPr>
      <w:r w:rsidRPr="001B5B4F">
        <w:rPr>
          <w:b/>
          <w:bCs/>
          <w:sz w:val="24"/>
          <w:szCs w:val="24"/>
        </w:rPr>
        <w:t>ОП ВО 15.04.03 Прикладная механика</w:t>
      </w:r>
    </w:p>
    <w:p w14:paraId="1F147083" w14:textId="77777777" w:rsidR="001B5B4F" w:rsidRPr="001B5B4F" w:rsidRDefault="001B5B4F" w:rsidP="001B5B4F">
      <w:pPr>
        <w:jc w:val="center"/>
        <w:rPr>
          <w:b/>
          <w:bCs/>
          <w:sz w:val="24"/>
          <w:szCs w:val="24"/>
        </w:rPr>
      </w:pPr>
      <w:r w:rsidRPr="001B5B4F">
        <w:rPr>
          <w:b/>
          <w:bCs/>
          <w:sz w:val="24"/>
          <w:szCs w:val="24"/>
        </w:rPr>
        <w:t>«Механика процессов обработки давлением», форма обучения очная</w:t>
      </w:r>
    </w:p>
    <w:p w14:paraId="2BC56943" w14:textId="77777777" w:rsidR="001B5B4F" w:rsidRDefault="001B5B4F"/>
    <w:p w14:paraId="184A9B41" w14:textId="60BC0853" w:rsidR="009A7A1A" w:rsidRDefault="002828AB" w:rsidP="006012F9">
      <w:pPr>
        <w:jc w:val="both"/>
      </w:pPr>
      <w:r w:rsidRPr="002828AB">
        <w:t>ПСК-5.02</w:t>
      </w:r>
      <w:r>
        <w:t xml:space="preserve"> - </w:t>
      </w:r>
      <w:proofErr w:type="gramStart"/>
      <w:r w:rsidRPr="002828AB">
        <w:t>Способен</w:t>
      </w:r>
      <w:proofErr w:type="gramEnd"/>
      <w:r w:rsidRPr="002828AB">
        <w:t xml:space="preserve"> разрабатывать современные технологии производства патронов, гильз, деталей машиностроения, вооружения и военной техники</w:t>
      </w:r>
      <w:r w:rsidR="00E935B4">
        <w:t>.</w:t>
      </w:r>
    </w:p>
    <w:p w14:paraId="0132C9E9" w14:textId="77777777" w:rsidR="002828AB" w:rsidRDefault="002828AB" w:rsidP="006012F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3342"/>
        <w:gridCol w:w="1671"/>
        <w:gridCol w:w="2532"/>
        <w:gridCol w:w="1283"/>
        <w:gridCol w:w="700"/>
      </w:tblGrid>
      <w:tr w:rsidR="00E935B4" w:rsidRPr="008366C8" w14:paraId="14608284" w14:textId="77777777" w:rsidTr="00E935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11784B1" w14:textId="77777777" w:rsidR="00E935B4" w:rsidRPr="008366C8" w:rsidRDefault="00E935B4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</w:tcBorders>
            <w:vAlign w:val="center"/>
          </w:tcPr>
          <w:p w14:paraId="7E4A20A9" w14:textId="77777777" w:rsidR="00E935B4" w:rsidRPr="008366C8" w:rsidRDefault="00E935B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3511DE" w14:textId="77777777" w:rsidR="00E935B4" w:rsidRPr="008366C8" w:rsidRDefault="00E935B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0FB5109" w14:textId="77777777" w:rsidR="00E935B4" w:rsidRPr="008366C8" w:rsidRDefault="00E935B4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935B4" w:rsidRPr="00560A06" w14:paraId="44EB1314" w14:textId="77777777" w:rsidTr="00E935B4">
        <w:tc>
          <w:tcPr>
            <w:tcW w:w="988" w:type="dxa"/>
          </w:tcPr>
          <w:p w14:paraId="557BB6ED" w14:textId="7C71CDF5" w:rsidR="00E935B4" w:rsidRPr="00560A06" w:rsidRDefault="00E935B4" w:rsidP="001B5B4F">
            <w:pPr>
              <w:jc w:val="center"/>
            </w:pPr>
            <w:r>
              <w:t>1</w:t>
            </w:r>
          </w:p>
        </w:tc>
        <w:tc>
          <w:tcPr>
            <w:tcW w:w="7545" w:type="dxa"/>
            <w:gridSpan w:val="3"/>
          </w:tcPr>
          <w:p w14:paraId="06258C0D" w14:textId="77777777" w:rsidR="00E935B4" w:rsidRPr="00B40B6F" w:rsidRDefault="00E935B4" w:rsidP="00B40B6F">
            <w:pPr>
              <w:pStyle w:val="a5"/>
              <w:shd w:val="clear" w:color="auto" w:fill="FFFFFF"/>
              <w:tabs>
                <w:tab w:val="left" w:pos="567"/>
              </w:tabs>
              <w:ind w:hanging="574"/>
              <w:rPr>
                <w:bCs/>
              </w:rPr>
            </w:pPr>
            <w:r w:rsidRPr="00B40B6F">
              <w:rPr>
                <w:bCs/>
              </w:rPr>
              <w:t>Что понимается под комплексностью технологии?</w:t>
            </w:r>
          </w:p>
          <w:p w14:paraId="697A7C0D" w14:textId="77777777" w:rsidR="00E935B4" w:rsidRPr="00B40B6F" w:rsidRDefault="00E935B4" w:rsidP="00407758">
            <w:pPr>
              <w:pStyle w:val="a5"/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1.Изготовление изделий ответственного назначения</w:t>
            </w:r>
          </w:p>
          <w:p w14:paraId="1AF5FACE" w14:textId="77777777" w:rsidR="00E935B4" w:rsidRPr="00B40B6F" w:rsidRDefault="00E935B4" w:rsidP="00407758">
            <w:pPr>
              <w:pStyle w:val="a5"/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2.Применение различных методов обработки, по-разному влияющих на структуру и свойства обрабатываемого материала</w:t>
            </w:r>
          </w:p>
          <w:p w14:paraId="69A382E1" w14:textId="77777777" w:rsidR="00E935B4" w:rsidRPr="00B40B6F" w:rsidRDefault="00E935B4" w:rsidP="00407758">
            <w:pPr>
              <w:pStyle w:val="a5"/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3. Массовый тип производства</w:t>
            </w:r>
          </w:p>
          <w:p w14:paraId="40E0EDF8" w14:textId="77777777" w:rsidR="00E935B4" w:rsidRPr="00B40B6F" w:rsidRDefault="00E935B4" w:rsidP="00407758">
            <w:pPr>
              <w:pStyle w:val="a5"/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4. Все ответы верны</w:t>
            </w:r>
          </w:p>
          <w:p w14:paraId="10162315" w14:textId="77777777" w:rsidR="00E935B4" w:rsidRPr="00B40B6F" w:rsidRDefault="00E935B4" w:rsidP="002828AB">
            <w:pPr>
              <w:pStyle w:val="a5"/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14:paraId="5E6CA28F" w14:textId="77777777" w:rsidR="00E935B4" w:rsidRPr="00560A06" w:rsidRDefault="00E935B4" w:rsidP="004A06B0">
            <w:pPr>
              <w:jc w:val="center"/>
            </w:pPr>
            <w:r w:rsidRPr="00407758">
              <w:t>ПСК-5.02</w:t>
            </w:r>
          </w:p>
        </w:tc>
        <w:tc>
          <w:tcPr>
            <w:tcW w:w="700" w:type="dxa"/>
          </w:tcPr>
          <w:p w14:paraId="08A534E6" w14:textId="77777777" w:rsidR="00E935B4" w:rsidRPr="00560A06" w:rsidRDefault="00E935B4" w:rsidP="004A06B0">
            <w:pPr>
              <w:jc w:val="center"/>
            </w:pPr>
            <w:r>
              <w:t>1</w:t>
            </w:r>
          </w:p>
        </w:tc>
      </w:tr>
      <w:tr w:rsidR="00E935B4" w:rsidRPr="00560A06" w14:paraId="1E6A01C7" w14:textId="77777777" w:rsidTr="00E935B4">
        <w:tc>
          <w:tcPr>
            <w:tcW w:w="988" w:type="dxa"/>
          </w:tcPr>
          <w:p w14:paraId="0947B099" w14:textId="34F73274" w:rsidR="00E935B4" w:rsidRPr="00560A06" w:rsidRDefault="00E935B4" w:rsidP="001B5B4F">
            <w:pPr>
              <w:jc w:val="center"/>
            </w:pPr>
            <w:r>
              <w:t>2</w:t>
            </w:r>
          </w:p>
        </w:tc>
        <w:tc>
          <w:tcPr>
            <w:tcW w:w="7545" w:type="dxa"/>
            <w:gridSpan w:val="3"/>
          </w:tcPr>
          <w:p w14:paraId="1E4E9841" w14:textId="77777777" w:rsidR="00E935B4" w:rsidRPr="00B40B6F" w:rsidRDefault="00E935B4" w:rsidP="00B40B6F">
            <w:pPr>
              <w:pStyle w:val="a5"/>
              <w:tabs>
                <w:tab w:val="left" w:pos="567"/>
              </w:tabs>
              <w:ind w:left="1080" w:hanging="934"/>
              <w:rPr>
                <w:bCs/>
              </w:rPr>
            </w:pPr>
            <w:r w:rsidRPr="00B40B6F">
              <w:rPr>
                <w:bCs/>
              </w:rPr>
              <w:t>Какие цветные металлы применяются при изготовлении гильз к патронам стрелкового оружия?</w:t>
            </w:r>
          </w:p>
          <w:p w14:paraId="4833B1B5" w14:textId="77777777" w:rsidR="00E935B4" w:rsidRPr="00B40B6F" w:rsidRDefault="00E935B4" w:rsidP="00B40B6F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Латуни (Л68, Л70, Л72)</w:t>
            </w:r>
          </w:p>
          <w:p w14:paraId="02353A29" w14:textId="77777777" w:rsidR="00E935B4" w:rsidRPr="00B40B6F" w:rsidRDefault="00E935B4" w:rsidP="00B40B6F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Свинец (С1)</w:t>
            </w:r>
          </w:p>
          <w:p w14:paraId="4F04DC5C" w14:textId="77777777" w:rsidR="00E935B4" w:rsidRPr="00B40B6F" w:rsidRDefault="00E935B4" w:rsidP="00B40B6F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Алюминий</w:t>
            </w:r>
          </w:p>
          <w:p w14:paraId="08868860" w14:textId="77777777" w:rsidR="00E935B4" w:rsidRPr="00B40B6F" w:rsidRDefault="00E935B4" w:rsidP="00B40B6F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Бронза</w:t>
            </w:r>
          </w:p>
        </w:tc>
        <w:tc>
          <w:tcPr>
            <w:tcW w:w="0" w:type="auto"/>
          </w:tcPr>
          <w:p w14:paraId="7360E9D5" w14:textId="77777777" w:rsidR="00E935B4" w:rsidRPr="00560A06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67F789B0" w14:textId="77777777" w:rsidR="00E935B4" w:rsidRPr="00560A06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1A2197DB" w14:textId="77777777" w:rsidTr="00E935B4">
        <w:tc>
          <w:tcPr>
            <w:tcW w:w="988" w:type="dxa"/>
          </w:tcPr>
          <w:p w14:paraId="63D2E4CA" w14:textId="0A576F20" w:rsidR="00E935B4" w:rsidRPr="008366C8" w:rsidRDefault="00E935B4" w:rsidP="001B5B4F">
            <w:pPr>
              <w:jc w:val="center"/>
            </w:pPr>
            <w:r>
              <w:t>3</w:t>
            </w:r>
          </w:p>
        </w:tc>
        <w:tc>
          <w:tcPr>
            <w:tcW w:w="7545" w:type="dxa"/>
            <w:gridSpan w:val="3"/>
          </w:tcPr>
          <w:p w14:paraId="2CA00DBF" w14:textId="77777777" w:rsidR="00E935B4" w:rsidRPr="00B40B6F" w:rsidRDefault="00E935B4" w:rsidP="00B40B6F">
            <w:pPr>
              <w:pStyle w:val="a5"/>
              <w:tabs>
                <w:tab w:val="left" w:pos="567"/>
              </w:tabs>
              <w:ind w:hanging="574"/>
            </w:pPr>
            <w:r w:rsidRPr="00B40B6F">
              <w:t>Укажите все операции листовой разделительной штамповки?</w:t>
            </w:r>
          </w:p>
          <w:p w14:paraId="133C359A" w14:textId="77777777" w:rsidR="00E935B4" w:rsidRPr="00B40B6F" w:rsidRDefault="00E935B4" w:rsidP="00B40B6F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B40B6F">
              <w:t xml:space="preserve">Отрезка, </w:t>
            </w:r>
            <w:proofErr w:type="spellStart"/>
            <w:r w:rsidRPr="00B40B6F">
              <w:t>надрезка</w:t>
            </w:r>
            <w:proofErr w:type="spellEnd"/>
            <w:r w:rsidRPr="00B40B6F">
              <w:t>, вырубка, пробивка, обрезка, проколка, высечка, просечка</w:t>
            </w:r>
          </w:p>
          <w:p w14:paraId="07E106ED" w14:textId="77777777" w:rsidR="00E935B4" w:rsidRPr="00B40B6F" w:rsidRDefault="00E935B4" w:rsidP="00B40B6F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B40B6F">
              <w:t>Отрезка, пробивка, обрезка, проколка, высечка, просечка</w:t>
            </w:r>
          </w:p>
          <w:p w14:paraId="5ED36B7E" w14:textId="77777777" w:rsidR="00E935B4" w:rsidRPr="00B40B6F" w:rsidRDefault="00E935B4" w:rsidP="00B40B6F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B40B6F">
              <w:t>Отрезка, пробивка, обрезка, проколка, высечка, просечка, отрубка, надрубка</w:t>
            </w:r>
          </w:p>
          <w:p w14:paraId="6FCF9FDB" w14:textId="77777777" w:rsidR="00E935B4" w:rsidRPr="00B40B6F" w:rsidRDefault="00E935B4" w:rsidP="00B40B6F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B40B6F">
              <w:t xml:space="preserve">Отрезка, </w:t>
            </w:r>
            <w:proofErr w:type="spellStart"/>
            <w:r w:rsidRPr="00B40B6F">
              <w:t>надрезка</w:t>
            </w:r>
            <w:proofErr w:type="spellEnd"/>
            <w:r w:rsidRPr="00B40B6F">
              <w:t>, вырубка, вытяжка, обжим, пробивка, обрезка, проколка, высечка, просечка</w:t>
            </w:r>
          </w:p>
        </w:tc>
        <w:tc>
          <w:tcPr>
            <w:tcW w:w="0" w:type="auto"/>
          </w:tcPr>
          <w:p w14:paraId="785ECF7D" w14:textId="77777777" w:rsidR="00E935B4" w:rsidRPr="008366C8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684AD6DC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BE1A193" w14:textId="77777777" w:rsidTr="00E935B4">
        <w:tc>
          <w:tcPr>
            <w:tcW w:w="988" w:type="dxa"/>
          </w:tcPr>
          <w:p w14:paraId="15CB6F8C" w14:textId="574ED014" w:rsidR="00E935B4" w:rsidRPr="008366C8" w:rsidRDefault="00E935B4" w:rsidP="001B5B4F">
            <w:pPr>
              <w:jc w:val="center"/>
            </w:pPr>
            <w:r>
              <w:t>4</w:t>
            </w:r>
          </w:p>
        </w:tc>
        <w:tc>
          <w:tcPr>
            <w:tcW w:w="7545" w:type="dxa"/>
            <w:gridSpan w:val="3"/>
            <w:vAlign w:val="center"/>
          </w:tcPr>
          <w:p w14:paraId="3883102C" w14:textId="77777777" w:rsidR="00E935B4" w:rsidRPr="00B40B6F" w:rsidRDefault="00E935B4" w:rsidP="00B87A63">
            <w:r w:rsidRPr="00B40B6F">
              <w:t>Какая операция применяется для отделения части заготовки по незамкнутому контуру?</w:t>
            </w:r>
          </w:p>
          <w:p w14:paraId="1710384F" w14:textId="77777777" w:rsidR="00E935B4" w:rsidRPr="00B40B6F" w:rsidRDefault="00E935B4" w:rsidP="00B40B6F">
            <w:pPr>
              <w:pStyle w:val="a5"/>
              <w:numPr>
                <w:ilvl w:val="0"/>
                <w:numId w:val="3"/>
              </w:numPr>
            </w:pPr>
            <w:r w:rsidRPr="00B40B6F">
              <w:t>Вырубка</w:t>
            </w:r>
          </w:p>
          <w:p w14:paraId="644CFDBF" w14:textId="77777777" w:rsidR="00E935B4" w:rsidRPr="00B40B6F" w:rsidRDefault="00E935B4" w:rsidP="00B40B6F">
            <w:pPr>
              <w:pStyle w:val="a5"/>
              <w:numPr>
                <w:ilvl w:val="0"/>
                <w:numId w:val="3"/>
              </w:numPr>
            </w:pPr>
            <w:r w:rsidRPr="00B40B6F">
              <w:t>Пробивка</w:t>
            </w:r>
          </w:p>
          <w:p w14:paraId="78AF7A6D" w14:textId="77777777" w:rsidR="00E935B4" w:rsidRPr="00B40B6F" w:rsidRDefault="00E935B4" w:rsidP="00B40B6F">
            <w:pPr>
              <w:pStyle w:val="a5"/>
              <w:numPr>
                <w:ilvl w:val="0"/>
                <w:numId w:val="3"/>
              </w:numPr>
            </w:pPr>
            <w:r w:rsidRPr="00B40B6F">
              <w:t>Отрезка</w:t>
            </w:r>
          </w:p>
          <w:p w14:paraId="7EF892F7" w14:textId="77777777" w:rsidR="00E935B4" w:rsidRPr="00B40B6F" w:rsidRDefault="00E935B4" w:rsidP="00B40B6F">
            <w:pPr>
              <w:pStyle w:val="a5"/>
              <w:numPr>
                <w:ilvl w:val="0"/>
                <w:numId w:val="3"/>
              </w:numPr>
            </w:pPr>
            <w:r w:rsidRPr="00B40B6F">
              <w:t>Обрезка</w:t>
            </w:r>
          </w:p>
        </w:tc>
        <w:tc>
          <w:tcPr>
            <w:tcW w:w="0" w:type="auto"/>
          </w:tcPr>
          <w:p w14:paraId="0D71882D" w14:textId="77777777" w:rsidR="00E935B4" w:rsidRPr="008366C8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5781DBFF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05A0E11B" w14:textId="77777777" w:rsidTr="00E935B4">
        <w:trPr>
          <w:trHeight w:val="716"/>
        </w:trPr>
        <w:tc>
          <w:tcPr>
            <w:tcW w:w="988" w:type="dxa"/>
          </w:tcPr>
          <w:p w14:paraId="0A005960" w14:textId="0591649D" w:rsidR="00E935B4" w:rsidRPr="008366C8" w:rsidRDefault="00E935B4" w:rsidP="001B5B4F">
            <w:pPr>
              <w:jc w:val="center"/>
            </w:pPr>
            <w:r>
              <w:t>5</w:t>
            </w:r>
          </w:p>
        </w:tc>
        <w:tc>
          <w:tcPr>
            <w:tcW w:w="7545" w:type="dxa"/>
            <w:gridSpan w:val="3"/>
            <w:vAlign w:val="center"/>
          </w:tcPr>
          <w:p w14:paraId="4A716A9A" w14:textId="77777777" w:rsidR="00E935B4" w:rsidRPr="00B40B6F" w:rsidRDefault="00E935B4" w:rsidP="0090533A">
            <w:r w:rsidRPr="00B40B6F">
              <w:t>Какая операция применяется для получения запальных отверстий в донной части гильзы?</w:t>
            </w:r>
          </w:p>
          <w:p w14:paraId="7C136EA8" w14:textId="77777777" w:rsidR="00E935B4" w:rsidRPr="00B40B6F" w:rsidRDefault="00E935B4" w:rsidP="00B40B6F">
            <w:pPr>
              <w:pStyle w:val="a5"/>
              <w:numPr>
                <w:ilvl w:val="0"/>
                <w:numId w:val="4"/>
              </w:numPr>
            </w:pPr>
            <w:r w:rsidRPr="00B40B6F">
              <w:t>Пробивка</w:t>
            </w:r>
          </w:p>
          <w:p w14:paraId="108925A2" w14:textId="77777777" w:rsidR="00E935B4" w:rsidRPr="00B40B6F" w:rsidRDefault="00E935B4" w:rsidP="00B40B6F">
            <w:pPr>
              <w:pStyle w:val="a5"/>
              <w:numPr>
                <w:ilvl w:val="0"/>
                <w:numId w:val="4"/>
              </w:numPr>
            </w:pPr>
            <w:r w:rsidRPr="00B40B6F">
              <w:t>Проколка</w:t>
            </w:r>
          </w:p>
          <w:p w14:paraId="78758267" w14:textId="77777777" w:rsidR="00E935B4" w:rsidRPr="00B40B6F" w:rsidRDefault="00E935B4" w:rsidP="00B40B6F">
            <w:pPr>
              <w:pStyle w:val="a5"/>
              <w:numPr>
                <w:ilvl w:val="0"/>
                <w:numId w:val="4"/>
              </w:numPr>
            </w:pPr>
            <w:r w:rsidRPr="00B40B6F">
              <w:t>Вырубка</w:t>
            </w:r>
          </w:p>
          <w:p w14:paraId="4F189F5B" w14:textId="77777777" w:rsidR="00E935B4" w:rsidRPr="00B40B6F" w:rsidRDefault="00E935B4" w:rsidP="00B40B6F">
            <w:pPr>
              <w:pStyle w:val="a5"/>
              <w:numPr>
                <w:ilvl w:val="0"/>
                <w:numId w:val="4"/>
              </w:numPr>
            </w:pPr>
            <w:proofErr w:type="spellStart"/>
            <w:r w:rsidRPr="00B40B6F">
              <w:t>Надрезка</w:t>
            </w:r>
            <w:proofErr w:type="spellEnd"/>
          </w:p>
        </w:tc>
        <w:tc>
          <w:tcPr>
            <w:tcW w:w="0" w:type="auto"/>
          </w:tcPr>
          <w:p w14:paraId="4A64326F" w14:textId="77777777" w:rsidR="00E935B4" w:rsidRPr="008366C8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00EFABDD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560A06" w14:paraId="6DAF9FFB" w14:textId="77777777" w:rsidTr="00E935B4">
        <w:tc>
          <w:tcPr>
            <w:tcW w:w="988" w:type="dxa"/>
          </w:tcPr>
          <w:p w14:paraId="07E8758C" w14:textId="35CD8A3E" w:rsidR="00E935B4" w:rsidRPr="00560A06" w:rsidRDefault="00E935B4" w:rsidP="001B5B4F">
            <w:pPr>
              <w:jc w:val="center"/>
            </w:pPr>
            <w:r>
              <w:t>6</w:t>
            </w:r>
          </w:p>
        </w:tc>
        <w:tc>
          <w:tcPr>
            <w:tcW w:w="7545" w:type="dxa"/>
            <w:gridSpan w:val="3"/>
            <w:vAlign w:val="center"/>
          </w:tcPr>
          <w:p w14:paraId="7BF22553" w14:textId="77777777" w:rsidR="00E935B4" w:rsidRPr="00B40B6F" w:rsidRDefault="00E935B4" w:rsidP="0090533A">
            <w:r w:rsidRPr="00B40B6F">
              <w:t>Какая операция применяется в патронном производстве для получения исходных заготовок в форме квадрата, кружка или шестигранника?</w:t>
            </w:r>
          </w:p>
          <w:p w14:paraId="138EDB32" w14:textId="77777777" w:rsidR="00E935B4" w:rsidRPr="00B40B6F" w:rsidRDefault="00E935B4" w:rsidP="00B40B6F">
            <w:pPr>
              <w:pStyle w:val="a5"/>
              <w:numPr>
                <w:ilvl w:val="0"/>
                <w:numId w:val="5"/>
              </w:numPr>
            </w:pPr>
            <w:r w:rsidRPr="00B40B6F">
              <w:t>Вырубка</w:t>
            </w:r>
          </w:p>
          <w:p w14:paraId="6A7BC462" w14:textId="77777777" w:rsidR="00E935B4" w:rsidRPr="00B40B6F" w:rsidRDefault="00E935B4" w:rsidP="00B40B6F">
            <w:pPr>
              <w:pStyle w:val="a5"/>
              <w:numPr>
                <w:ilvl w:val="0"/>
                <w:numId w:val="5"/>
              </w:numPr>
            </w:pPr>
            <w:r w:rsidRPr="00B40B6F">
              <w:t>Пробивка</w:t>
            </w:r>
          </w:p>
          <w:p w14:paraId="2929DEC9" w14:textId="77777777" w:rsidR="00E935B4" w:rsidRPr="00B40B6F" w:rsidRDefault="00E935B4" w:rsidP="00B40B6F">
            <w:pPr>
              <w:pStyle w:val="a5"/>
              <w:numPr>
                <w:ilvl w:val="0"/>
                <w:numId w:val="5"/>
              </w:numPr>
            </w:pPr>
            <w:r w:rsidRPr="00B40B6F">
              <w:t>Отрезка</w:t>
            </w:r>
          </w:p>
          <w:p w14:paraId="4654902C" w14:textId="77777777" w:rsidR="00E935B4" w:rsidRPr="00B40B6F" w:rsidRDefault="00E935B4" w:rsidP="00B40B6F">
            <w:pPr>
              <w:pStyle w:val="a5"/>
              <w:numPr>
                <w:ilvl w:val="0"/>
                <w:numId w:val="5"/>
              </w:numPr>
            </w:pPr>
            <w:r w:rsidRPr="00B40B6F">
              <w:t>Обрезка</w:t>
            </w:r>
          </w:p>
        </w:tc>
        <w:tc>
          <w:tcPr>
            <w:tcW w:w="0" w:type="auto"/>
          </w:tcPr>
          <w:p w14:paraId="6BC8A109" w14:textId="77777777" w:rsidR="00E935B4" w:rsidRPr="00560A06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0AD6CE29" w14:textId="77777777" w:rsidR="00E935B4" w:rsidRPr="00560A06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03B4A34" w14:textId="77777777" w:rsidTr="00E935B4">
        <w:tc>
          <w:tcPr>
            <w:tcW w:w="988" w:type="dxa"/>
          </w:tcPr>
          <w:p w14:paraId="05995D05" w14:textId="293D30A3" w:rsidR="00E935B4" w:rsidRPr="008366C8" w:rsidRDefault="00E935B4" w:rsidP="001B5B4F">
            <w:pPr>
              <w:jc w:val="center"/>
            </w:pPr>
            <w:r>
              <w:t>7</w:t>
            </w:r>
          </w:p>
        </w:tc>
        <w:tc>
          <w:tcPr>
            <w:tcW w:w="7545" w:type="dxa"/>
            <w:gridSpan w:val="3"/>
            <w:vAlign w:val="center"/>
          </w:tcPr>
          <w:p w14:paraId="67922D9B" w14:textId="77777777" w:rsidR="00E935B4" w:rsidRPr="00B40B6F" w:rsidRDefault="00E935B4" w:rsidP="0090533A">
            <w:r w:rsidRPr="00B40B6F">
              <w:t>Какая операция применяется для удаления неровностей кромки полуфабрикатов вытяжки?</w:t>
            </w:r>
          </w:p>
          <w:p w14:paraId="6DEC7443" w14:textId="77777777" w:rsidR="00E935B4" w:rsidRPr="00B40B6F" w:rsidRDefault="00E935B4" w:rsidP="00B40B6F">
            <w:pPr>
              <w:pStyle w:val="a5"/>
              <w:numPr>
                <w:ilvl w:val="0"/>
                <w:numId w:val="6"/>
              </w:numPr>
            </w:pPr>
            <w:r w:rsidRPr="00B40B6F">
              <w:t>Отрезка</w:t>
            </w:r>
          </w:p>
          <w:p w14:paraId="23353031" w14:textId="77777777" w:rsidR="00E935B4" w:rsidRPr="00B40B6F" w:rsidRDefault="00E935B4" w:rsidP="00B40B6F">
            <w:pPr>
              <w:pStyle w:val="a5"/>
              <w:numPr>
                <w:ilvl w:val="0"/>
                <w:numId w:val="6"/>
              </w:numPr>
            </w:pPr>
            <w:r w:rsidRPr="00B40B6F">
              <w:t>Обрезка</w:t>
            </w:r>
          </w:p>
          <w:p w14:paraId="4A869966" w14:textId="77777777" w:rsidR="00E935B4" w:rsidRPr="00B40B6F" w:rsidRDefault="00E935B4" w:rsidP="00B40B6F">
            <w:pPr>
              <w:pStyle w:val="a5"/>
              <w:numPr>
                <w:ilvl w:val="0"/>
                <w:numId w:val="6"/>
              </w:numPr>
            </w:pPr>
            <w:r w:rsidRPr="00B40B6F">
              <w:t>Пробивка</w:t>
            </w:r>
          </w:p>
          <w:p w14:paraId="28B7B07A" w14:textId="77777777" w:rsidR="00E935B4" w:rsidRPr="00B40B6F" w:rsidRDefault="00E935B4" w:rsidP="00B40B6F">
            <w:pPr>
              <w:pStyle w:val="a5"/>
              <w:numPr>
                <w:ilvl w:val="0"/>
                <w:numId w:val="6"/>
              </w:numPr>
            </w:pPr>
            <w:r w:rsidRPr="00B40B6F">
              <w:t>Вырубка</w:t>
            </w:r>
          </w:p>
        </w:tc>
        <w:tc>
          <w:tcPr>
            <w:tcW w:w="0" w:type="auto"/>
          </w:tcPr>
          <w:p w14:paraId="78780D7F" w14:textId="77777777" w:rsidR="00E935B4" w:rsidRPr="008366C8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30AAB700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560A06" w14:paraId="0119CFCD" w14:textId="77777777" w:rsidTr="00E935B4">
        <w:tc>
          <w:tcPr>
            <w:tcW w:w="988" w:type="dxa"/>
          </w:tcPr>
          <w:p w14:paraId="1D9A6025" w14:textId="2B7F94F7" w:rsidR="00E935B4" w:rsidRPr="00560A06" w:rsidRDefault="00E935B4" w:rsidP="001B5B4F">
            <w:pPr>
              <w:jc w:val="center"/>
            </w:pPr>
            <w:r>
              <w:t>8</w:t>
            </w:r>
          </w:p>
        </w:tc>
        <w:tc>
          <w:tcPr>
            <w:tcW w:w="7545" w:type="dxa"/>
            <w:gridSpan w:val="3"/>
          </w:tcPr>
          <w:p w14:paraId="46672835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Какая операция заключается в образовании в заготовке отверстия без удаления отхода материала?</w:t>
            </w:r>
          </w:p>
          <w:p w14:paraId="7E7E5F01" w14:textId="77777777" w:rsidR="00E935B4" w:rsidRPr="00B40B6F" w:rsidRDefault="00E935B4" w:rsidP="00B40B6F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Зачистка</w:t>
            </w:r>
          </w:p>
          <w:p w14:paraId="510F9CD4" w14:textId="77777777" w:rsidR="00E935B4" w:rsidRPr="00B40B6F" w:rsidRDefault="00E935B4" w:rsidP="00B40B6F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Проколка</w:t>
            </w:r>
          </w:p>
          <w:p w14:paraId="5F004768" w14:textId="77777777" w:rsidR="00E935B4" w:rsidRPr="00B40B6F" w:rsidRDefault="00E935B4" w:rsidP="00B40B6F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t>Высечка</w:t>
            </w:r>
          </w:p>
          <w:p w14:paraId="28C04B2E" w14:textId="77777777" w:rsidR="00E935B4" w:rsidRPr="00B40B6F" w:rsidRDefault="00E935B4" w:rsidP="00B40B6F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B40B6F">
              <w:rPr>
                <w:bCs/>
              </w:rPr>
              <w:lastRenderedPageBreak/>
              <w:t>Вырубка</w:t>
            </w:r>
          </w:p>
        </w:tc>
        <w:tc>
          <w:tcPr>
            <w:tcW w:w="0" w:type="auto"/>
          </w:tcPr>
          <w:p w14:paraId="4A74608D" w14:textId="77777777" w:rsidR="00E935B4" w:rsidRPr="00560A06" w:rsidRDefault="00E935B4" w:rsidP="006012F9">
            <w:pPr>
              <w:jc w:val="center"/>
            </w:pPr>
            <w:r w:rsidRPr="00EE66AC">
              <w:lastRenderedPageBreak/>
              <w:t>ПСК-5.02</w:t>
            </w:r>
          </w:p>
        </w:tc>
        <w:tc>
          <w:tcPr>
            <w:tcW w:w="700" w:type="dxa"/>
          </w:tcPr>
          <w:p w14:paraId="6DA8D5AA" w14:textId="77777777" w:rsidR="00E935B4" w:rsidRPr="00560A06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DFA68D8" w14:textId="77777777" w:rsidTr="00E935B4">
        <w:tc>
          <w:tcPr>
            <w:tcW w:w="988" w:type="dxa"/>
          </w:tcPr>
          <w:p w14:paraId="56459475" w14:textId="5882809A" w:rsidR="00E935B4" w:rsidRPr="008366C8" w:rsidRDefault="00E935B4" w:rsidP="001B5B4F">
            <w:pPr>
              <w:jc w:val="center"/>
            </w:pPr>
            <w:r>
              <w:lastRenderedPageBreak/>
              <w:t>9</w:t>
            </w:r>
          </w:p>
        </w:tc>
        <w:tc>
          <w:tcPr>
            <w:tcW w:w="7545" w:type="dxa"/>
            <w:gridSpan w:val="3"/>
          </w:tcPr>
          <w:p w14:paraId="465D340E" w14:textId="77777777" w:rsidR="00E935B4" w:rsidRPr="00B40B6F" w:rsidRDefault="00E935B4" w:rsidP="00B40B6F">
            <w:pPr>
              <w:pStyle w:val="a5"/>
              <w:shd w:val="clear" w:color="auto" w:fill="FFFFFF"/>
              <w:tabs>
                <w:tab w:val="left" w:pos="5"/>
              </w:tabs>
              <w:ind w:hanging="715"/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Какие классы процессов холодной штамповки выделяют по соотношению свободных и контактных поверхностей?</w:t>
            </w:r>
          </w:p>
          <w:p w14:paraId="00A2E371" w14:textId="77777777" w:rsidR="00E935B4" w:rsidRPr="00B40B6F" w:rsidRDefault="00E935B4" w:rsidP="00B40B6F">
            <w:pPr>
              <w:pStyle w:val="a5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Разделительная, формоизменяющая</w:t>
            </w:r>
          </w:p>
          <w:p w14:paraId="03FC1E2D" w14:textId="77777777" w:rsidR="00E935B4" w:rsidRPr="00B40B6F" w:rsidRDefault="00E935B4" w:rsidP="00B40B6F">
            <w:pPr>
              <w:pStyle w:val="a5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Открытая, полузакрытая, закрытая</w:t>
            </w:r>
          </w:p>
          <w:p w14:paraId="7A1E59B2" w14:textId="77777777" w:rsidR="00E935B4" w:rsidRPr="00B40B6F" w:rsidRDefault="00E935B4" w:rsidP="00B40B6F">
            <w:pPr>
              <w:pStyle w:val="a5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Листовая, объемная, объемно-листовая</w:t>
            </w:r>
          </w:p>
          <w:p w14:paraId="7963F396" w14:textId="77777777" w:rsidR="00E935B4" w:rsidRPr="00B40B6F" w:rsidRDefault="00E935B4" w:rsidP="00B40B6F">
            <w:pPr>
              <w:pStyle w:val="a5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Тонколистовая, толстолистовая</w:t>
            </w:r>
          </w:p>
        </w:tc>
        <w:tc>
          <w:tcPr>
            <w:tcW w:w="0" w:type="auto"/>
          </w:tcPr>
          <w:p w14:paraId="1F167D4C" w14:textId="77777777" w:rsidR="00E935B4" w:rsidRPr="008366C8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3CD18C26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8E9DC7A" w14:textId="77777777" w:rsidTr="00E935B4">
        <w:tc>
          <w:tcPr>
            <w:tcW w:w="988" w:type="dxa"/>
          </w:tcPr>
          <w:p w14:paraId="1A94F48C" w14:textId="2296329E" w:rsidR="00E935B4" w:rsidRPr="008366C8" w:rsidRDefault="00E935B4" w:rsidP="001B5B4F">
            <w:pPr>
              <w:jc w:val="center"/>
            </w:pPr>
            <w:r>
              <w:t>10</w:t>
            </w:r>
          </w:p>
        </w:tc>
        <w:tc>
          <w:tcPr>
            <w:tcW w:w="7545" w:type="dxa"/>
            <w:gridSpan w:val="3"/>
          </w:tcPr>
          <w:p w14:paraId="5F765CAC" w14:textId="77777777" w:rsidR="00E935B4" w:rsidRPr="00B40B6F" w:rsidRDefault="00E935B4" w:rsidP="00B40B6F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hanging="574"/>
              <w:rPr>
                <w:color w:val="000000"/>
              </w:rPr>
            </w:pPr>
            <w:r w:rsidRPr="00B40B6F">
              <w:rPr>
                <w:color w:val="000000"/>
              </w:rPr>
              <w:t>Какие классы процессов холодной штамповки выделяют по виду исходной заготовки?</w:t>
            </w:r>
          </w:p>
          <w:p w14:paraId="5ACE2D11" w14:textId="77777777" w:rsidR="00E935B4" w:rsidRPr="00B40B6F" w:rsidRDefault="00E935B4" w:rsidP="00B40B6F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Разделительная, формоизменяющая</w:t>
            </w:r>
          </w:p>
          <w:p w14:paraId="32A3C54F" w14:textId="77777777" w:rsidR="00E935B4" w:rsidRPr="00B40B6F" w:rsidRDefault="00E935B4" w:rsidP="00B40B6F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Открытая, полузакрытая, закрытая</w:t>
            </w:r>
          </w:p>
          <w:p w14:paraId="4FD54343" w14:textId="77777777" w:rsidR="00E935B4" w:rsidRPr="00B40B6F" w:rsidRDefault="00E935B4" w:rsidP="00B40B6F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Листовая, объемная, объемно-листовая</w:t>
            </w:r>
          </w:p>
          <w:p w14:paraId="438239D5" w14:textId="77777777" w:rsidR="00E935B4" w:rsidRPr="00B40B6F" w:rsidRDefault="00E935B4" w:rsidP="00B40B6F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Тонколистовая, толстолистовая</w:t>
            </w:r>
          </w:p>
        </w:tc>
        <w:tc>
          <w:tcPr>
            <w:tcW w:w="0" w:type="auto"/>
          </w:tcPr>
          <w:p w14:paraId="492487F5" w14:textId="77777777" w:rsidR="00E935B4" w:rsidRPr="008366C8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</w:tcPr>
          <w:p w14:paraId="1980AFED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55F33C16" w14:textId="77777777" w:rsidTr="00E935B4">
        <w:trPr>
          <w:trHeight w:val="252"/>
        </w:trPr>
        <w:tc>
          <w:tcPr>
            <w:tcW w:w="988" w:type="dxa"/>
            <w:vMerge w:val="restart"/>
          </w:tcPr>
          <w:p w14:paraId="3EBC3C2A" w14:textId="38C9CA89" w:rsidR="00E935B4" w:rsidRPr="008366C8" w:rsidRDefault="00E935B4" w:rsidP="001B5B4F">
            <w:pPr>
              <w:jc w:val="center"/>
            </w:pPr>
            <w:r>
              <w:t>11</w:t>
            </w:r>
          </w:p>
        </w:tc>
        <w:tc>
          <w:tcPr>
            <w:tcW w:w="3342" w:type="dxa"/>
            <w:vMerge w:val="restart"/>
          </w:tcPr>
          <w:p w14:paraId="565CFD3C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noProof/>
                <w:color w:val="000000"/>
              </w:rPr>
            </w:pPr>
          </w:p>
          <w:p w14:paraId="486BC8CE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40B6F">
              <w:rPr>
                <w:noProof/>
                <w:color w:val="000000"/>
              </w:rPr>
              <w:drawing>
                <wp:inline distT="0" distB="0" distL="0" distR="0" wp14:anchorId="6FFE7F90" wp14:editId="1170B725">
                  <wp:extent cx="1310640" cy="15608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560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1" w:type="dxa"/>
          </w:tcPr>
          <w:p w14:paraId="6A0350CA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B40B6F">
              <w:rPr>
                <w:color w:val="000000"/>
                <w:lang w:val="en-US"/>
              </w:rPr>
              <w:t>h1</w:t>
            </w:r>
          </w:p>
        </w:tc>
        <w:tc>
          <w:tcPr>
            <w:tcW w:w="2532" w:type="dxa"/>
          </w:tcPr>
          <w:p w14:paraId="1C3F39F0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B40B6F">
              <w:rPr>
                <w:color w:val="000000"/>
                <w:lang w:val="en-US"/>
              </w:rPr>
              <w:t>h3</w:t>
            </w:r>
          </w:p>
        </w:tc>
        <w:tc>
          <w:tcPr>
            <w:tcW w:w="0" w:type="auto"/>
            <w:vMerge w:val="restart"/>
          </w:tcPr>
          <w:p w14:paraId="6D65E865" w14:textId="77777777" w:rsidR="00E935B4" w:rsidRPr="008366C8" w:rsidRDefault="00E935B4" w:rsidP="006012F9">
            <w:pPr>
              <w:jc w:val="center"/>
            </w:pPr>
            <w:r w:rsidRPr="00EE66AC">
              <w:t>ПСК-5.02</w:t>
            </w:r>
          </w:p>
        </w:tc>
        <w:tc>
          <w:tcPr>
            <w:tcW w:w="700" w:type="dxa"/>
            <w:vMerge w:val="restart"/>
          </w:tcPr>
          <w:p w14:paraId="79914AE5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E6CA24E" w14:textId="77777777" w:rsidTr="00E935B4">
        <w:trPr>
          <w:trHeight w:val="252"/>
        </w:trPr>
        <w:tc>
          <w:tcPr>
            <w:tcW w:w="988" w:type="dxa"/>
            <w:vMerge/>
          </w:tcPr>
          <w:p w14:paraId="6F54EC6F" w14:textId="77777777" w:rsidR="00E935B4" w:rsidRPr="008366C8" w:rsidRDefault="00E935B4" w:rsidP="001B5B4F">
            <w:pPr>
              <w:jc w:val="center"/>
            </w:pPr>
          </w:p>
        </w:tc>
        <w:tc>
          <w:tcPr>
            <w:tcW w:w="3342" w:type="dxa"/>
            <w:vMerge/>
          </w:tcPr>
          <w:p w14:paraId="27FF535D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rFonts w:eastAsia="Calibri"/>
                <w:noProof/>
                <w:sz w:val="24"/>
                <w:szCs w:val="24"/>
              </w:rPr>
            </w:pPr>
          </w:p>
        </w:tc>
        <w:tc>
          <w:tcPr>
            <w:tcW w:w="1671" w:type="dxa"/>
          </w:tcPr>
          <w:p w14:paraId="092DE623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B40B6F">
              <w:rPr>
                <w:color w:val="000000"/>
                <w:lang w:val="en-US"/>
              </w:rPr>
              <w:t>h2</w:t>
            </w:r>
          </w:p>
        </w:tc>
        <w:tc>
          <w:tcPr>
            <w:tcW w:w="2532" w:type="dxa"/>
          </w:tcPr>
          <w:p w14:paraId="40E28DE7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B40B6F">
              <w:rPr>
                <w:color w:val="000000"/>
                <w:lang w:val="en-US"/>
              </w:rPr>
              <w:t>h4</w:t>
            </w:r>
          </w:p>
        </w:tc>
        <w:tc>
          <w:tcPr>
            <w:tcW w:w="0" w:type="auto"/>
            <w:vMerge/>
          </w:tcPr>
          <w:p w14:paraId="6E341256" w14:textId="77777777" w:rsidR="00E935B4" w:rsidRPr="008366C8" w:rsidRDefault="00E935B4" w:rsidP="006012F9">
            <w:pPr>
              <w:jc w:val="center"/>
            </w:pPr>
          </w:p>
        </w:tc>
        <w:tc>
          <w:tcPr>
            <w:tcW w:w="700" w:type="dxa"/>
            <w:vMerge/>
          </w:tcPr>
          <w:p w14:paraId="5EB059A9" w14:textId="77777777" w:rsidR="00E935B4" w:rsidRPr="008366C8" w:rsidRDefault="00E935B4" w:rsidP="006012F9">
            <w:pPr>
              <w:jc w:val="center"/>
            </w:pPr>
          </w:p>
        </w:tc>
      </w:tr>
      <w:tr w:rsidR="00E935B4" w:rsidRPr="008366C8" w14:paraId="5D3C7B6A" w14:textId="77777777" w:rsidTr="00E935B4">
        <w:trPr>
          <w:trHeight w:val="848"/>
        </w:trPr>
        <w:tc>
          <w:tcPr>
            <w:tcW w:w="988" w:type="dxa"/>
            <w:vMerge/>
          </w:tcPr>
          <w:p w14:paraId="189B521F" w14:textId="77777777" w:rsidR="00E935B4" w:rsidRPr="008366C8" w:rsidRDefault="00E935B4" w:rsidP="001B5B4F">
            <w:pPr>
              <w:jc w:val="center"/>
            </w:pPr>
          </w:p>
        </w:tc>
        <w:tc>
          <w:tcPr>
            <w:tcW w:w="3342" w:type="dxa"/>
            <w:vMerge/>
          </w:tcPr>
          <w:p w14:paraId="19AA2331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4203" w:type="dxa"/>
            <w:gridSpan w:val="2"/>
          </w:tcPr>
          <w:p w14:paraId="2F14BD8F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40B6F">
              <w:rPr>
                <w:color w:val="000000"/>
              </w:rPr>
              <w:t>Дайте названия каждой из стадий формообразования на диаграмме «Сила-путь инструмента»</w:t>
            </w:r>
          </w:p>
        </w:tc>
        <w:tc>
          <w:tcPr>
            <w:tcW w:w="0" w:type="auto"/>
            <w:vMerge/>
          </w:tcPr>
          <w:p w14:paraId="53347282" w14:textId="77777777" w:rsidR="00E935B4" w:rsidRPr="008366C8" w:rsidRDefault="00E935B4" w:rsidP="006012F9">
            <w:pPr>
              <w:jc w:val="center"/>
            </w:pPr>
          </w:p>
        </w:tc>
        <w:tc>
          <w:tcPr>
            <w:tcW w:w="700" w:type="dxa"/>
            <w:vMerge/>
          </w:tcPr>
          <w:p w14:paraId="1E19C237" w14:textId="77777777" w:rsidR="00E935B4" w:rsidRPr="008366C8" w:rsidRDefault="00E935B4" w:rsidP="006012F9">
            <w:pPr>
              <w:jc w:val="center"/>
            </w:pPr>
          </w:p>
        </w:tc>
      </w:tr>
      <w:tr w:rsidR="00E935B4" w:rsidRPr="008366C8" w14:paraId="5CAE17FA" w14:textId="77777777" w:rsidTr="00E935B4">
        <w:tc>
          <w:tcPr>
            <w:tcW w:w="988" w:type="dxa"/>
          </w:tcPr>
          <w:p w14:paraId="74577DA0" w14:textId="310E0B6A" w:rsidR="00E935B4" w:rsidRPr="008366C8" w:rsidRDefault="00E935B4" w:rsidP="001B5B4F">
            <w:pPr>
              <w:jc w:val="center"/>
            </w:pPr>
            <w:r>
              <w:t>12</w:t>
            </w:r>
          </w:p>
        </w:tc>
        <w:tc>
          <w:tcPr>
            <w:tcW w:w="7545" w:type="dxa"/>
            <w:gridSpan w:val="3"/>
          </w:tcPr>
          <w:p w14:paraId="2698B509" w14:textId="77777777" w:rsidR="00E935B4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40B6F">
              <w:rPr>
                <w:color w:val="000000"/>
              </w:rPr>
              <w:t>Для формирования продольных канавок учебных патронов в патронном производстве применяется операция______</w:t>
            </w:r>
          </w:p>
          <w:p w14:paraId="5B7B6772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32DD0D8E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655DDB2C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3B277C94" w14:textId="77777777" w:rsidTr="00E935B4">
        <w:tc>
          <w:tcPr>
            <w:tcW w:w="988" w:type="dxa"/>
          </w:tcPr>
          <w:p w14:paraId="1DDAA85D" w14:textId="4DE8EA67" w:rsidR="00E935B4" w:rsidRPr="008366C8" w:rsidRDefault="00E935B4" w:rsidP="001B5B4F">
            <w:pPr>
              <w:jc w:val="center"/>
            </w:pPr>
            <w:r>
              <w:t>13</w:t>
            </w:r>
          </w:p>
        </w:tc>
        <w:tc>
          <w:tcPr>
            <w:tcW w:w="7545" w:type="dxa"/>
            <w:gridSpan w:val="3"/>
          </w:tcPr>
          <w:p w14:paraId="6879C9C1" w14:textId="733CBC62" w:rsidR="00E935B4" w:rsidRPr="00B40B6F" w:rsidRDefault="00E935B4" w:rsidP="000D7D4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В процессе вытяжки с утонением реализуется _______схема напряженного состояния</w:t>
            </w:r>
            <w:r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14:paraId="18BBD4FB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78E66E6E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4559435" w14:textId="77777777" w:rsidTr="00E935B4">
        <w:tc>
          <w:tcPr>
            <w:tcW w:w="988" w:type="dxa"/>
          </w:tcPr>
          <w:p w14:paraId="74E3151A" w14:textId="5E6A84ED" w:rsidR="00E935B4" w:rsidRPr="008366C8" w:rsidRDefault="00E935B4" w:rsidP="001B5B4F">
            <w:pPr>
              <w:jc w:val="center"/>
            </w:pPr>
            <w:r>
              <w:t>14</w:t>
            </w:r>
          </w:p>
        </w:tc>
        <w:tc>
          <w:tcPr>
            <w:tcW w:w="7545" w:type="dxa"/>
            <w:gridSpan w:val="3"/>
          </w:tcPr>
          <w:p w14:paraId="46AD7065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40B6F">
              <w:rPr>
                <w:bCs/>
                <w:color w:val="000000"/>
              </w:rPr>
              <w:t>Какая операция представлена на схеме?</w:t>
            </w:r>
          </w:p>
          <w:p w14:paraId="06BDA68A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40B6F">
              <w:rPr>
                <w:bCs/>
                <w:noProof/>
                <w:color w:val="000000"/>
              </w:rPr>
              <w:drawing>
                <wp:inline distT="0" distB="0" distL="0" distR="0" wp14:anchorId="2C2EB56C" wp14:editId="16F2C5CE">
                  <wp:extent cx="1256030" cy="12560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4985468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32EACA09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DB6D8A4" w14:textId="77777777" w:rsidTr="00E935B4">
        <w:tc>
          <w:tcPr>
            <w:tcW w:w="988" w:type="dxa"/>
          </w:tcPr>
          <w:p w14:paraId="1223A666" w14:textId="6B9D6ABC" w:rsidR="00E935B4" w:rsidRPr="008366C8" w:rsidRDefault="00E935B4" w:rsidP="001B5B4F">
            <w:pPr>
              <w:jc w:val="center"/>
            </w:pPr>
            <w:r>
              <w:t>15</w:t>
            </w:r>
          </w:p>
        </w:tc>
        <w:tc>
          <w:tcPr>
            <w:tcW w:w="7545" w:type="dxa"/>
            <w:gridSpan w:val="3"/>
          </w:tcPr>
          <w:p w14:paraId="56937D5A" w14:textId="77777777" w:rsidR="00E935B4" w:rsidRDefault="00E935B4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Условием ограничения деформации в процессах объемной штамповки является_________</w:t>
            </w:r>
          </w:p>
          <w:p w14:paraId="7CB35551" w14:textId="77777777" w:rsidR="00E935B4" w:rsidRPr="00B40B6F" w:rsidRDefault="00E935B4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67B40A0F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00F2CD33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65095FEC" w14:textId="77777777" w:rsidTr="00E935B4">
        <w:trPr>
          <w:trHeight w:val="410"/>
        </w:trPr>
        <w:tc>
          <w:tcPr>
            <w:tcW w:w="988" w:type="dxa"/>
          </w:tcPr>
          <w:p w14:paraId="6AA217D8" w14:textId="600746CD" w:rsidR="00E935B4" w:rsidRPr="008366C8" w:rsidRDefault="00E935B4" w:rsidP="001B5B4F">
            <w:pPr>
              <w:jc w:val="center"/>
            </w:pPr>
            <w:r>
              <w:t>16</w:t>
            </w:r>
          </w:p>
        </w:tc>
        <w:tc>
          <w:tcPr>
            <w:tcW w:w="7545" w:type="dxa"/>
            <w:gridSpan w:val="3"/>
          </w:tcPr>
          <w:p w14:paraId="6779A00B" w14:textId="77777777" w:rsidR="00E935B4" w:rsidRPr="00B40B6F" w:rsidRDefault="00E935B4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В основе биметалла Б1 лежит сталь марки _____</w:t>
            </w:r>
          </w:p>
        </w:tc>
        <w:tc>
          <w:tcPr>
            <w:tcW w:w="0" w:type="auto"/>
          </w:tcPr>
          <w:p w14:paraId="03BDDA51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256D169E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C55E547" w14:textId="77777777" w:rsidTr="00E935B4">
        <w:tc>
          <w:tcPr>
            <w:tcW w:w="988" w:type="dxa"/>
          </w:tcPr>
          <w:p w14:paraId="33B1C73D" w14:textId="6F86F409" w:rsidR="00E935B4" w:rsidRPr="008366C8" w:rsidRDefault="00E935B4" w:rsidP="001B5B4F">
            <w:pPr>
              <w:jc w:val="center"/>
            </w:pPr>
            <w:r>
              <w:t>17</w:t>
            </w:r>
          </w:p>
        </w:tc>
        <w:tc>
          <w:tcPr>
            <w:tcW w:w="7545" w:type="dxa"/>
            <w:gridSpan w:val="3"/>
          </w:tcPr>
          <w:p w14:paraId="46353538" w14:textId="77777777" w:rsidR="00E935B4" w:rsidRPr="00B40B6F" w:rsidRDefault="00E935B4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Латунирование применяется при изготовлении ______ патронов стрелкового оружия</w:t>
            </w:r>
          </w:p>
        </w:tc>
        <w:tc>
          <w:tcPr>
            <w:tcW w:w="0" w:type="auto"/>
          </w:tcPr>
          <w:p w14:paraId="0AF2AABE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1A8CF313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63C70294" w14:textId="77777777" w:rsidTr="00E935B4">
        <w:tc>
          <w:tcPr>
            <w:tcW w:w="988" w:type="dxa"/>
          </w:tcPr>
          <w:p w14:paraId="7649A706" w14:textId="4C26E4D9" w:rsidR="00E935B4" w:rsidRPr="008366C8" w:rsidRDefault="00E935B4" w:rsidP="001B5B4F">
            <w:pPr>
              <w:jc w:val="center"/>
            </w:pPr>
            <w:r>
              <w:t>18</w:t>
            </w:r>
          </w:p>
        </w:tc>
        <w:tc>
          <w:tcPr>
            <w:tcW w:w="7545" w:type="dxa"/>
            <w:gridSpan w:val="3"/>
          </w:tcPr>
          <w:p w14:paraId="209DEB1A" w14:textId="77777777" w:rsidR="00E935B4" w:rsidRDefault="00E935B4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У бронебойных сердечников после проведения финишной упрочняющей термообработки должна быть микроструктура _________</w:t>
            </w:r>
          </w:p>
          <w:p w14:paraId="02998BA7" w14:textId="553EFDAB" w:rsidR="00E935B4" w:rsidRPr="00B40B6F" w:rsidRDefault="00E935B4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2ED4B7FE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31A360D8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321ABEF3" w14:textId="77777777" w:rsidTr="00E935B4">
        <w:tc>
          <w:tcPr>
            <w:tcW w:w="988" w:type="dxa"/>
          </w:tcPr>
          <w:p w14:paraId="64BAC5E0" w14:textId="55BA47E7" w:rsidR="00E935B4" w:rsidRPr="008366C8" w:rsidRDefault="00E935B4" w:rsidP="001B5B4F">
            <w:pPr>
              <w:jc w:val="center"/>
            </w:pPr>
            <w:r>
              <w:t>19</w:t>
            </w:r>
          </w:p>
        </w:tc>
        <w:tc>
          <w:tcPr>
            <w:tcW w:w="7545" w:type="dxa"/>
            <w:gridSpan w:val="3"/>
          </w:tcPr>
          <w:p w14:paraId="72F29479" w14:textId="77777777" w:rsidR="00E935B4" w:rsidRDefault="00E935B4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40B6F">
              <w:rPr>
                <w:color w:val="000000"/>
              </w:rPr>
              <w:t>Твердость гильз патронов стрелкового оружия определяют с помощью метода твердости ________</w:t>
            </w:r>
          </w:p>
          <w:p w14:paraId="6C46019B" w14:textId="77777777" w:rsidR="00E935B4" w:rsidRPr="00B40B6F" w:rsidRDefault="00E935B4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47D2F756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03676F05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C95A64D" w14:textId="77777777" w:rsidTr="00E935B4">
        <w:tc>
          <w:tcPr>
            <w:tcW w:w="988" w:type="dxa"/>
          </w:tcPr>
          <w:p w14:paraId="471C4997" w14:textId="56CA321F" w:rsidR="00E935B4" w:rsidRPr="008366C8" w:rsidRDefault="00E935B4" w:rsidP="001B5B4F">
            <w:pPr>
              <w:jc w:val="center"/>
            </w:pPr>
            <w:r>
              <w:t>20</w:t>
            </w:r>
          </w:p>
        </w:tc>
        <w:tc>
          <w:tcPr>
            <w:tcW w:w="7545" w:type="dxa"/>
            <w:gridSpan w:val="3"/>
          </w:tcPr>
          <w:p w14:paraId="594517E9" w14:textId="15DE3931" w:rsidR="00E935B4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Твердость бронебойных сердечников патронов стрелкового оружия определяют с помощью метода твердости</w:t>
            </w:r>
            <w:r>
              <w:rPr>
                <w:color w:val="000000"/>
              </w:rPr>
              <w:t xml:space="preserve"> __________</w:t>
            </w:r>
          </w:p>
          <w:p w14:paraId="2340137A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3B45ECC4" w14:textId="77777777" w:rsidR="00E935B4" w:rsidRPr="008366C8" w:rsidRDefault="00E935B4" w:rsidP="006012F9">
            <w:pPr>
              <w:jc w:val="center"/>
            </w:pPr>
            <w:r w:rsidRPr="00D37B5B">
              <w:t>ПСК-5.02</w:t>
            </w:r>
          </w:p>
        </w:tc>
        <w:tc>
          <w:tcPr>
            <w:tcW w:w="700" w:type="dxa"/>
          </w:tcPr>
          <w:p w14:paraId="0498FFB0" w14:textId="77777777" w:rsidR="00E935B4" w:rsidRPr="008366C8" w:rsidRDefault="00E935B4" w:rsidP="006012F9">
            <w:pPr>
              <w:jc w:val="center"/>
            </w:pPr>
            <w:r>
              <w:t>1</w:t>
            </w:r>
          </w:p>
        </w:tc>
      </w:tr>
    </w:tbl>
    <w:p w14:paraId="26C70429" w14:textId="77777777" w:rsidR="001B5B4F" w:rsidRDefault="001B5B4F"/>
    <w:p w14:paraId="1677EAB1" w14:textId="1B3B9C2F" w:rsidR="001B5B4F" w:rsidRDefault="001B5B4F" w:rsidP="00E77A7F">
      <w:pPr>
        <w:spacing w:after="160" w:line="259" w:lineRule="auto"/>
      </w:pPr>
      <w:r>
        <w:br w:type="page"/>
      </w:r>
      <w:r w:rsidRPr="002828AB">
        <w:lastRenderedPageBreak/>
        <w:t>ПСК-5.03</w:t>
      </w:r>
      <w:r>
        <w:t xml:space="preserve"> - </w:t>
      </w:r>
      <w:proofErr w:type="gramStart"/>
      <w:r w:rsidRPr="002828AB">
        <w:t>Способен</w:t>
      </w:r>
      <w:proofErr w:type="gramEnd"/>
      <w:r w:rsidRPr="002828AB">
        <w:t xml:space="preserve"> работать с научно-технической литературой и электронными средствами информации, проводить научные исследования, обрабатывать и технически грамотно оформлять результаты научно-исследовательских работ в области проектирования и производства деталей машиностроения, вооружения и военной техники, патронов и гильз</w:t>
      </w:r>
      <w:r w:rsidR="00E935B4">
        <w:t>.</w:t>
      </w:r>
    </w:p>
    <w:p w14:paraId="3D66CEB4" w14:textId="77777777" w:rsidR="001B5B4F" w:rsidRDefault="001B5B4F"/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E935B4" w:rsidRPr="001B5B4F" w14:paraId="16A80F20" w14:textId="77777777" w:rsidTr="00E935B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788B" w14:textId="77777777" w:rsidR="00E935B4" w:rsidRPr="001B5B4F" w:rsidRDefault="00E935B4" w:rsidP="001B5B4F">
            <w:pPr>
              <w:jc w:val="center"/>
              <w:rPr>
                <w:b/>
                <w:bCs/>
              </w:rPr>
            </w:pPr>
            <w:r w:rsidRPr="001B5B4F">
              <w:rPr>
                <w:b/>
                <w:bCs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38C6" w14:textId="77777777" w:rsidR="00E935B4" w:rsidRPr="001B5B4F" w:rsidRDefault="00E935B4" w:rsidP="001B5B4F">
            <w:pPr>
              <w:tabs>
                <w:tab w:val="left" w:pos="7230"/>
              </w:tabs>
              <w:jc w:val="center"/>
              <w:rPr>
                <w:b/>
                <w:bCs/>
                <w:color w:val="000000"/>
              </w:rPr>
            </w:pPr>
            <w:r w:rsidRPr="001B5B4F">
              <w:rPr>
                <w:b/>
                <w:bCs/>
                <w:color w:val="000000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6631" w14:textId="77777777" w:rsidR="00E935B4" w:rsidRPr="001B5B4F" w:rsidRDefault="00E935B4" w:rsidP="001B5B4F">
            <w:pPr>
              <w:jc w:val="center"/>
              <w:rPr>
                <w:b/>
                <w:bCs/>
              </w:rPr>
            </w:pPr>
            <w:r w:rsidRPr="001B5B4F">
              <w:rPr>
                <w:b/>
                <w:bCs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1694" w14:textId="77777777" w:rsidR="00E935B4" w:rsidRPr="001B5B4F" w:rsidRDefault="00E935B4" w:rsidP="001B5B4F">
            <w:pPr>
              <w:jc w:val="center"/>
              <w:rPr>
                <w:b/>
                <w:bCs/>
              </w:rPr>
            </w:pPr>
            <w:r w:rsidRPr="001B5B4F">
              <w:rPr>
                <w:b/>
                <w:bCs/>
              </w:rPr>
              <w:t>Время ответа, мин.</w:t>
            </w:r>
          </w:p>
        </w:tc>
      </w:tr>
      <w:tr w:rsidR="00E935B4" w:rsidRPr="008366C8" w14:paraId="535EDFCA" w14:textId="77777777" w:rsidTr="00E935B4">
        <w:tc>
          <w:tcPr>
            <w:tcW w:w="988" w:type="dxa"/>
          </w:tcPr>
          <w:p w14:paraId="1419CDFD" w14:textId="554080AB" w:rsidR="00E935B4" w:rsidRPr="008366C8" w:rsidRDefault="00E935B4" w:rsidP="001B5B4F">
            <w:pPr>
              <w:jc w:val="center"/>
            </w:pPr>
            <w:r>
              <w:t>1</w:t>
            </w:r>
          </w:p>
        </w:tc>
        <w:tc>
          <w:tcPr>
            <w:tcW w:w="7545" w:type="dxa"/>
          </w:tcPr>
          <w:p w14:paraId="3D0019AF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Что называется исполнительными размерами рабочего инструмента?</w:t>
            </w:r>
          </w:p>
          <w:p w14:paraId="47E61FF2" w14:textId="77777777" w:rsidR="00E935B4" w:rsidRPr="00B40B6F" w:rsidRDefault="00E935B4" w:rsidP="00B40B6F">
            <w:pPr>
              <w:pStyle w:val="a5"/>
              <w:numPr>
                <w:ilvl w:val="0"/>
                <w:numId w:val="1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Габаритные размеры матрицы и пуансона</w:t>
            </w:r>
          </w:p>
          <w:p w14:paraId="62646ACB" w14:textId="77777777" w:rsidR="00E935B4" w:rsidRPr="00B40B6F" w:rsidRDefault="00E935B4" w:rsidP="00B40B6F">
            <w:pPr>
              <w:pStyle w:val="a5"/>
              <w:numPr>
                <w:ilvl w:val="0"/>
                <w:numId w:val="1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Размеры в плане рабочей части матриц и пуансонов, в частности диаметры их рабочих поясков</w:t>
            </w:r>
          </w:p>
          <w:p w14:paraId="4161CC75" w14:textId="77777777" w:rsidR="00E935B4" w:rsidRPr="00B40B6F" w:rsidRDefault="00E935B4" w:rsidP="00B40B6F">
            <w:pPr>
              <w:pStyle w:val="a5"/>
              <w:numPr>
                <w:ilvl w:val="0"/>
                <w:numId w:val="1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Углы конусности пуансона и матрицы</w:t>
            </w:r>
          </w:p>
          <w:p w14:paraId="5FED6EC2" w14:textId="77777777" w:rsidR="00E935B4" w:rsidRPr="00B40B6F" w:rsidRDefault="00E935B4" w:rsidP="00B40B6F">
            <w:pPr>
              <w:pStyle w:val="a5"/>
              <w:numPr>
                <w:ilvl w:val="0"/>
                <w:numId w:val="1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Высота цилиндрического пояска матрицы</w:t>
            </w:r>
          </w:p>
        </w:tc>
        <w:tc>
          <w:tcPr>
            <w:tcW w:w="0" w:type="auto"/>
          </w:tcPr>
          <w:p w14:paraId="6005AEB5" w14:textId="77777777" w:rsidR="00E935B4" w:rsidRPr="00D37B5B" w:rsidRDefault="00E935B4" w:rsidP="006012F9">
            <w:pPr>
              <w:jc w:val="center"/>
            </w:pPr>
            <w:r w:rsidRPr="00D37B5B">
              <w:t>ПСК-5.03</w:t>
            </w:r>
          </w:p>
        </w:tc>
        <w:tc>
          <w:tcPr>
            <w:tcW w:w="700" w:type="dxa"/>
          </w:tcPr>
          <w:p w14:paraId="550C4924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569943A8" w14:textId="77777777" w:rsidTr="00E935B4">
        <w:tc>
          <w:tcPr>
            <w:tcW w:w="988" w:type="dxa"/>
          </w:tcPr>
          <w:p w14:paraId="79BC2FEE" w14:textId="2694F517" w:rsidR="00E935B4" w:rsidRPr="008366C8" w:rsidRDefault="00E935B4" w:rsidP="001B5B4F">
            <w:pPr>
              <w:jc w:val="center"/>
            </w:pPr>
            <w:r>
              <w:t>2</w:t>
            </w:r>
          </w:p>
        </w:tc>
        <w:tc>
          <w:tcPr>
            <w:tcW w:w="7545" w:type="dxa"/>
          </w:tcPr>
          <w:p w14:paraId="4387BEB6" w14:textId="77777777" w:rsidR="00E935B4" w:rsidRPr="00B40B6F" w:rsidRDefault="00E935B4" w:rsidP="00C376B0">
            <w:pPr>
              <w:rPr>
                <w:color w:val="000000"/>
              </w:rPr>
            </w:pPr>
            <w:r w:rsidRPr="00B40B6F">
              <w:rPr>
                <w:color w:val="000000"/>
              </w:rPr>
              <w:t xml:space="preserve">Что означает  </w:t>
            </w:r>
            <w:r w:rsidRPr="00B40B6F">
              <w:rPr>
                <w:color w:val="000000"/>
                <w:position w:val="-14"/>
              </w:rPr>
              <w:object w:dxaOrig="279" w:dyaOrig="380" w14:anchorId="7A9B33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4.4pt;height:18.8pt" o:ole="">
                  <v:imagedata r:id="rId12" o:title=""/>
                </v:shape>
                <o:OLEObject Type="Embed" ProgID="Equation.3" ShapeID="_x0000_i1037" DrawAspect="Content" ObjectID="_1780222922" r:id="rId13"/>
              </w:object>
            </w:r>
            <w:r w:rsidRPr="00B40B6F">
              <w:rPr>
                <w:color w:val="000000"/>
              </w:rPr>
              <w:t>в формуле для расчета исполнительного размера матрицы</w:t>
            </w:r>
            <w:r w:rsidRPr="00B40B6F">
              <w:rPr>
                <w:color w:val="000000"/>
              </w:rPr>
              <w:object w:dxaOrig="2520" w:dyaOrig="420" w14:anchorId="2F24A906">
                <v:shape id="_x0000_i1038" type="#_x0000_t75" style="width:90.15pt;height:21.3pt" o:ole="">
                  <v:imagedata r:id="rId14" o:title=""/>
                </v:shape>
                <o:OLEObject Type="Embed" ProgID="Equation.3" ShapeID="_x0000_i1038" DrawAspect="Content" ObjectID="_1780222923" r:id="rId15"/>
              </w:object>
            </w:r>
            <w:r w:rsidRPr="00B40B6F">
              <w:rPr>
                <w:color w:val="000000"/>
              </w:rPr>
              <w:t>?</w:t>
            </w:r>
          </w:p>
          <w:p w14:paraId="49AC32B2" w14:textId="77777777" w:rsidR="00E935B4" w:rsidRPr="00B40B6F" w:rsidRDefault="00E935B4" w:rsidP="00B40B6F">
            <w:pPr>
              <w:pStyle w:val="a5"/>
              <w:numPr>
                <w:ilvl w:val="0"/>
                <w:numId w:val="11"/>
              </w:numPr>
              <w:rPr>
                <w:color w:val="000000"/>
              </w:rPr>
            </w:pPr>
            <w:r w:rsidRPr="00B40B6F">
              <w:rPr>
                <w:color w:val="000000"/>
              </w:rPr>
              <w:t>Упругая деформация матрицы</w:t>
            </w:r>
          </w:p>
          <w:p w14:paraId="6E21A3B0" w14:textId="77777777" w:rsidR="00E935B4" w:rsidRPr="00B40B6F" w:rsidRDefault="00E935B4" w:rsidP="00B40B6F">
            <w:pPr>
              <w:pStyle w:val="a5"/>
              <w:numPr>
                <w:ilvl w:val="0"/>
                <w:numId w:val="11"/>
              </w:numPr>
              <w:rPr>
                <w:color w:val="000000"/>
              </w:rPr>
            </w:pPr>
            <w:r w:rsidRPr="00B40B6F">
              <w:rPr>
                <w:color w:val="000000"/>
              </w:rPr>
              <w:t>Суммарная упругая деформация матрицы и упругая разгрузка детали</w:t>
            </w:r>
          </w:p>
          <w:p w14:paraId="1B918CA7" w14:textId="77777777" w:rsidR="00E935B4" w:rsidRPr="00B40B6F" w:rsidRDefault="00E935B4" w:rsidP="00B40B6F">
            <w:pPr>
              <w:pStyle w:val="a5"/>
              <w:numPr>
                <w:ilvl w:val="0"/>
                <w:numId w:val="11"/>
              </w:numPr>
              <w:rPr>
                <w:color w:val="000000"/>
              </w:rPr>
            </w:pPr>
            <w:r w:rsidRPr="00B40B6F">
              <w:rPr>
                <w:color w:val="000000"/>
              </w:rPr>
              <w:t>Упругая разгрузка детали</w:t>
            </w:r>
          </w:p>
          <w:p w14:paraId="39CDA3EE" w14:textId="77777777" w:rsidR="00E935B4" w:rsidRPr="00B40B6F" w:rsidRDefault="00E935B4" w:rsidP="00B40B6F">
            <w:pPr>
              <w:pStyle w:val="a5"/>
              <w:numPr>
                <w:ilvl w:val="0"/>
                <w:numId w:val="11"/>
              </w:numPr>
              <w:rPr>
                <w:color w:val="000000"/>
              </w:rPr>
            </w:pPr>
            <w:r w:rsidRPr="00B40B6F">
              <w:rPr>
                <w:color w:val="000000"/>
              </w:rPr>
              <w:t>Температурная деформация пуансона</w:t>
            </w:r>
          </w:p>
          <w:p w14:paraId="2116C352" w14:textId="77777777" w:rsidR="00E935B4" w:rsidRPr="00B40B6F" w:rsidRDefault="00E935B4" w:rsidP="00C376B0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FD6B7A1" w14:textId="77777777" w:rsidR="00E935B4" w:rsidRPr="00D37B5B" w:rsidRDefault="00E935B4" w:rsidP="006012F9">
            <w:pPr>
              <w:jc w:val="center"/>
            </w:pPr>
            <w:r w:rsidRPr="00C376B0">
              <w:t>ПСК-5.03</w:t>
            </w:r>
          </w:p>
        </w:tc>
        <w:tc>
          <w:tcPr>
            <w:tcW w:w="700" w:type="dxa"/>
          </w:tcPr>
          <w:p w14:paraId="1B4F91CE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A1F9FFD" w14:textId="77777777" w:rsidTr="00E935B4">
        <w:tc>
          <w:tcPr>
            <w:tcW w:w="988" w:type="dxa"/>
          </w:tcPr>
          <w:p w14:paraId="50C56A3C" w14:textId="3B8B4C72" w:rsidR="00E935B4" w:rsidRPr="008366C8" w:rsidRDefault="00E935B4" w:rsidP="00E77A7F">
            <w:pPr>
              <w:jc w:val="center"/>
            </w:pPr>
            <w:r>
              <w:t>3</w:t>
            </w:r>
          </w:p>
        </w:tc>
        <w:tc>
          <w:tcPr>
            <w:tcW w:w="7545" w:type="dxa"/>
          </w:tcPr>
          <w:p w14:paraId="40895058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Какие задачи решают в системе технологической подготовки производства?</w:t>
            </w:r>
          </w:p>
          <w:p w14:paraId="6EDC23EC" w14:textId="77777777" w:rsidR="00E935B4" w:rsidRPr="00B40B6F" w:rsidRDefault="00E935B4" w:rsidP="00B40B6F">
            <w:pPr>
              <w:pStyle w:val="a5"/>
              <w:numPr>
                <w:ilvl w:val="0"/>
                <w:numId w:val="1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Анализ технологических возможностей предприятия по изготовлению данного изделия</w:t>
            </w:r>
          </w:p>
          <w:p w14:paraId="0E5AFA6A" w14:textId="77777777" w:rsidR="00E935B4" w:rsidRPr="00B40B6F" w:rsidRDefault="00E935B4" w:rsidP="00B40B6F">
            <w:pPr>
              <w:pStyle w:val="a5"/>
              <w:numPr>
                <w:ilvl w:val="0"/>
                <w:numId w:val="1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Анализ, оценка и обеспечение технологичности конструкции изделии</w:t>
            </w:r>
          </w:p>
          <w:p w14:paraId="53457AB7" w14:textId="77777777" w:rsidR="00E935B4" w:rsidRPr="00B40B6F" w:rsidRDefault="00E935B4" w:rsidP="00B40B6F">
            <w:pPr>
              <w:pStyle w:val="a5"/>
              <w:numPr>
                <w:ilvl w:val="0"/>
                <w:numId w:val="1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Проектирование технологического процесса изготовления конструктивных элементов детали</w:t>
            </w:r>
          </w:p>
          <w:p w14:paraId="2B819FE4" w14:textId="77777777" w:rsidR="00E935B4" w:rsidRPr="00B40B6F" w:rsidRDefault="00E935B4" w:rsidP="00B40B6F">
            <w:pPr>
              <w:pStyle w:val="a5"/>
              <w:numPr>
                <w:ilvl w:val="0"/>
                <w:numId w:val="1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Все ответы верны</w:t>
            </w:r>
          </w:p>
        </w:tc>
        <w:tc>
          <w:tcPr>
            <w:tcW w:w="0" w:type="auto"/>
          </w:tcPr>
          <w:p w14:paraId="6CFF7636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1F66E9AF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8C6AB3E" w14:textId="77777777" w:rsidTr="00E935B4">
        <w:tc>
          <w:tcPr>
            <w:tcW w:w="988" w:type="dxa"/>
          </w:tcPr>
          <w:p w14:paraId="3A497657" w14:textId="6A008A20" w:rsidR="00E935B4" w:rsidRPr="008366C8" w:rsidRDefault="00E935B4" w:rsidP="00E77A7F">
            <w:pPr>
              <w:jc w:val="center"/>
            </w:pPr>
            <w:r>
              <w:t>4</w:t>
            </w:r>
          </w:p>
        </w:tc>
        <w:tc>
          <w:tcPr>
            <w:tcW w:w="7545" w:type="dxa"/>
          </w:tcPr>
          <w:p w14:paraId="2F4DC1BF" w14:textId="77777777" w:rsidR="00E935B4" w:rsidRPr="00B40B6F" w:rsidRDefault="00E935B4" w:rsidP="0012275C">
            <w:pPr>
              <w:pStyle w:val="a5"/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Сколько меди содержится в латуни Л68?</w:t>
            </w:r>
          </w:p>
          <w:p w14:paraId="550E8391" w14:textId="77777777" w:rsidR="00E935B4" w:rsidRPr="00B40B6F" w:rsidRDefault="00E935B4" w:rsidP="00B40B6F">
            <w:pPr>
              <w:pStyle w:val="a5"/>
              <w:numPr>
                <w:ilvl w:val="0"/>
                <w:numId w:val="1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0,68%</w:t>
            </w:r>
          </w:p>
          <w:p w14:paraId="28DA40F2" w14:textId="77777777" w:rsidR="00E935B4" w:rsidRPr="00B40B6F" w:rsidRDefault="00E935B4" w:rsidP="00B40B6F">
            <w:pPr>
              <w:pStyle w:val="a5"/>
              <w:numPr>
                <w:ilvl w:val="0"/>
                <w:numId w:val="1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0,32%</w:t>
            </w:r>
          </w:p>
          <w:p w14:paraId="57FA53A3" w14:textId="77777777" w:rsidR="00E935B4" w:rsidRPr="00B40B6F" w:rsidRDefault="00E935B4" w:rsidP="00B40B6F">
            <w:pPr>
              <w:pStyle w:val="a5"/>
              <w:numPr>
                <w:ilvl w:val="0"/>
                <w:numId w:val="1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32%</w:t>
            </w:r>
          </w:p>
          <w:p w14:paraId="3967783F" w14:textId="77777777" w:rsidR="00E935B4" w:rsidRPr="00B40B6F" w:rsidRDefault="00E935B4" w:rsidP="00B40B6F">
            <w:pPr>
              <w:pStyle w:val="a5"/>
              <w:numPr>
                <w:ilvl w:val="0"/>
                <w:numId w:val="1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68%</w:t>
            </w:r>
          </w:p>
          <w:p w14:paraId="517CCF2B" w14:textId="77777777" w:rsidR="00E935B4" w:rsidRPr="00B40B6F" w:rsidRDefault="00E935B4" w:rsidP="0012275C">
            <w:pPr>
              <w:pStyle w:val="a5"/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141ED73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393F3450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6111F856" w14:textId="77777777" w:rsidTr="00E935B4">
        <w:tc>
          <w:tcPr>
            <w:tcW w:w="988" w:type="dxa"/>
          </w:tcPr>
          <w:p w14:paraId="08A43C9F" w14:textId="31BFF03A" w:rsidR="00E935B4" w:rsidRPr="008366C8" w:rsidRDefault="00E935B4" w:rsidP="00E77A7F">
            <w:pPr>
              <w:jc w:val="center"/>
            </w:pPr>
            <w:r>
              <w:t>5</w:t>
            </w:r>
          </w:p>
        </w:tc>
        <w:tc>
          <w:tcPr>
            <w:tcW w:w="7545" w:type="dxa"/>
          </w:tcPr>
          <w:p w14:paraId="1FB66419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Каковы причины применения процессов холодной штамповки в технологии изготовления металлических элементов выстрелов?</w:t>
            </w:r>
          </w:p>
          <w:p w14:paraId="332ADFBC" w14:textId="77777777" w:rsidR="00E935B4" w:rsidRPr="00B40B6F" w:rsidRDefault="00E935B4" w:rsidP="00B40B6F">
            <w:pPr>
              <w:pStyle w:val="a5"/>
              <w:numPr>
                <w:ilvl w:val="0"/>
                <w:numId w:val="1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Высокие точность и качество штампуемых деталей </w:t>
            </w:r>
          </w:p>
          <w:p w14:paraId="0ED6022C" w14:textId="77777777" w:rsidR="00E935B4" w:rsidRPr="00B40B6F" w:rsidRDefault="00E935B4" w:rsidP="00B40B6F">
            <w:pPr>
              <w:pStyle w:val="a5"/>
              <w:numPr>
                <w:ilvl w:val="0"/>
                <w:numId w:val="1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Высокая производительность процесса</w:t>
            </w:r>
          </w:p>
          <w:p w14:paraId="431E016A" w14:textId="77777777" w:rsidR="00E935B4" w:rsidRPr="00B40B6F" w:rsidRDefault="00E935B4" w:rsidP="00B40B6F">
            <w:pPr>
              <w:pStyle w:val="a5"/>
              <w:numPr>
                <w:ilvl w:val="0"/>
                <w:numId w:val="1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Высокий коэффициент использования материала</w:t>
            </w:r>
          </w:p>
          <w:p w14:paraId="71291885" w14:textId="77777777" w:rsidR="00E935B4" w:rsidRPr="00B40B6F" w:rsidRDefault="00E935B4" w:rsidP="00B40B6F">
            <w:pPr>
              <w:pStyle w:val="a5"/>
              <w:numPr>
                <w:ilvl w:val="0"/>
                <w:numId w:val="1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Все ответы верны</w:t>
            </w:r>
          </w:p>
        </w:tc>
        <w:tc>
          <w:tcPr>
            <w:tcW w:w="0" w:type="auto"/>
          </w:tcPr>
          <w:p w14:paraId="70309C07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13DEAFFB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66C70BFF" w14:textId="77777777" w:rsidTr="00E935B4">
        <w:tc>
          <w:tcPr>
            <w:tcW w:w="988" w:type="dxa"/>
          </w:tcPr>
          <w:p w14:paraId="0970F860" w14:textId="2B6FAB8D" w:rsidR="00E935B4" w:rsidRPr="008366C8" w:rsidRDefault="00E935B4" w:rsidP="00E77A7F">
            <w:pPr>
              <w:jc w:val="center"/>
            </w:pPr>
            <w:r>
              <w:t>6</w:t>
            </w:r>
          </w:p>
        </w:tc>
        <w:tc>
          <w:tcPr>
            <w:tcW w:w="7545" w:type="dxa"/>
          </w:tcPr>
          <w:p w14:paraId="4DF53B63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Для изготовления каких металлических элементов применяют свинец?</w:t>
            </w:r>
          </w:p>
          <w:p w14:paraId="53F42DDD" w14:textId="77777777" w:rsidR="00E935B4" w:rsidRPr="00B40B6F" w:rsidRDefault="00E935B4" w:rsidP="00B40B6F">
            <w:pPr>
              <w:pStyle w:val="a5"/>
              <w:numPr>
                <w:ilvl w:val="0"/>
                <w:numId w:val="1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Гильзы</w:t>
            </w:r>
          </w:p>
          <w:p w14:paraId="59905C83" w14:textId="77777777" w:rsidR="00E935B4" w:rsidRPr="00B40B6F" w:rsidRDefault="00E935B4" w:rsidP="00B40B6F">
            <w:pPr>
              <w:pStyle w:val="a5"/>
              <w:numPr>
                <w:ilvl w:val="0"/>
                <w:numId w:val="1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Рубашки и сердечники к пулям обыкновенного действия</w:t>
            </w:r>
          </w:p>
          <w:p w14:paraId="1239F6A4" w14:textId="77777777" w:rsidR="00E935B4" w:rsidRPr="00B40B6F" w:rsidRDefault="00E935B4" w:rsidP="00B40B6F">
            <w:pPr>
              <w:pStyle w:val="a5"/>
              <w:numPr>
                <w:ilvl w:val="0"/>
                <w:numId w:val="1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Бронебойные сердечники</w:t>
            </w:r>
          </w:p>
          <w:p w14:paraId="54B7BE61" w14:textId="77777777" w:rsidR="00E935B4" w:rsidRPr="00B40B6F" w:rsidRDefault="00E935B4" w:rsidP="00B40B6F">
            <w:pPr>
              <w:pStyle w:val="a5"/>
              <w:numPr>
                <w:ilvl w:val="0"/>
                <w:numId w:val="1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proofErr w:type="spellStart"/>
            <w:r w:rsidRPr="00B40B6F">
              <w:rPr>
                <w:color w:val="000000"/>
              </w:rPr>
              <w:t>Пиростаканы</w:t>
            </w:r>
            <w:proofErr w:type="spellEnd"/>
          </w:p>
        </w:tc>
        <w:tc>
          <w:tcPr>
            <w:tcW w:w="0" w:type="auto"/>
          </w:tcPr>
          <w:p w14:paraId="734A49E8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0402496A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55E383FD" w14:textId="77777777" w:rsidTr="00E935B4">
        <w:tc>
          <w:tcPr>
            <w:tcW w:w="988" w:type="dxa"/>
          </w:tcPr>
          <w:p w14:paraId="7D242115" w14:textId="761508D3" w:rsidR="00E935B4" w:rsidRPr="008366C8" w:rsidRDefault="00E935B4" w:rsidP="00E77A7F">
            <w:pPr>
              <w:jc w:val="center"/>
            </w:pPr>
            <w:r>
              <w:t>7</w:t>
            </w:r>
          </w:p>
        </w:tc>
        <w:tc>
          <w:tcPr>
            <w:tcW w:w="7545" w:type="dxa"/>
          </w:tcPr>
          <w:p w14:paraId="6E160E99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Что означает буква «А» в маркировке стали 18ЮА?</w:t>
            </w:r>
          </w:p>
          <w:p w14:paraId="5F3AFA0B" w14:textId="77777777" w:rsidR="00E935B4" w:rsidRPr="00B40B6F" w:rsidRDefault="00E935B4" w:rsidP="00B40B6F">
            <w:pPr>
              <w:pStyle w:val="a5"/>
              <w:numPr>
                <w:ilvl w:val="0"/>
                <w:numId w:val="1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 высокой прочности</w:t>
            </w:r>
          </w:p>
          <w:p w14:paraId="74975893" w14:textId="77777777" w:rsidR="00E935B4" w:rsidRPr="00B40B6F" w:rsidRDefault="00E935B4" w:rsidP="00B40B6F">
            <w:pPr>
              <w:pStyle w:val="a5"/>
              <w:numPr>
                <w:ilvl w:val="0"/>
                <w:numId w:val="1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 высокого качества</w:t>
            </w:r>
          </w:p>
          <w:p w14:paraId="6D2E04C6" w14:textId="77777777" w:rsidR="00E935B4" w:rsidRPr="00B40B6F" w:rsidRDefault="00E935B4" w:rsidP="00B40B6F">
            <w:pPr>
              <w:pStyle w:val="a5"/>
              <w:numPr>
                <w:ilvl w:val="0"/>
                <w:numId w:val="1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Присадка азота </w:t>
            </w:r>
          </w:p>
          <w:p w14:paraId="197A060F" w14:textId="77777777" w:rsidR="00E935B4" w:rsidRPr="00B40B6F" w:rsidRDefault="00E935B4" w:rsidP="00B40B6F">
            <w:pPr>
              <w:pStyle w:val="a5"/>
              <w:numPr>
                <w:ilvl w:val="0"/>
                <w:numId w:val="1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Присадка алюминия</w:t>
            </w:r>
          </w:p>
        </w:tc>
        <w:tc>
          <w:tcPr>
            <w:tcW w:w="0" w:type="auto"/>
          </w:tcPr>
          <w:p w14:paraId="3C19CF7D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4539CFBE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313A4854" w14:textId="77777777" w:rsidTr="00E935B4">
        <w:tc>
          <w:tcPr>
            <w:tcW w:w="988" w:type="dxa"/>
          </w:tcPr>
          <w:p w14:paraId="144B6431" w14:textId="2000873B" w:rsidR="00E935B4" w:rsidRPr="008366C8" w:rsidRDefault="00E935B4" w:rsidP="001B5B4F">
            <w:pPr>
              <w:jc w:val="center"/>
            </w:pPr>
            <w:r>
              <w:t>8</w:t>
            </w:r>
          </w:p>
        </w:tc>
        <w:tc>
          <w:tcPr>
            <w:tcW w:w="7545" w:type="dxa"/>
          </w:tcPr>
          <w:p w14:paraId="2B4F7921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Для изготовления каких металлических элементов применяется сталь 18ЮА?</w:t>
            </w:r>
          </w:p>
          <w:p w14:paraId="22E6ABD9" w14:textId="77777777" w:rsidR="00E935B4" w:rsidRPr="00B40B6F" w:rsidRDefault="00E935B4" w:rsidP="00B40B6F">
            <w:pPr>
              <w:pStyle w:val="a5"/>
              <w:numPr>
                <w:ilvl w:val="0"/>
                <w:numId w:val="1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Гильзы к патронам стрелкового оружия</w:t>
            </w:r>
          </w:p>
          <w:p w14:paraId="065B7AE7" w14:textId="77777777" w:rsidR="00E935B4" w:rsidRPr="00B40B6F" w:rsidRDefault="00E935B4" w:rsidP="00B40B6F">
            <w:pPr>
              <w:pStyle w:val="a5"/>
              <w:numPr>
                <w:ilvl w:val="0"/>
                <w:numId w:val="1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proofErr w:type="spellStart"/>
            <w:r w:rsidRPr="00B40B6F">
              <w:rPr>
                <w:color w:val="000000"/>
              </w:rPr>
              <w:t>Пульные</w:t>
            </w:r>
            <w:proofErr w:type="spellEnd"/>
            <w:r w:rsidRPr="00B40B6F">
              <w:rPr>
                <w:color w:val="000000"/>
              </w:rPr>
              <w:t xml:space="preserve"> оболочки</w:t>
            </w:r>
          </w:p>
          <w:p w14:paraId="7E86A5F0" w14:textId="77777777" w:rsidR="00E935B4" w:rsidRPr="00B40B6F" w:rsidRDefault="00E935B4" w:rsidP="00B40B6F">
            <w:pPr>
              <w:pStyle w:val="a5"/>
              <w:numPr>
                <w:ilvl w:val="0"/>
                <w:numId w:val="1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Сердечники</w:t>
            </w:r>
          </w:p>
          <w:p w14:paraId="0E98E6F8" w14:textId="77777777" w:rsidR="00E935B4" w:rsidRPr="00B40B6F" w:rsidRDefault="00E935B4" w:rsidP="00B40B6F">
            <w:pPr>
              <w:pStyle w:val="a5"/>
              <w:numPr>
                <w:ilvl w:val="0"/>
                <w:numId w:val="1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proofErr w:type="spellStart"/>
            <w:r w:rsidRPr="00B40B6F">
              <w:rPr>
                <w:color w:val="000000"/>
              </w:rPr>
              <w:t>Пиростаканы</w:t>
            </w:r>
            <w:proofErr w:type="spellEnd"/>
          </w:p>
        </w:tc>
        <w:tc>
          <w:tcPr>
            <w:tcW w:w="0" w:type="auto"/>
          </w:tcPr>
          <w:p w14:paraId="56D6FB77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1079F1B4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4973B38" w14:textId="77777777" w:rsidTr="00E935B4">
        <w:tc>
          <w:tcPr>
            <w:tcW w:w="988" w:type="dxa"/>
          </w:tcPr>
          <w:p w14:paraId="23F5925D" w14:textId="4F50B095" w:rsidR="00E935B4" w:rsidRPr="008366C8" w:rsidRDefault="00E935B4" w:rsidP="001B5B4F">
            <w:pPr>
              <w:jc w:val="center"/>
            </w:pPr>
            <w:r>
              <w:t>9</w:t>
            </w:r>
          </w:p>
        </w:tc>
        <w:tc>
          <w:tcPr>
            <w:tcW w:w="7545" w:type="dxa"/>
          </w:tcPr>
          <w:p w14:paraId="1EFCB714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Что такое биметалл?</w:t>
            </w:r>
          </w:p>
          <w:p w14:paraId="60084412" w14:textId="77777777" w:rsidR="00E935B4" w:rsidRPr="00B40B6F" w:rsidRDefault="00E935B4" w:rsidP="00B40B6F">
            <w:pPr>
              <w:pStyle w:val="a5"/>
              <w:numPr>
                <w:ilvl w:val="0"/>
                <w:numId w:val="1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Композиционный материал, состоящий из двух или более различных слоев металлов или их сплавов</w:t>
            </w:r>
          </w:p>
          <w:p w14:paraId="38283D28" w14:textId="77777777" w:rsidR="00E935B4" w:rsidRPr="00B40B6F" w:rsidRDefault="00E935B4" w:rsidP="00B40B6F">
            <w:pPr>
              <w:pStyle w:val="a5"/>
              <w:numPr>
                <w:ilvl w:val="0"/>
                <w:numId w:val="1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Класс химических элементов (металлов), имеющих очень высокую температуру плавления и стойкость к изнашиванию</w:t>
            </w:r>
          </w:p>
          <w:p w14:paraId="7ABF0078" w14:textId="77777777" w:rsidR="00E935B4" w:rsidRPr="00B40B6F" w:rsidRDefault="00E935B4" w:rsidP="00B40B6F">
            <w:pPr>
              <w:pStyle w:val="a5"/>
              <w:numPr>
                <w:ilvl w:val="0"/>
                <w:numId w:val="1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Твёрдые и износостойкие металлические материалы, способные сохранять эти </w:t>
            </w:r>
            <w:r w:rsidRPr="00B40B6F">
              <w:rPr>
                <w:color w:val="000000"/>
              </w:rPr>
              <w:lastRenderedPageBreak/>
              <w:t>свойства при 900—1150 C</w:t>
            </w:r>
          </w:p>
          <w:p w14:paraId="0C81ECBD" w14:textId="77777777" w:rsidR="00E935B4" w:rsidRPr="00B40B6F" w:rsidRDefault="00E935B4" w:rsidP="00B40B6F">
            <w:pPr>
              <w:pStyle w:val="a5"/>
              <w:numPr>
                <w:ilvl w:val="0"/>
                <w:numId w:val="1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Медные сплавы с алюминием, кремнием, бериллием, свинцом и другими элементами, за исключением цинка</w:t>
            </w:r>
          </w:p>
        </w:tc>
        <w:tc>
          <w:tcPr>
            <w:tcW w:w="0" w:type="auto"/>
          </w:tcPr>
          <w:p w14:paraId="62B977C3" w14:textId="77777777" w:rsidR="00E935B4" w:rsidRPr="00D37B5B" w:rsidRDefault="00E935B4" w:rsidP="006012F9">
            <w:pPr>
              <w:jc w:val="center"/>
            </w:pPr>
            <w:r w:rsidRPr="003F25E3">
              <w:lastRenderedPageBreak/>
              <w:t>ПСК-5.03</w:t>
            </w:r>
          </w:p>
        </w:tc>
        <w:tc>
          <w:tcPr>
            <w:tcW w:w="700" w:type="dxa"/>
          </w:tcPr>
          <w:p w14:paraId="003461C4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10EC7783" w14:textId="77777777" w:rsidTr="00E935B4">
        <w:tc>
          <w:tcPr>
            <w:tcW w:w="988" w:type="dxa"/>
          </w:tcPr>
          <w:p w14:paraId="68C7DB30" w14:textId="5A8986E4" w:rsidR="00E935B4" w:rsidRPr="008366C8" w:rsidRDefault="00E935B4" w:rsidP="001B5B4F">
            <w:pPr>
              <w:jc w:val="center"/>
            </w:pPr>
            <w:r>
              <w:lastRenderedPageBreak/>
              <w:t>10</w:t>
            </w:r>
          </w:p>
        </w:tc>
        <w:tc>
          <w:tcPr>
            <w:tcW w:w="7545" w:type="dxa"/>
          </w:tcPr>
          <w:p w14:paraId="5630B4CD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В чем заключается металлографический анализ?</w:t>
            </w:r>
          </w:p>
          <w:p w14:paraId="2594F9AF" w14:textId="77777777" w:rsidR="00E935B4" w:rsidRPr="00B40B6F" w:rsidRDefault="00E935B4" w:rsidP="00B40B6F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Определение механических характеристик материала</w:t>
            </w:r>
          </w:p>
          <w:p w14:paraId="5F3B86EA" w14:textId="77777777" w:rsidR="00E935B4" w:rsidRPr="00B40B6F" w:rsidRDefault="00E935B4" w:rsidP="00B40B6F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Определение химического состава материала</w:t>
            </w:r>
          </w:p>
          <w:p w14:paraId="09B39EC5" w14:textId="77777777" w:rsidR="00E935B4" w:rsidRPr="00B40B6F" w:rsidRDefault="00E935B4" w:rsidP="00B40B6F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Определение микро-и макроструктуры материала</w:t>
            </w:r>
          </w:p>
          <w:p w14:paraId="4ADEA449" w14:textId="7F146027" w:rsidR="00E935B4" w:rsidRPr="00B40B6F" w:rsidRDefault="00E935B4" w:rsidP="00B40B6F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Определение твер</w:t>
            </w:r>
            <w:r>
              <w:rPr>
                <w:color w:val="000000"/>
              </w:rPr>
              <w:t>д</w:t>
            </w:r>
            <w:r w:rsidRPr="00B40B6F">
              <w:rPr>
                <w:color w:val="000000"/>
              </w:rPr>
              <w:t>ости материала</w:t>
            </w:r>
          </w:p>
        </w:tc>
        <w:tc>
          <w:tcPr>
            <w:tcW w:w="0" w:type="auto"/>
          </w:tcPr>
          <w:p w14:paraId="01807FDC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39B5DD02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19E0B45B" w14:textId="77777777" w:rsidTr="00E935B4">
        <w:tc>
          <w:tcPr>
            <w:tcW w:w="988" w:type="dxa"/>
          </w:tcPr>
          <w:p w14:paraId="5AB19D1A" w14:textId="0EBAF049" w:rsidR="00E935B4" w:rsidRPr="008366C8" w:rsidRDefault="00E935B4" w:rsidP="001B5B4F">
            <w:pPr>
              <w:jc w:val="center"/>
            </w:pPr>
            <w:r>
              <w:t>11</w:t>
            </w:r>
          </w:p>
        </w:tc>
        <w:tc>
          <w:tcPr>
            <w:tcW w:w="7545" w:type="dxa"/>
          </w:tcPr>
          <w:p w14:paraId="6AE4D758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Какой вид деформированного состояния реализуется при вытяжке с утонением?</w:t>
            </w:r>
          </w:p>
        </w:tc>
        <w:tc>
          <w:tcPr>
            <w:tcW w:w="0" w:type="auto"/>
          </w:tcPr>
          <w:p w14:paraId="1C13D74A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403705A7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589C83CF" w14:textId="77777777" w:rsidTr="00E935B4">
        <w:tc>
          <w:tcPr>
            <w:tcW w:w="988" w:type="dxa"/>
          </w:tcPr>
          <w:p w14:paraId="5C73D4FC" w14:textId="1B6732FD" w:rsidR="00E935B4" w:rsidRPr="008366C8" w:rsidRDefault="00E935B4" w:rsidP="001B5B4F">
            <w:pPr>
              <w:jc w:val="center"/>
            </w:pPr>
            <w:r>
              <w:t>12</w:t>
            </w:r>
          </w:p>
        </w:tc>
        <w:tc>
          <w:tcPr>
            <w:tcW w:w="7545" w:type="dxa"/>
          </w:tcPr>
          <w:p w14:paraId="62BE9DCA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 определить толщину стенки детали после обжима? Написать формулу</w:t>
            </w:r>
          </w:p>
        </w:tc>
        <w:tc>
          <w:tcPr>
            <w:tcW w:w="0" w:type="auto"/>
          </w:tcPr>
          <w:p w14:paraId="45507FDA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3C45B0CD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0E2BC527" w14:textId="77777777" w:rsidTr="00E935B4">
        <w:tc>
          <w:tcPr>
            <w:tcW w:w="988" w:type="dxa"/>
          </w:tcPr>
          <w:p w14:paraId="07798627" w14:textId="046633FE" w:rsidR="00E935B4" w:rsidRPr="008366C8" w:rsidRDefault="00E935B4" w:rsidP="001B5B4F">
            <w:pPr>
              <w:jc w:val="center"/>
            </w:pPr>
            <w:r>
              <w:t>13</w:t>
            </w:r>
          </w:p>
        </w:tc>
        <w:tc>
          <w:tcPr>
            <w:tcW w:w="7545" w:type="dxa"/>
          </w:tcPr>
          <w:p w14:paraId="5C1C3380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Какой материал применяется для изготовления </w:t>
            </w:r>
            <w:proofErr w:type="spellStart"/>
            <w:r w:rsidRPr="00B40B6F">
              <w:rPr>
                <w:color w:val="000000"/>
              </w:rPr>
              <w:t>пульных</w:t>
            </w:r>
            <w:proofErr w:type="spellEnd"/>
            <w:r w:rsidRPr="00B40B6F">
              <w:rPr>
                <w:color w:val="000000"/>
              </w:rPr>
              <w:t xml:space="preserve"> оболочек крупного калибра?</w:t>
            </w:r>
          </w:p>
        </w:tc>
        <w:tc>
          <w:tcPr>
            <w:tcW w:w="0" w:type="auto"/>
          </w:tcPr>
          <w:p w14:paraId="6719B563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60509332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0D740C03" w14:textId="77777777" w:rsidTr="00E935B4">
        <w:tc>
          <w:tcPr>
            <w:tcW w:w="988" w:type="dxa"/>
          </w:tcPr>
          <w:p w14:paraId="4037106E" w14:textId="77BCB896" w:rsidR="00E935B4" w:rsidRPr="008366C8" w:rsidRDefault="00E935B4" w:rsidP="001B5B4F">
            <w:pPr>
              <w:jc w:val="center"/>
            </w:pPr>
            <w:r>
              <w:t>14</w:t>
            </w:r>
          </w:p>
        </w:tc>
        <w:tc>
          <w:tcPr>
            <w:tcW w:w="7545" w:type="dxa"/>
          </w:tcPr>
          <w:p w14:paraId="1B7E2CB2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Какая операция термообработки применяется для снижения (устранения) структурной неоднородности?</w:t>
            </w:r>
          </w:p>
        </w:tc>
        <w:tc>
          <w:tcPr>
            <w:tcW w:w="0" w:type="auto"/>
          </w:tcPr>
          <w:p w14:paraId="6409A1C5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608FF342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46E5F7B" w14:textId="77777777" w:rsidTr="00E935B4">
        <w:tc>
          <w:tcPr>
            <w:tcW w:w="988" w:type="dxa"/>
          </w:tcPr>
          <w:p w14:paraId="37FD8B2F" w14:textId="5976307B" w:rsidR="00E935B4" w:rsidRPr="008366C8" w:rsidRDefault="00E935B4" w:rsidP="001B5B4F">
            <w:pPr>
              <w:jc w:val="center"/>
            </w:pPr>
            <w:r>
              <w:t>15</w:t>
            </w:r>
          </w:p>
        </w:tc>
        <w:tc>
          <w:tcPr>
            <w:tcW w:w="7545" w:type="dxa"/>
          </w:tcPr>
          <w:p w14:paraId="14D1577A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Какой вид отпуска проводят при изготовлении бронебойных сердечников?</w:t>
            </w:r>
          </w:p>
        </w:tc>
        <w:tc>
          <w:tcPr>
            <w:tcW w:w="0" w:type="auto"/>
          </w:tcPr>
          <w:p w14:paraId="60ED17C0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02B4FD84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F86AA50" w14:textId="77777777" w:rsidTr="00E935B4">
        <w:tc>
          <w:tcPr>
            <w:tcW w:w="988" w:type="dxa"/>
          </w:tcPr>
          <w:p w14:paraId="4951EA2C" w14:textId="6DC22C4D" w:rsidR="00E935B4" w:rsidRPr="008366C8" w:rsidRDefault="00E935B4" w:rsidP="001B5B4F">
            <w:pPr>
              <w:jc w:val="center"/>
            </w:pPr>
            <w:r>
              <w:t>16</w:t>
            </w:r>
          </w:p>
        </w:tc>
        <w:tc>
          <w:tcPr>
            <w:tcW w:w="7545" w:type="dxa"/>
          </w:tcPr>
          <w:p w14:paraId="66916788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 называется явление, заключающееся в искажении формы изделия вследствие действия внутренних напряжений, вызванных неравномерным нагревом или охлаждением?</w:t>
            </w:r>
          </w:p>
        </w:tc>
        <w:tc>
          <w:tcPr>
            <w:tcW w:w="0" w:type="auto"/>
          </w:tcPr>
          <w:p w14:paraId="24DC6E7A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3786F58B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E485DB3" w14:textId="77777777" w:rsidTr="00E935B4">
        <w:tc>
          <w:tcPr>
            <w:tcW w:w="988" w:type="dxa"/>
          </w:tcPr>
          <w:p w14:paraId="7C40B093" w14:textId="700EC4AF" w:rsidR="00E935B4" w:rsidRPr="008366C8" w:rsidRDefault="00E935B4" w:rsidP="001B5B4F">
            <w:pPr>
              <w:jc w:val="center"/>
            </w:pPr>
            <w:r>
              <w:t>17</w:t>
            </w:r>
          </w:p>
        </w:tc>
        <w:tc>
          <w:tcPr>
            <w:tcW w:w="7545" w:type="dxa"/>
          </w:tcPr>
          <w:p w14:paraId="58C2FEB9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 называется операция химической обработки, применяемая для удаления с поверхности металла ржавчины и окалины?</w:t>
            </w:r>
          </w:p>
        </w:tc>
        <w:tc>
          <w:tcPr>
            <w:tcW w:w="0" w:type="auto"/>
          </w:tcPr>
          <w:p w14:paraId="27826FEE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520CC0AC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A709AF1" w14:textId="77777777" w:rsidTr="00E935B4">
        <w:tc>
          <w:tcPr>
            <w:tcW w:w="988" w:type="dxa"/>
          </w:tcPr>
          <w:p w14:paraId="493F865A" w14:textId="69CA5600" w:rsidR="00E935B4" w:rsidRPr="008366C8" w:rsidRDefault="00E935B4" w:rsidP="001B5B4F">
            <w:pPr>
              <w:jc w:val="center"/>
            </w:pPr>
            <w:r>
              <w:t>18</w:t>
            </w:r>
          </w:p>
        </w:tc>
        <w:tc>
          <w:tcPr>
            <w:tcW w:w="7545" w:type="dxa"/>
          </w:tcPr>
          <w:p w14:paraId="2511FADF" w14:textId="77777777" w:rsidR="00E935B4" w:rsidRPr="00B40B6F" w:rsidRDefault="00E935B4" w:rsidP="00A8744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Чему равна температура начала рекристаллизации по Бочвару в зависимости от температуры плавления металла?</w:t>
            </w:r>
          </w:p>
        </w:tc>
        <w:tc>
          <w:tcPr>
            <w:tcW w:w="0" w:type="auto"/>
          </w:tcPr>
          <w:p w14:paraId="3C0EE58C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2288F01F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116E2F9C" w14:textId="77777777" w:rsidTr="00E935B4">
        <w:tc>
          <w:tcPr>
            <w:tcW w:w="988" w:type="dxa"/>
          </w:tcPr>
          <w:p w14:paraId="4CF50CE8" w14:textId="74F5F2E2" w:rsidR="00E935B4" w:rsidRPr="008366C8" w:rsidRDefault="00E935B4" w:rsidP="001B5B4F">
            <w:pPr>
              <w:jc w:val="center"/>
            </w:pPr>
            <w:r>
              <w:t>19</w:t>
            </w:r>
          </w:p>
        </w:tc>
        <w:tc>
          <w:tcPr>
            <w:tcW w:w="7545" w:type="dxa"/>
          </w:tcPr>
          <w:p w14:paraId="6FFCF5C6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 определить коэффициент утонения стенки при вытяжке с утонением?</w:t>
            </w:r>
          </w:p>
        </w:tc>
        <w:tc>
          <w:tcPr>
            <w:tcW w:w="0" w:type="auto"/>
          </w:tcPr>
          <w:p w14:paraId="444AD48E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05C92A73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36972432" w14:textId="77777777" w:rsidTr="00E935B4">
        <w:tc>
          <w:tcPr>
            <w:tcW w:w="988" w:type="dxa"/>
          </w:tcPr>
          <w:p w14:paraId="4B251F21" w14:textId="635D122C" w:rsidR="00E935B4" w:rsidRPr="008366C8" w:rsidRDefault="00E935B4" w:rsidP="001B5B4F">
            <w:pPr>
              <w:jc w:val="center"/>
            </w:pPr>
            <w:r>
              <w:t>20</w:t>
            </w:r>
          </w:p>
        </w:tc>
        <w:tc>
          <w:tcPr>
            <w:tcW w:w="7545" w:type="dxa"/>
          </w:tcPr>
          <w:p w14:paraId="6A281C50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 рассчитать степень деформации при вытяжке с утонением?</w:t>
            </w:r>
          </w:p>
        </w:tc>
        <w:tc>
          <w:tcPr>
            <w:tcW w:w="0" w:type="auto"/>
          </w:tcPr>
          <w:p w14:paraId="7FE929A5" w14:textId="77777777" w:rsidR="00E935B4" w:rsidRPr="00D37B5B" w:rsidRDefault="00E935B4" w:rsidP="006012F9">
            <w:pPr>
              <w:jc w:val="center"/>
            </w:pPr>
            <w:r w:rsidRPr="003F25E3">
              <w:t>ПСК-5.03</w:t>
            </w:r>
          </w:p>
        </w:tc>
        <w:tc>
          <w:tcPr>
            <w:tcW w:w="700" w:type="dxa"/>
          </w:tcPr>
          <w:p w14:paraId="2EEF8A3D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</w:tbl>
    <w:p w14:paraId="50607775" w14:textId="77777777" w:rsidR="001B5B4F" w:rsidRDefault="001B5B4F"/>
    <w:p w14:paraId="335571B8" w14:textId="6FECEB3A" w:rsidR="00E77A7F" w:rsidRDefault="00E77A7F">
      <w:pPr>
        <w:spacing w:after="160" w:line="259" w:lineRule="auto"/>
      </w:pPr>
      <w:r>
        <w:br w:type="page"/>
      </w:r>
    </w:p>
    <w:p w14:paraId="2EED7FEC" w14:textId="77777777" w:rsidR="001B5B4F" w:rsidRDefault="001B5B4F" w:rsidP="001B5B4F">
      <w:pPr>
        <w:jc w:val="both"/>
      </w:pPr>
    </w:p>
    <w:p w14:paraId="203D099C" w14:textId="2D247939" w:rsidR="001B5B4F" w:rsidRDefault="001B5B4F" w:rsidP="001B5B4F">
      <w:pPr>
        <w:jc w:val="both"/>
      </w:pPr>
      <w:r w:rsidRPr="002828AB">
        <w:t>ПСК-5.05</w:t>
      </w:r>
      <w:r>
        <w:t xml:space="preserve"> - </w:t>
      </w:r>
      <w:proofErr w:type="gramStart"/>
      <w:r w:rsidRPr="002828AB">
        <w:t>Способен</w:t>
      </w:r>
      <w:proofErr w:type="gramEnd"/>
      <w:r w:rsidRPr="002828AB">
        <w:t xml:space="preserve"> проводить учебные занятия, лабораторные работы, принимать участие в организации научно-исследовательской работы обучающихся младших курсов</w:t>
      </w:r>
      <w:r w:rsidR="00E935B4">
        <w:t>.</w:t>
      </w:r>
    </w:p>
    <w:p w14:paraId="60A67039" w14:textId="77777777" w:rsidR="001B5B4F" w:rsidRDefault="001B5B4F" w:rsidP="001B5B4F">
      <w:pPr>
        <w:jc w:val="both"/>
      </w:pPr>
    </w:p>
    <w:p w14:paraId="6C2C30A4" w14:textId="77777777" w:rsidR="001B5B4F" w:rsidRDefault="001B5B4F" w:rsidP="001B5B4F">
      <w:pPr>
        <w:jc w:val="both"/>
      </w:pPr>
    </w:p>
    <w:tbl>
      <w:tblPr>
        <w:tblW w:w="10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4"/>
        <w:gridCol w:w="7549"/>
        <w:gridCol w:w="1283"/>
        <w:gridCol w:w="911"/>
      </w:tblGrid>
      <w:tr w:rsidR="00E935B4" w:rsidRPr="008366C8" w14:paraId="1EE16B6A" w14:textId="77777777" w:rsidTr="00E935B4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76530008" w14:textId="77777777" w:rsidR="00E935B4" w:rsidRPr="008366C8" w:rsidRDefault="00E935B4" w:rsidP="00004EE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9" w:type="dxa"/>
            <w:tcBorders>
              <w:top w:val="single" w:sz="4" w:space="0" w:color="auto"/>
            </w:tcBorders>
            <w:vAlign w:val="center"/>
          </w:tcPr>
          <w:p w14:paraId="693527DE" w14:textId="77777777" w:rsidR="00E935B4" w:rsidRPr="008366C8" w:rsidRDefault="00E935B4" w:rsidP="00004EE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7FA2E21" w14:textId="77777777" w:rsidR="00E935B4" w:rsidRPr="008366C8" w:rsidRDefault="00E935B4" w:rsidP="00004EE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63C8869F" w14:textId="77777777" w:rsidR="00E935B4" w:rsidRPr="008366C8" w:rsidRDefault="00E935B4" w:rsidP="00004EE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935B4" w:rsidRPr="008366C8" w14:paraId="57C8E21F" w14:textId="77777777" w:rsidTr="00E935B4">
        <w:tc>
          <w:tcPr>
            <w:tcW w:w="984" w:type="dxa"/>
          </w:tcPr>
          <w:p w14:paraId="5F546A6E" w14:textId="62CF459C" w:rsidR="00E935B4" w:rsidRPr="008366C8" w:rsidRDefault="00E935B4" w:rsidP="001B5B4F">
            <w:pPr>
              <w:jc w:val="center"/>
            </w:pPr>
            <w:r>
              <w:t>1</w:t>
            </w:r>
          </w:p>
        </w:tc>
        <w:tc>
          <w:tcPr>
            <w:tcW w:w="7549" w:type="dxa"/>
          </w:tcPr>
          <w:p w14:paraId="4483D6C0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Что представляет собой биметалл-3?</w:t>
            </w:r>
          </w:p>
          <w:p w14:paraId="10D266F5" w14:textId="77777777" w:rsidR="00E935B4" w:rsidRPr="00B40B6F" w:rsidRDefault="00E935B4" w:rsidP="00B40B6F">
            <w:pPr>
              <w:pStyle w:val="a5"/>
              <w:numPr>
                <w:ilvl w:val="0"/>
                <w:numId w:val="21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 11кп, плакированная томпаком Л90</w:t>
            </w:r>
          </w:p>
          <w:p w14:paraId="72C48B5C" w14:textId="77777777" w:rsidR="00E935B4" w:rsidRPr="00B40B6F" w:rsidRDefault="00E935B4" w:rsidP="00B40B6F">
            <w:pPr>
              <w:pStyle w:val="a5"/>
              <w:numPr>
                <w:ilvl w:val="0"/>
                <w:numId w:val="21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 18кп, плакированная томпаком Л90</w:t>
            </w:r>
          </w:p>
          <w:p w14:paraId="792337C3" w14:textId="77777777" w:rsidR="00E935B4" w:rsidRPr="00B40B6F" w:rsidRDefault="00E935B4" w:rsidP="00B40B6F">
            <w:pPr>
              <w:pStyle w:val="a5"/>
              <w:numPr>
                <w:ilvl w:val="0"/>
                <w:numId w:val="21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 08кп, плакированная томпаком Л90</w:t>
            </w:r>
          </w:p>
          <w:p w14:paraId="571F310B" w14:textId="77777777" w:rsidR="00E935B4" w:rsidRPr="00B40B6F" w:rsidRDefault="00E935B4" w:rsidP="00B40B6F">
            <w:pPr>
              <w:pStyle w:val="a5"/>
              <w:numPr>
                <w:ilvl w:val="0"/>
                <w:numId w:val="21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 18ЮА, плакированная томпаком Л90</w:t>
            </w:r>
          </w:p>
        </w:tc>
        <w:tc>
          <w:tcPr>
            <w:tcW w:w="1283" w:type="dxa"/>
          </w:tcPr>
          <w:p w14:paraId="16F7DCC2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3DDCB998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299DF70" w14:textId="77777777" w:rsidTr="00E935B4">
        <w:tc>
          <w:tcPr>
            <w:tcW w:w="984" w:type="dxa"/>
          </w:tcPr>
          <w:p w14:paraId="50979A4D" w14:textId="6441DDC5" w:rsidR="00E935B4" w:rsidRPr="008366C8" w:rsidRDefault="00E935B4" w:rsidP="001B5B4F">
            <w:pPr>
              <w:jc w:val="center"/>
            </w:pPr>
            <w:r>
              <w:t>2</w:t>
            </w:r>
          </w:p>
        </w:tc>
        <w:tc>
          <w:tcPr>
            <w:tcW w:w="7549" w:type="dxa"/>
          </w:tcPr>
          <w:p w14:paraId="63074A0C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Что означает </w:t>
            </w:r>
            <w:proofErr w:type="spellStart"/>
            <w:r w:rsidRPr="00B40B6F">
              <w:rPr>
                <w:color w:val="000000"/>
              </w:rPr>
              <w:t>доэвтектоидная</w:t>
            </w:r>
            <w:proofErr w:type="spellEnd"/>
            <w:r w:rsidRPr="00B40B6F">
              <w:rPr>
                <w:color w:val="000000"/>
              </w:rPr>
              <w:t xml:space="preserve"> сталь?</w:t>
            </w:r>
          </w:p>
          <w:p w14:paraId="29B0928A" w14:textId="77777777" w:rsidR="00E935B4" w:rsidRPr="00B40B6F" w:rsidRDefault="00E935B4" w:rsidP="00B40B6F">
            <w:pPr>
              <w:pStyle w:val="a5"/>
              <w:numPr>
                <w:ilvl w:val="0"/>
                <w:numId w:val="2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Сталь, в которой содержание углерода превышает 0,8%</w:t>
            </w:r>
          </w:p>
          <w:p w14:paraId="75F28C59" w14:textId="77777777" w:rsidR="00E935B4" w:rsidRPr="00B40B6F" w:rsidRDefault="00E935B4" w:rsidP="00B40B6F">
            <w:pPr>
              <w:pStyle w:val="a5"/>
              <w:numPr>
                <w:ilvl w:val="0"/>
                <w:numId w:val="2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Сталь, в которой содержание углерода ниже 0,8%</w:t>
            </w:r>
          </w:p>
          <w:p w14:paraId="74FF38D3" w14:textId="77777777" w:rsidR="00E935B4" w:rsidRPr="00B40B6F" w:rsidRDefault="00E935B4" w:rsidP="00B40B6F">
            <w:pPr>
              <w:pStyle w:val="a5"/>
              <w:numPr>
                <w:ilvl w:val="0"/>
                <w:numId w:val="2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Сталь, в которое содержится минимальное количество серы и фосфора</w:t>
            </w:r>
          </w:p>
          <w:p w14:paraId="7E33F8A6" w14:textId="77777777" w:rsidR="00E935B4" w:rsidRPr="00B40B6F" w:rsidRDefault="00E935B4" w:rsidP="00B40B6F">
            <w:pPr>
              <w:pStyle w:val="a5"/>
              <w:numPr>
                <w:ilvl w:val="0"/>
                <w:numId w:val="22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Сталь, в которой содержится 2,14% углерода</w:t>
            </w:r>
          </w:p>
        </w:tc>
        <w:tc>
          <w:tcPr>
            <w:tcW w:w="1283" w:type="dxa"/>
          </w:tcPr>
          <w:p w14:paraId="14E2DB26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5DFDF481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0C41817E" w14:textId="77777777" w:rsidTr="00E935B4">
        <w:tc>
          <w:tcPr>
            <w:tcW w:w="984" w:type="dxa"/>
          </w:tcPr>
          <w:p w14:paraId="141DBF14" w14:textId="4DE5CDDE" w:rsidR="00E935B4" w:rsidRPr="008366C8" w:rsidRDefault="00E935B4" w:rsidP="001B5B4F">
            <w:pPr>
              <w:jc w:val="center"/>
            </w:pPr>
            <w:r>
              <w:t>3</w:t>
            </w:r>
          </w:p>
        </w:tc>
        <w:tc>
          <w:tcPr>
            <w:tcW w:w="7549" w:type="dxa"/>
          </w:tcPr>
          <w:p w14:paraId="5438319D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Какие температуры соответствуют низкому отпуску?</w:t>
            </w:r>
          </w:p>
          <w:p w14:paraId="0AD43B97" w14:textId="77777777" w:rsidR="00E935B4" w:rsidRPr="00B40B6F" w:rsidRDefault="00E935B4" w:rsidP="00B40B6F">
            <w:pPr>
              <w:pStyle w:val="a5"/>
              <w:numPr>
                <w:ilvl w:val="0"/>
                <w:numId w:val="2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150-300°С</w:t>
            </w:r>
          </w:p>
          <w:p w14:paraId="0AFEC462" w14:textId="77777777" w:rsidR="00E935B4" w:rsidRPr="00B40B6F" w:rsidRDefault="00E935B4" w:rsidP="00B40B6F">
            <w:pPr>
              <w:pStyle w:val="a5"/>
              <w:numPr>
                <w:ilvl w:val="0"/>
                <w:numId w:val="2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350-500°С</w:t>
            </w:r>
          </w:p>
          <w:p w14:paraId="6AC0A3BD" w14:textId="77777777" w:rsidR="00E935B4" w:rsidRPr="00B40B6F" w:rsidRDefault="00E935B4" w:rsidP="00B40B6F">
            <w:pPr>
              <w:pStyle w:val="a5"/>
              <w:numPr>
                <w:ilvl w:val="0"/>
                <w:numId w:val="2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550-700°С</w:t>
            </w:r>
          </w:p>
          <w:p w14:paraId="7B567614" w14:textId="77777777" w:rsidR="00E935B4" w:rsidRPr="00B40B6F" w:rsidRDefault="00E935B4" w:rsidP="00B40B6F">
            <w:pPr>
              <w:pStyle w:val="a5"/>
              <w:numPr>
                <w:ilvl w:val="0"/>
                <w:numId w:val="23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50-100°С</w:t>
            </w:r>
          </w:p>
        </w:tc>
        <w:tc>
          <w:tcPr>
            <w:tcW w:w="1283" w:type="dxa"/>
          </w:tcPr>
          <w:p w14:paraId="04D4C169" w14:textId="77777777" w:rsidR="00E935B4" w:rsidRPr="00D37B5B" w:rsidRDefault="00E935B4" w:rsidP="00B40B6F">
            <w:pPr>
              <w:jc w:val="center"/>
            </w:pPr>
            <w:r w:rsidRPr="003F25E3">
              <w:t>ПСК-5.0</w:t>
            </w:r>
            <w:r>
              <w:t>5</w:t>
            </w:r>
          </w:p>
        </w:tc>
        <w:tc>
          <w:tcPr>
            <w:tcW w:w="911" w:type="dxa"/>
          </w:tcPr>
          <w:p w14:paraId="710C9F20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8686F10" w14:textId="77777777" w:rsidTr="00E935B4">
        <w:tc>
          <w:tcPr>
            <w:tcW w:w="984" w:type="dxa"/>
          </w:tcPr>
          <w:p w14:paraId="481183C8" w14:textId="0417AECB" w:rsidR="00E935B4" w:rsidRPr="008366C8" w:rsidRDefault="00E935B4" w:rsidP="001B5B4F">
            <w:pPr>
              <w:jc w:val="center"/>
            </w:pPr>
            <w:r>
              <w:t>4</w:t>
            </w:r>
          </w:p>
        </w:tc>
        <w:tc>
          <w:tcPr>
            <w:tcW w:w="7549" w:type="dxa"/>
          </w:tcPr>
          <w:p w14:paraId="62F974A8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Для чего применяется фосфатирование?</w:t>
            </w:r>
          </w:p>
          <w:p w14:paraId="16FD4B8B" w14:textId="77777777" w:rsidR="00E935B4" w:rsidRPr="00B40B6F" w:rsidRDefault="00E935B4" w:rsidP="00B40B6F">
            <w:pPr>
              <w:pStyle w:val="a5"/>
              <w:numPr>
                <w:ilvl w:val="0"/>
                <w:numId w:val="24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Удаление с поверхности металла окалины и ржавчины</w:t>
            </w:r>
          </w:p>
          <w:p w14:paraId="0E47C64D" w14:textId="77777777" w:rsidR="00E935B4" w:rsidRPr="00B40B6F" w:rsidRDefault="00E935B4" w:rsidP="00B40B6F">
            <w:pPr>
              <w:pStyle w:val="a5"/>
              <w:numPr>
                <w:ilvl w:val="0"/>
                <w:numId w:val="24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Получение антикоррозионных покрытий и покрытий, облегчающих течение металла, снижающих усилия на штамповочных операциях</w:t>
            </w:r>
          </w:p>
          <w:p w14:paraId="728F314A" w14:textId="77777777" w:rsidR="00E935B4" w:rsidRPr="00B40B6F" w:rsidRDefault="00E935B4" w:rsidP="00B40B6F">
            <w:pPr>
              <w:pStyle w:val="a5"/>
              <w:numPr>
                <w:ilvl w:val="0"/>
                <w:numId w:val="24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Подготовка поверхности деталей перед нанесением покрытий</w:t>
            </w:r>
          </w:p>
          <w:p w14:paraId="7A62E25C" w14:textId="77777777" w:rsidR="00E935B4" w:rsidRPr="00B40B6F" w:rsidRDefault="00E935B4" w:rsidP="00B40B6F">
            <w:pPr>
              <w:pStyle w:val="a5"/>
              <w:numPr>
                <w:ilvl w:val="0"/>
                <w:numId w:val="24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Удаление с поверхности детали влаги</w:t>
            </w:r>
          </w:p>
        </w:tc>
        <w:tc>
          <w:tcPr>
            <w:tcW w:w="1283" w:type="dxa"/>
          </w:tcPr>
          <w:p w14:paraId="21F45CBD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36968B3D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44CB547" w14:textId="77777777" w:rsidTr="00E935B4">
        <w:tc>
          <w:tcPr>
            <w:tcW w:w="984" w:type="dxa"/>
          </w:tcPr>
          <w:p w14:paraId="697992B9" w14:textId="1B995FDD" w:rsidR="00E935B4" w:rsidRPr="008366C8" w:rsidRDefault="00E935B4" w:rsidP="001B5B4F">
            <w:pPr>
              <w:jc w:val="center"/>
            </w:pPr>
            <w:r>
              <w:t>5</w:t>
            </w:r>
          </w:p>
        </w:tc>
        <w:tc>
          <w:tcPr>
            <w:tcW w:w="7549" w:type="dxa"/>
          </w:tcPr>
          <w:p w14:paraId="77FEC235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В какой кислоте обычно проводят травление в патронно-гильзовом производстве?</w:t>
            </w:r>
          </w:p>
          <w:p w14:paraId="036D66E4" w14:textId="77777777" w:rsidR="00E935B4" w:rsidRPr="00B40B6F" w:rsidRDefault="00E935B4" w:rsidP="00B40B6F">
            <w:pPr>
              <w:pStyle w:val="a5"/>
              <w:numPr>
                <w:ilvl w:val="0"/>
                <w:numId w:val="2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Азотная</w:t>
            </w:r>
          </w:p>
          <w:p w14:paraId="1710E138" w14:textId="77777777" w:rsidR="00E935B4" w:rsidRPr="00B40B6F" w:rsidRDefault="00E935B4" w:rsidP="00B40B6F">
            <w:pPr>
              <w:pStyle w:val="a5"/>
              <w:numPr>
                <w:ilvl w:val="0"/>
                <w:numId w:val="2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Фосфорная</w:t>
            </w:r>
          </w:p>
          <w:p w14:paraId="7D9CD125" w14:textId="77777777" w:rsidR="00E935B4" w:rsidRPr="00B40B6F" w:rsidRDefault="00E935B4" w:rsidP="00B40B6F">
            <w:pPr>
              <w:pStyle w:val="a5"/>
              <w:numPr>
                <w:ilvl w:val="0"/>
                <w:numId w:val="2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Серная</w:t>
            </w:r>
          </w:p>
          <w:p w14:paraId="0410744D" w14:textId="77777777" w:rsidR="00E935B4" w:rsidRPr="00B40B6F" w:rsidRDefault="00E935B4" w:rsidP="00B40B6F">
            <w:pPr>
              <w:pStyle w:val="a5"/>
              <w:numPr>
                <w:ilvl w:val="0"/>
                <w:numId w:val="25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Соляная</w:t>
            </w:r>
          </w:p>
        </w:tc>
        <w:tc>
          <w:tcPr>
            <w:tcW w:w="1283" w:type="dxa"/>
          </w:tcPr>
          <w:p w14:paraId="6FFEF9A2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23BBBCF4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58826495" w14:textId="77777777" w:rsidTr="00E935B4">
        <w:tc>
          <w:tcPr>
            <w:tcW w:w="984" w:type="dxa"/>
          </w:tcPr>
          <w:p w14:paraId="3DD3606D" w14:textId="65FF6B03" w:rsidR="00E935B4" w:rsidRPr="008366C8" w:rsidRDefault="00E935B4" w:rsidP="001B5B4F">
            <w:pPr>
              <w:jc w:val="center"/>
            </w:pPr>
            <w:r>
              <w:t>6</w:t>
            </w:r>
          </w:p>
        </w:tc>
        <w:tc>
          <w:tcPr>
            <w:tcW w:w="7549" w:type="dxa"/>
          </w:tcPr>
          <w:p w14:paraId="71270458" w14:textId="77777777" w:rsidR="00E935B4" w:rsidRPr="00B40B6F" w:rsidRDefault="00E935B4" w:rsidP="00A8744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 называется явление, снижающее интенсивность охлаждения при закалке?</w:t>
            </w:r>
          </w:p>
          <w:p w14:paraId="00DEA081" w14:textId="77777777" w:rsidR="00E935B4" w:rsidRPr="00B40B6F" w:rsidRDefault="00E935B4" w:rsidP="00B40B6F">
            <w:pPr>
              <w:pStyle w:val="a5"/>
              <w:numPr>
                <w:ilvl w:val="0"/>
                <w:numId w:val="2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t xml:space="preserve"> </w:t>
            </w:r>
            <w:r w:rsidRPr="00B40B6F">
              <w:rPr>
                <w:color w:val="000000"/>
              </w:rPr>
              <w:t>Коробление</w:t>
            </w:r>
          </w:p>
          <w:p w14:paraId="77C02424" w14:textId="77777777" w:rsidR="00E935B4" w:rsidRPr="00B40B6F" w:rsidRDefault="00E935B4" w:rsidP="00B40B6F">
            <w:pPr>
              <w:pStyle w:val="a5"/>
              <w:numPr>
                <w:ilvl w:val="0"/>
                <w:numId w:val="2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Паровая рубашка</w:t>
            </w:r>
          </w:p>
          <w:p w14:paraId="21376A86" w14:textId="77777777" w:rsidR="00E935B4" w:rsidRPr="00B40B6F" w:rsidRDefault="00E935B4" w:rsidP="00B40B6F">
            <w:pPr>
              <w:pStyle w:val="a5"/>
              <w:numPr>
                <w:ilvl w:val="0"/>
                <w:numId w:val="2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Окисление</w:t>
            </w:r>
          </w:p>
          <w:p w14:paraId="1EA104D8" w14:textId="77777777" w:rsidR="00E935B4" w:rsidRDefault="00E935B4" w:rsidP="00E77A7F">
            <w:pPr>
              <w:pStyle w:val="a5"/>
              <w:numPr>
                <w:ilvl w:val="0"/>
                <w:numId w:val="26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E77A7F">
              <w:rPr>
                <w:color w:val="000000"/>
              </w:rPr>
              <w:t>Обезуглероживание</w:t>
            </w:r>
          </w:p>
          <w:p w14:paraId="7F8CCE02" w14:textId="40A5F4DD" w:rsidR="00E935B4" w:rsidRPr="00B40B6F" w:rsidRDefault="00E935B4" w:rsidP="00E77A7F">
            <w:pPr>
              <w:pStyle w:val="a5"/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283" w:type="dxa"/>
          </w:tcPr>
          <w:p w14:paraId="35BCC184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2558BE1F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3A32FC0A" w14:textId="77777777" w:rsidTr="00E935B4">
        <w:tc>
          <w:tcPr>
            <w:tcW w:w="984" w:type="dxa"/>
          </w:tcPr>
          <w:p w14:paraId="1D59803F" w14:textId="12B9481B" w:rsidR="00E935B4" w:rsidRPr="008366C8" w:rsidRDefault="00E935B4" w:rsidP="001B5B4F">
            <w:pPr>
              <w:jc w:val="center"/>
            </w:pPr>
            <w:r>
              <w:t>7</w:t>
            </w:r>
          </w:p>
        </w:tc>
        <w:tc>
          <w:tcPr>
            <w:tcW w:w="7549" w:type="dxa"/>
          </w:tcPr>
          <w:p w14:paraId="0D99BBBE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Что называется технологическим процессом?</w:t>
            </w:r>
          </w:p>
          <w:p w14:paraId="5DC42D1B" w14:textId="77777777" w:rsidR="00E935B4" w:rsidRPr="00B40B6F" w:rsidRDefault="00E935B4" w:rsidP="00B40B6F">
            <w:pPr>
              <w:pStyle w:val="a5"/>
              <w:numPr>
                <w:ilvl w:val="0"/>
                <w:numId w:val="2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Совокупность действий, направленных на изменение формы для получения готовой детали</w:t>
            </w:r>
          </w:p>
          <w:p w14:paraId="4A0350C8" w14:textId="77777777" w:rsidR="00E935B4" w:rsidRPr="00B40B6F" w:rsidRDefault="00E935B4" w:rsidP="00B40B6F">
            <w:pPr>
              <w:pStyle w:val="a5"/>
              <w:numPr>
                <w:ilvl w:val="0"/>
                <w:numId w:val="2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Совокупность действий, направленных на изменение формы и размеров исходных заготовок для получения готовой детали</w:t>
            </w:r>
          </w:p>
          <w:p w14:paraId="7C3ED8AD" w14:textId="77777777" w:rsidR="00E935B4" w:rsidRPr="00B40B6F" w:rsidRDefault="00E935B4" w:rsidP="00B40B6F">
            <w:pPr>
              <w:pStyle w:val="a5"/>
              <w:numPr>
                <w:ilvl w:val="0"/>
                <w:numId w:val="2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Совокупность действий, направленных на изменение формы и размеров, механических свойств исходных заготовок для получения готовой детали</w:t>
            </w:r>
          </w:p>
          <w:p w14:paraId="120B64C1" w14:textId="77777777" w:rsidR="00E935B4" w:rsidRPr="00B40B6F" w:rsidRDefault="00E935B4" w:rsidP="00B40B6F">
            <w:pPr>
              <w:pStyle w:val="a5"/>
              <w:numPr>
                <w:ilvl w:val="0"/>
                <w:numId w:val="27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Совокупность действий, направленных на изменение формы и размеров, механических свойств, качества поверхности исходных заготовок для получения готовой детали</w:t>
            </w:r>
          </w:p>
        </w:tc>
        <w:tc>
          <w:tcPr>
            <w:tcW w:w="1283" w:type="dxa"/>
          </w:tcPr>
          <w:p w14:paraId="56FDB563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5E2485EF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BE3CCD8" w14:textId="77777777" w:rsidTr="00E935B4">
        <w:tc>
          <w:tcPr>
            <w:tcW w:w="984" w:type="dxa"/>
          </w:tcPr>
          <w:p w14:paraId="50FBD9C8" w14:textId="690FEA81" w:rsidR="00E935B4" w:rsidRPr="008366C8" w:rsidRDefault="00E935B4" w:rsidP="001B5B4F">
            <w:pPr>
              <w:jc w:val="center"/>
            </w:pPr>
            <w:r>
              <w:t>8</w:t>
            </w:r>
          </w:p>
        </w:tc>
        <w:tc>
          <w:tcPr>
            <w:tcW w:w="7549" w:type="dxa"/>
          </w:tcPr>
          <w:p w14:paraId="68DEB8CD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Какие виды исходной информации применяют для проектирования технологического процесса?</w:t>
            </w:r>
          </w:p>
          <w:p w14:paraId="436486EF" w14:textId="77777777" w:rsidR="00E935B4" w:rsidRPr="00B40B6F" w:rsidRDefault="00E935B4" w:rsidP="00B40B6F">
            <w:pPr>
              <w:pStyle w:val="a5"/>
              <w:numPr>
                <w:ilvl w:val="0"/>
                <w:numId w:val="2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Базовая и справочная</w:t>
            </w:r>
          </w:p>
          <w:p w14:paraId="02995F56" w14:textId="3C41538F" w:rsidR="00E935B4" w:rsidRPr="00B40B6F" w:rsidRDefault="00E935B4" w:rsidP="00B40B6F">
            <w:pPr>
              <w:pStyle w:val="a5"/>
              <w:numPr>
                <w:ilvl w:val="0"/>
                <w:numId w:val="2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Базовая и  руководящая</w:t>
            </w:r>
          </w:p>
          <w:p w14:paraId="50EB17EB" w14:textId="77777777" w:rsidR="00E935B4" w:rsidRPr="00B40B6F" w:rsidRDefault="00E935B4" w:rsidP="00B40B6F">
            <w:pPr>
              <w:pStyle w:val="a5"/>
              <w:numPr>
                <w:ilvl w:val="0"/>
                <w:numId w:val="2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Руководящая и справочная</w:t>
            </w:r>
          </w:p>
          <w:p w14:paraId="66017C9F" w14:textId="77777777" w:rsidR="00E935B4" w:rsidRPr="00B40B6F" w:rsidRDefault="00E935B4" w:rsidP="00B40B6F">
            <w:pPr>
              <w:pStyle w:val="a5"/>
              <w:numPr>
                <w:ilvl w:val="0"/>
                <w:numId w:val="28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Базовая, руководящая и справочная</w:t>
            </w:r>
          </w:p>
        </w:tc>
        <w:tc>
          <w:tcPr>
            <w:tcW w:w="1283" w:type="dxa"/>
          </w:tcPr>
          <w:p w14:paraId="1DCF6FA0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39FA217F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0EFFE0A7" w14:textId="77777777" w:rsidTr="00E935B4">
        <w:tc>
          <w:tcPr>
            <w:tcW w:w="984" w:type="dxa"/>
          </w:tcPr>
          <w:p w14:paraId="7D364DC9" w14:textId="6B2A40BE" w:rsidR="00E935B4" w:rsidRPr="008366C8" w:rsidRDefault="00E935B4" w:rsidP="001B5B4F">
            <w:pPr>
              <w:jc w:val="center"/>
            </w:pPr>
            <w:r>
              <w:t>9</w:t>
            </w:r>
          </w:p>
        </w:tc>
        <w:tc>
          <w:tcPr>
            <w:tcW w:w="7549" w:type="dxa"/>
          </w:tcPr>
          <w:p w14:paraId="275317A0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Какой вид обезжиривания применяется в патронно-гильзовом производстве?</w:t>
            </w:r>
          </w:p>
          <w:p w14:paraId="39BE157D" w14:textId="77777777" w:rsidR="00E935B4" w:rsidRPr="00B40B6F" w:rsidRDefault="00E935B4" w:rsidP="00B40B6F">
            <w:pPr>
              <w:pStyle w:val="a5"/>
              <w:numPr>
                <w:ilvl w:val="0"/>
                <w:numId w:val="2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Механическое</w:t>
            </w:r>
          </w:p>
          <w:p w14:paraId="4C4B375F" w14:textId="77777777" w:rsidR="00E935B4" w:rsidRPr="00B40B6F" w:rsidRDefault="00E935B4" w:rsidP="00B40B6F">
            <w:pPr>
              <w:pStyle w:val="a5"/>
              <w:numPr>
                <w:ilvl w:val="0"/>
                <w:numId w:val="2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Струйное</w:t>
            </w:r>
          </w:p>
          <w:p w14:paraId="7C9824FB" w14:textId="77777777" w:rsidR="00E935B4" w:rsidRPr="00B40B6F" w:rsidRDefault="00E935B4" w:rsidP="00B40B6F">
            <w:pPr>
              <w:pStyle w:val="a5"/>
              <w:numPr>
                <w:ilvl w:val="0"/>
                <w:numId w:val="2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Химическое</w:t>
            </w:r>
          </w:p>
          <w:p w14:paraId="73CF997B" w14:textId="77777777" w:rsidR="00E935B4" w:rsidRPr="00B40B6F" w:rsidRDefault="00E935B4" w:rsidP="00B40B6F">
            <w:pPr>
              <w:pStyle w:val="a5"/>
              <w:numPr>
                <w:ilvl w:val="0"/>
                <w:numId w:val="29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Диффузионное</w:t>
            </w:r>
          </w:p>
        </w:tc>
        <w:tc>
          <w:tcPr>
            <w:tcW w:w="1283" w:type="dxa"/>
          </w:tcPr>
          <w:p w14:paraId="77FBF78E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1854F9CD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0E97D37C" w14:textId="77777777" w:rsidTr="00E935B4">
        <w:tc>
          <w:tcPr>
            <w:tcW w:w="984" w:type="dxa"/>
          </w:tcPr>
          <w:p w14:paraId="095A1C78" w14:textId="34B9ECB7" w:rsidR="00E935B4" w:rsidRPr="008366C8" w:rsidRDefault="00E935B4" w:rsidP="001B5B4F">
            <w:pPr>
              <w:jc w:val="center"/>
            </w:pPr>
            <w:r>
              <w:t>10</w:t>
            </w:r>
          </w:p>
        </w:tc>
        <w:tc>
          <w:tcPr>
            <w:tcW w:w="7549" w:type="dxa"/>
          </w:tcPr>
          <w:p w14:paraId="6102EB1A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 называется метод формирования технологического маршрута, основанный на разработке принципиально новой технологии?</w:t>
            </w:r>
          </w:p>
          <w:p w14:paraId="48023789" w14:textId="77777777" w:rsidR="00E935B4" w:rsidRPr="00B40B6F" w:rsidRDefault="00E935B4" w:rsidP="00B40B6F">
            <w:pPr>
              <w:pStyle w:val="a5"/>
              <w:numPr>
                <w:ilvl w:val="0"/>
                <w:numId w:val="3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lastRenderedPageBreak/>
              <w:t>Методика на основе известных типовых технологических процессов</w:t>
            </w:r>
          </w:p>
          <w:p w14:paraId="18195C9C" w14:textId="77777777" w:rsidR="00E935B4" w:rsidRPr="00B40B6F" w:rsidRDefault="00E935B4" w:rsidP="00B40B6F">
            <w:pPr>
              <w:pStyle w:val="a5"/>
              <w:numPr>
                <w:ilvl w:val="0"/>
                <w:numId w:val="3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Методика на основе технологических процессов изготовления изделий-аналогов</w:t>
            </w:r>
          </w:p>
          <w:p w14:paraId="20029E59" w14:textId="77777777" w:rsidR="00E935B4" w:rsidRPr="00B40B6F" w:rsidRDefault="00E935B4" w:rsidP="00B40B6F">
            <w:pPr>
              <w:pStyle w:val="a5"/>
              <w:numPr>
                <w:ilvl w:val="0"/>
                <w:numId w:val="3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Методика индивидуального проектирования</w:t>
            </w:r>
          </w:p>
          <w:p w14:paraId="1F816F5C" w14:textId="77777777" w:rsidR="00E935B4" w:rsidRPr="00B40B6F" w:rsidRDefault="00E935B4" w:rsidP="00B40B6F">
            <w:pPr>
              <w:pStyle w:val="a5"/>
              <w:numPr>
                <w:ilvl w:val="0"/>
                <w:numId w:val="30"/>
              </w:num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Методика формирования обобщенных технологических маршрутов</w:t>
            </w:r>
          </w:p>
        </w:tc>
        <w:tc>
          <w:tcPr>
            <w:tcW w:w="1283" w:type="dxa"/>
          </w:tcPr>
          <w:p w14:paraId="02CBAE10" w14:textId="77777777" w:rsidR="00E935B4" w:rsidRPr="00D37B5B" w:rsidRDefault="00E935B4" w:rsidP="00B40B6F">
            <w:pPr>
              <w:jc w:val="center"/>
            </w:pPr>
            <w:r w:rsidRPr="003F25E3">
              <w:lastRenderedPageBreak/>
              <w:t>ПСК-5.0</w:t>
            </w:r>
            <w:r>
              <w:t>5</w:t>
            </w:r>
          </w:p>
        </w:tc>
        <w:tc>
          <w:tcPr>
            <w:tcW w:w="911" w:type="dxa"/>
          </w:tcPr>
          <w:p w14:paraId="5AE1416D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6FD02A20" w14:textId="77777777" w:rsidTr="00E935B4">
        <w:tc>
          <w:tcPr>
            <w:tcW w:w="984" w:type="dxa"/>
          </w:tcPr>
          <w:p w14:paraId="71990134" w14:textId="2E4C8CDF" w:rsidR="00E935B4" w:rsidRPr="008366C8" w:rsidRDefault="00E935B4" w:rsidP="001B5B4F">
            <w:pPr>
              <w:jc w:val="center"/>
            </w:pPr>
            <w:r>
              <w:lastRenderedPageBreak/>
              <w:t>11</w:t>
            </w:r>
          </w:p>
        </w:tc>
        <w:tc>
          <w:tcPr>
            <w:tcW w:w="7549" w:type="dxa"/>
          </w:tcPr>
          <w:p w14:paraId="15D01AD5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Какая операция применяется первой в ряду формоизменяющих при изготовлении гильз?</w:t>
            </w:r>
          </w:p>
        </w:tc>
        <w:tc>
          <w:tcPr>
            <w:tcW w:w="1283" w:type="dxa"/>
          </w:tcPr>
          <w:p w14:paraId="471C48D0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2322241D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549C4C3" w14:textId="77777777" w:rsidTr="00E935B4">
        <w:tc>
          <w:tcPr>
            <w:tcW w:w="984" w:type="dxa"/>
          </w:tcPr>
          <w:p w14:paraId="1FECF34E" w14:textId="2745A281" w:rsidR="00E935B4" w:rsidRPr="008366C8" w:rsidRDefault="00E935B4" w:rsidP="001B5B4F">
            <w:pPr>
              <w:jc w:val="center"/>
            </w:pPr>
            <w:r>
              <w:t>12</w:t>
            </w:r>
          </w:p>
        </w:tc>
        <w:tc>
          <w:tcPr>
            <w:tcW w:w="7549" w:type="dxa"/>
          </w:tcPr>
          <w:p w14:paraId="603EBD8B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Как называется схема вытяжки через матрицы, при которой высота </w:t>
            </w:r>
            <w:proofErr w:type="spellStart"/>
            <w:r w:rsidRPr="00B40B6F">
              <w:rPr>
                <w:color w:val="000000"/>
              </w:rPr>
              <w:t>межматричного</w:t>
            </w:r>
            <w:proofErr w:type="spellEnd"/>
            <w:r w:rsidRPr="00B40B6F">
              <w:rPr>
                <w:color w:val="000000"/>
              </w:rPr>
              <w:t xml:space="preserve"> пространства несколько больше высоты заготовки, протянутой через верхнюю матрицу?</w:t>
            </w:r>
          </w:p>
        </w:tc>
        <w:tc>
          <w:tcPr>
            <w:tcW w:w="1283" w:type="dxa"/>
          </w:tcPr>
          <w:p w14:paraId="5D17A2DA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6ECF645A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7E85F896" w14:textId="77777777" w:rsidTr="00E935B4">
        <w:tc>
          <w:tcPr>
            <w:tcW w:w="984" w:type="dxa"/>
          </w:tcPr>
          <w:p w14:paraId="1A0E2E41" w14:textId="54A004DA" w:rsidR="00E935B4" w:rsidRPr="008366C8" w:rsidRDefault="00E935B4" w:rsidP="001B5B4F">
            <w:pPr>
              <w:jc w:val="center"/>
            </w:pPr>
            <w:r>
              <w:t>13</w:t>
            </w:r>
          </w:p>
        </w:tc>
        <w:tc>
          <w:tcPr>
            <w:tcW w:w="7549" w:type="dxa"/>
          </w:tcPr>
          <w:p w14:paraId="2D113D0B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На какой стадии процесса вытяжки с утонением возможно разрушения заготовки?</w:t>
            </w:r>
          </w:p>
        </w:tc>
        <w:tc>
          <w:tcPr>
            <w:tcW w:w="1283" w:type="dxa"/>
          </w:tcPr>
          <w:p w14:paraId="35E86AE6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3059C276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F26EE76" w14:textId="77777777" w:rsidTr="00E935B4">
        <w:tc>
          <w:tcPr>
            <w:tcW w:w="984" w:type="dxa"/>
          </w:tcPr>
          <w:p w14:paraId="749E9CE2" w14:textId="4EE9690D" w:rsidR="00E935B4" w:rsidRPr="00E902E9" w:rsidRDefault="00E935B4" w:rsidP="001B5B4F">
            <w:pPr>
              <w:jc w:val="center"/>
            </w:pPr>
            <w:r w:rsidRPr="00E902E9">
              <w:t>14</w:t>
            </w:r>
          </w:p>
        </w:tc>
        <w:tc>
          <w:tcPr>
            <w:tcW w:w="7549" w:type="dxa"/>
            <w:shd w:val="clear" w:color="auto" w:fill="auto"/>
          </w:tcPr>
          <w:p w14:paraId="03F576D4" w14:textId="43E7FE96" w:rsidR="00E935B4" w:rsidRPr="00E902E9" w:rsidRDefault="00E935B4" w:rsidP="00E902E9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902E9">
              <w:rPr>
                <w:color w:val="000000"/>
              </w:rPr>
              <w:t>Выбор оборудования для осуществления вытяжки с утонением проводят по величине силы деформирования, рассчитанной для ______  стадии процесса.</w:t>
            </w:r>
          </w:p>
        </w:tc>
        <w:tc>
          <w:tcPr>
            <w:tcW w:w="1283" w:type="dxa"/>
          </w:tcPr>
          <w:p w14:paraId="6F6B0E69" w14:textId="77777777" w:rsidR="00E935B4" w:rsidRPr="00E902E9" w:rsidRDefault="00E935B4" w:rsidP="006012F9">
            <w:pPr>
              <w:jc w:val="center"/>
            </w:pPr>
            <w:r w:rsidRPr="00E902E9">
              <w:t>ПСК-5.05</w:t>
            </w:r>
          </w:p>
        </w:tc>
        <w:tc>
          <w:tcPr>
            <w:tcW w:w="911" w:type="dxa"/>
          </w:tcPr>
          <w:p w14:paraId="7914D471" w14:textId="77777777" w:rsidR="00E935B4" w:rsidRDefault="00E935B4" w:rsidP="006012F9">
            <w:pPr>
              <w:jc w:val="center"/>
            </w:pPr>
            <w:r w:rsidRPr="00E902E9">
              <w:t>1</w:t>
            </w:r>
          </w:p>
        </w:tc>
      </w:tr>
      <w:tr w:rsidR="00E935B4" w:rsidRPr="008366C8" w14:paraId="1C40D29E" w14:textId="77777777" w:rsidTr="00E935B4">
        <w:tc>
          <w:tcPr>
            <w:tcW w:w="984" w:type="dxa"/>
          </w:tcPr>
          <w:p w14:paraId="0396DEA4" w14:textId="406D94AA" w:rsidR="00E935B4" w:rsidRPr="008366C8" w:rsidRDefault="00E935B4" w:rsidP="001B5B4F">
            <w:pPr>
              <w:jc w:val="center"/>
            </w:pPr>
            <w:r>
              <w:t>15</w:t>
            </w:r>
          </w:p>
        </w:tc>
        <w:tc>
          <w:tcPr>
            <w:tcW w:w="7549" w:type="dxa"/>
          </w:tcPr>
          <w:p w14:paraId="4DE7EEC7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Как определить степень упрочнения механических свойств (твердости </w:t>
            </w:r>
            <w:r w:rsidRPr="00B40B6F">
              <w:rPr>
                <w:color w:val="000000"/>
                <w:lang w:val="en-US"/>
              </w:rPr>
              <w:t>HV</w:t>
            </w:r>
            <w:r w:rsidRPr="00B40B6F">
              <w:rPr>
                <w:color w:val="000000"/>
              </w:rPr>
              <w:t xml:space="preserve">) после проведения штамповочной операции, если известны твердость до операции </w:t>
            </w:r>
            <w:r w:rsidRPr="00B40B6F">
              <w:rPr>
                <w:color w:val="000000"/>
                <w:lang w:val="en-US"/>
              </w:rPr>
              <w:t>HV</w:t>
            </w:r>
            <w:r w:rsidRPr="00B40B6F">
              <w:rPr>
                <w:color w:val="000000"/>
                <w:vertAlign w:val="subscript"/>
              </w:rPr>
              <w:t>0</w:t>
            </w:r>
            <w:r w:rsidRPr="00B40B6F">
              <w:rPr>
                <w:color w:val="000000"/>
              </w:rPr>
              <w:t xml:space="preserve"> и после операции </w:t>
            </w:r>
            <w:proofErr w:type="spellStart"/>
            <w:r w:rsidRPr="00B40B6F">
              <w:rPr>
                <w:color w:val="000000"/>
                <w:lang w:val="en-US"/>
              </w:rPr>
              <w:t>HVn</w:t>
            </w:r>
            <w:proofErr w:type="spellEnd"/>
            <w:r w:rsidRPr="00B40B6F">
              <w:rPr>
                <w:color w:val="000000"/>
              </w:rPr>
              <w:t>?</w:t>
            </w:r>
          </w:p>
        </w:tc>
        <w:tc>
          <w:tcPr>
            <w:tcW w:w="1283" w:type="dxa"/>
          </w:tcPr>
          <w:p w14:paraId="46B6865A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634D0189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3EB4CEB8" w14:textId="77777777" w:rsidTr="00E935B4">
        <w:tc>
          <w:tcPr>
            <w:tcW w:w="984" w:type="dxa"/>
          </w:tcPr>
          <w:p w14:paraId="7DDCB5CF" w14:textId="12E840A7" w:rsidR="00E935B4" w:rsidRPr="008366C8" w:rsidRDefault="00E935B4" w:rsidP="001B5B4F">
            <w:pPr>
              <w:jc w:val="center"/>
            </w:pPr>
            <w:r>
              <w:t>16</w:t>
            </w:r>
          </w:p>
        </w:tc>
        <w:tc>
          <w:tcPr>
            <w:tcW w:w="7549" w:type="dxa"/>
          </w:tcPr>
          <w:p w14:paraId="1737D22B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Что понимается под технологическим циклом технологического процесса?</w:t>
            </w:r>
          </w:p>
        </w:tc>
        <w:tc>
          <w:tcPr>
            <w:tcW w:w="1283" w:type="dxa"/>
          </w:tcPr>
          <w:p w14:paraId="69214F94" w14:textId="77777777" w:rsidR="00E935B4" w:rsidRPr="00D37B5B" w:rsidRDefault="00E935B4" w:rsidP="006012F9">
            <w:pPr>
              <w:jc w:val="center"/>
            </w:pPr>
            <w:r>
              <w:t>ПСК-5.05</w:t>
            </w:r>
          </w:p>
        </w:tc>
        <w:tc>
          <w:tcPr>
            <w:tcW w:w="911" w:type="dxa"/>
          </w:tcPr>
          <w:p w14:paraId="3DF6C372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4C7D061F" w14:textId="77777777" w:rsidTr="00E935B4">
        <w:tc>
          <w:tcPr>
            <w:tcW w:w="984" w:type="dxa"/>
          </w:tcPr>
          <w:p w14:paraId="396B4EAC" w14:textId="1F5F41BD" w:rsidR="00E935B4" w:rsidRPr="008366C8" w:rsidRDefault="00E935B4" w:rsidP="001B5B4F">
            <w:pPr>
              <w:jc w:val="center"/>
            </w:pPr>
            <w:r>
              <w:t>17</w:t>
            </w:r>
          </w:p>
        </w:tc>
        <w:tc>
          <w:tcPr>
            <w:tcW w:w="7549" w:type="dxa"/>
          </w:tcPr>
          <w:p w14:paraId="2ED8D41F" w14:textId="77777777" w:rsidR="00E935B4" w:rsidRDefault="00E935B4" w:rsidP="003F25E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 xml:space="preserve">Если завершающей операцией является </w:t>
            </w:r>
            <w:proofErr w:type="spellStart"/>
            <w:r w:rsidRPr="00B40B6F">
              <w:rPr>
                <w:color w:val="000000"/>
              </w:rPr>
              <w:t>разупрочняющая</w:t>
            </w:r>
            <w:proofErr w:type="spellEnd"/>
            <w:r w:rsidRPr="00B40B6F">
              <w:rPr>
                <w:color w:val="000000"/>
              </w:rPr>
              <w:t xml:space="preserve"> термообработка, то технологический цикл называется_________</w:t>
            </w:r>
          </w:p>
          <w:p w14:paraId="64B5F08D" w14:textId="77777777" w:rsidR="00E935B4" w:rsidRPr="00B40B6F" w:rsidRDefault="00E935B4" w:rsidP="003F25E3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283" w:type="dxa"/>
          </w:tcPr>
          <w:p w14:paraId="7B4D6175" w14:textId="77777777" w:rsidR="00E935B4" w:rsidRPr="00D37B5B" w:rsidRDefault="00E935B4" w:rsidP="006012F9">
            <w:pPr>
              <w:jc w:val="center"/>
            </w:pPr>
            <w:r w:rsidRPr="00B40B6F">
              <w:t>ПСК-5.05</w:t>
            </w:r>
          </w:p>
        </w:tc>
        <w:tc>
          <w:tcPr>
            <w:tcW w:w="911" w:type="dxa"/>
          </w:tcPr>
          <w:p w14:paraId="62A0C39B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E4D66C4" w14:textId="77777777" w:rsidTr="00E935B4">
        <w:tc>
          <w:tcPr>
            <w:tcW w:w="984" w:type="dxa"/>
          </w:tcPr>
          <w:p w14:paraId="7360B3EB" w14:textId="064AA8DF" w:rsidR="00E935B4" w:rsidRPr="008366C8" w:rsidRDefault="00E935B4" w:rsidP="001B5B4F">
            <w:pPr>
              <w:jc w:val="center"/>
            </w:pPr>
            <w:r>
              <w:t>18</w:t>
            </w:r>
          </w:p>
        </w:tc>
        <w:tc>
          <w:tcPr>
            <w:tcW w:w="7549" w:type="dxa"/>
          </w:tcPr>
          <w:p w14:paraId="0D5C83EC" w14:textId="77777777" w:rsidR="00E935B4" w:rsidRDefault="00E935B4" w:rsidP="003F25E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Если финишной операцией является упрочняющая термообработка, то цикл называется_______</w:t>
            </w:r>
          </w:p>
          <w:p w14:paraId="5FE32459" w14:textId="77777777" w:rsidR="00E935B4" w:rsidRPr="00B40B6F" w:rsidRDefault="00E935B4" w:rsidP="003F25E3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283" w:type="dxa"/>
          </w:tcPr>
          <w:p w14:paraId="2EDE4F6F" w14:textId="77777777" w:rsidR="00E935B4" w:rsidRPr="00D37B5B" w:rsidRDefault="00E935B4" w:rsidP="006012F9">
            <w:pPr>
              <w:jc w:val="center"/>
            </w:pPr>
            <w:r w:rsidRPr="00B40B6F">
              <w:t>ПСК-5.05</w:t>
            </w:r>
          </w:p>
        </w:tc>
        <w:tc>
          <w:tcPr>
            <w:tcW w:w="911" w:type="dxa"/>
          </w:tcPr>
          <w:p w14:paraId="219A0F65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2D2D9A76" w14:textId="77777777" w:rsidTr="00E935B4">
        <w:tc>
          <w:tcPr>
            <w:tcW w:w="984" w:type="dxa"/>
          </w:tcPr>
          <w:p w14:paraId="6A6C3535" w14:textId="37E3B323" w:rsidR="00E935B4" w:rsidRPr="008366C8" w:rsidRDefault="00E935B4" w:rsidP="001B5B4F">
            <w:pPr>
              <w:jc w:val="center"/>
            </w:pPr>
            <w:r>
              <w:t>19</w:t>
            </w:r>
          </w:p>
        </w:tc>
        <w:tc>
          <w:tcPr>
            <w:tcW w:w="7549" w:type="dxa"/>
          </w:tcPr>
          <w:p w14:paraId="238DC6C2" w14:textId="77777777" w:rsidR="00E935B4" w:rsidRDefault="00E935B4" w:rsidP="003F25E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Если в цикле нет термообработки, то его называют__________</w:t>
            </w:r>
          </w:p>
          <w:p w14:paraId="54422172" w14:textId="77777777" w:rsidR="00E935B4" w:rsidRPr="00B40B6F" w:rsidRDefault="00E935B4" w:rsidP="003F25E3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</w:tc>
        <w:tc>
          <w:tcPr>
            <w:tcW w:w="1283" w:type="dxa"/>
          </w:tcPr>
          <w:p w14:paraId="02E9A690" w14:textId="77777777" w:rsidR="00E935B4" w:rsidRPr="00D37B5B" w:rsidRDefault="00E935B4" w:rsidP="006012F9">
            <w:pPr>
              <w:jc w:val="center"/>
            </w:pPr>
            <w:r w:rsidRPr="00B40B6F">
              <w:t>ПСК-5.05</w:t>
            </w:r>
          </w:p>
        </w:tc>
        <w:tc>
          <w:tcPr>
            <w:tcW w:w="911" w:type="dxa"/>
          </w:tcPr>
          <w:p w14:paraId="58A781DB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tr w:rsidR="00E935B4" w:rsidRPr="008366C8" w14:paraId="6DB3D401" w14:textId="77777777" w:rsidTr="00E935B4">
        <w:tc>
          <w:tcPr>
            <w:tcW w:w="984" w:type="dxa"/>
          </w:tcPr>
          <w:p w14:paraId="498B5A90" w14:textId="2A055E54" w:rsidR="00E935B4" w:rsidRPr="008366C8" w:rsidRDefault="00E935B4" w:rsidP="001B5B4F">
            <w:pPr>
              <w:jc w:val="center"/>
            </w:pPr>
            <w:r>
              <w:t>20</w:t>
            </w:r>
          </w:p>
        </w:tc>
        <w:tc>
          <w:tcPr>
            <w:tcW w:w="7549" w:type="dxa"/>
          </w:tcPr>
          <w:p w14:paraId="021E1AE9" w14:textId="77777777" w:rsidR="00E935B4" w:rsidRPr="00B40B6F" w:rsidRDefault="00E935B4" w:rsidP="00D37B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B40B6F">
              <w:rPr>
                <w:color w:val="000000"/>
              </w:rPr>
              <w:t>Какой основной фактор влияет на формирование механических свойств и учитывается в однофакторной модели?</w:t>
            </w:r>
          </w:p>
        </w:tc>
        <w:tc>
          <w:tcPr>
            <w:tcW w:w="1283" w:type="dxa"/>
          </w:tcPr>
          <w:p w14:paraId="5610A226" w14:textId="77777777" w:rsidR="00E935B4" w:rsidRPr="00D37B5B" w:rsidRDefault="00E935B4" w:rsidP="006012F9">
            <w:pPr>
              <w:jc w:val="center"/>
            </w:pPr>
            <w:r w:rsidRPr="00B40B6F">
              <w:t>ПСК-5.05</w:t>
            </w:r>
          </w:p>
        </w:tc>
        <w:tc>
          <w:tcPr>
            <w:tcW w:w="911" w:type="dxa"/>
          </w:tcPr>
          <w:p w14:paraId="57297D2C" w14:textId="77777777" w:rsidR="00E935B4" w:rsidRDefault="00E935B4" w:rsidP="006012F9">
            <w:pPr>
              <w:jc w:val="center"/>
            </w:pPr>
            <w:r>
              <w:t>1</w:t>
            </w:r>
          </w:p>
        </w:tc>
      </w:tr>
      <w:bookmarkEnd w:id="0"/>
    </w:tbl>
    <w:p w14:paraId="26D90E18" w14:textId="77777777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E935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5FDF2" w14:textId="77777777" w:rsidR="009F156F" w:rsidRDefault="00ED1A94">
      <w:r>
        <w:separator/>
      </w:r>
    </w:p>
  </w:endnote>
  <w:endnote w:type="continuationSeparator" w:id="0">
    <w:p w14:paraId="1D415F2E" w14:textId="77777777" w:rsidR="009F156F" w:rsidRDefault="00ED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D17CC" w14:textId="77777777" w:rsidR="00656147" w:rsidRDefault="00656147">
    <w:pPr>
      <w:pStyle w:val="ac"/>
      <w:jc w:val="right"/>
    </w:pPr>
  </w:p>
  <w:p w14:paraId="52F6CE84" w14:textId="77777777" w:rsidR="00656147" w:rsidRDefault="00656147">
    <w:pPr>
      <w:pStyle w:val="ac"/>
    </w:pPr>
  </w:p>
  <w:p w14:paraId="615D7CE3" w14:textId="77777777" w:rsidR="00656147" w:rsidRDefault="006561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1DF5C" w14:textId="77777777" w:rsidR="009F156F" w:rsidRDefault="00ED1A94">
      <w:r>
        <w:separator/>
      </w:r>
    </w:p>
  </w:footnote>
  <w:footnote w:type="continuationSeparator" w:id="0">
    <w:p w14:paraId="6EFF0D3B" w14:textId="77777777" w:rsidR="009F156F" w:rsidRDefault="00ED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19AD3" w14:textId="77777777" w:rsidR="00656147" w:rsidRDefault="00656147" w:rsidP="008D3D92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6334"/>
    <w:multiLevelType w:val="hybridMultilevel"/>
    <w:tmpl w:val="C186E7C4"/>
    <w:lvl w:ilvl="0" w:tplc="BAA0F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AE4AA0"/>
    <w:multiLevelType w:val="hybridMultilevel"/>
    <w:tmpl w:val="90E8B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4037F"/>
    <w:multiLevelType w:val="hybridMultilevel"/>
    <w:tmpl w:val="087E0372"/>
    <w:lvl w:ilvl="0" w:tplc="D6C27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424129"/>
    <w:multiLevelType w:val="hybridMultilevel"/>
    <w:tmpl w:val="E9C49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07E87"/>
    <w:multiLevelType w:val="hybridMultilevel"/>
    <w:tmpl w:val="972C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90D41"/>
    <w:multiLevelType w:val="hybridMultilevel"/>
    <w:tmpl w:val="8D22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D0B04"/>
    <w:multiLevelType w:val="hybridMultilevel"/>
    <w:tmpl w:val="557E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A2BBD"/>
    <w:multiLevelType w:val="hybridMultilevel"/>
    <w:tmpl w:val="3B3A9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F78BC"/>
    <w:multiLevelType w:val="hybridMultilevel"/>
    <w:tmpl w:val="C202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B7112"/>
    <w:multiLevelType w:val="hybridMultilevel"/>
    <w:tmpl w:val="F84C1410"/>
    <w:lvl w:ilvl="0" w:tplc="AE6C19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A7B5E96"/>
    <w:multiLevelType w:val="hybridMultilevel"/>
    <w:tmpl w:val="E19A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3661B"/>
    <w:multiLevelType w:val="hybridMultilevel"/>
    <w:tmpl w:val="00D43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D673F"/>
    <w:multiLevelType w:val="hybridMultilevel"/>
    <w:tmpl w:val="E2880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A061A"/>
    <w:multiLevelType w:val="hybridMultilevel"/>
    <w:tmpl w:val="4B28B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B5499"/>
    <w:multiLevelType w:val="hybridMultilevel"/>
    <w:tmpl w:val="71D44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53F97"/>
    <w:multiLevelType w:val="hybridMultilevel"/>
    <w:tmpl w:val="FE5A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E592C"/>
    <w:multiLevelType w:val="hybridMultilevel"/>
    <w:tmpl w:val="FA8C6A2E"/>
    <w:lvl w:ilvl="0" w:tplc="8DF2E80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>
    <w:nsid w:val="4553340D"/>
    <w:multiLevelType w:val="hybridMultilevel"/>
    <w:tmpl w:val="4D66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22080"/>
    <w:multiLevelType w:val="hybridMultilevel"/>
    <w:tmpl w:val="7422C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83EC3"/>
    <w:multiLevelType w:val="hybridMultilevel"/>
    <w:tmpl w:val="A57C12AC"/>
    <w:lvl w:ilvl="0" w:tplc="DB364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665675"/>
    <w:multiLevelType w:val="hybridMultilevel"/>
    <w:tmpl w:val="F4947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A40B5"/>
    <w:multiLevelType w:val="hybridMultilevel"/>
    <w:tmpl w:val="37C84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9D643E"/>
    <w:multiLevelType w:val="hybridMultilevel"/>
    <w:tmpl w:val="6BC292D6"/>
    <w:lvl w:ilvl="0" w:tplc="4FA6E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B766E3"/>
    <w:multiLevelType w:val="hybridMultilevel"/>
    <w:tmpl w:val="1E02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FA195C"/>
    <w:multiLevelType w:val="hybridMultilevel"/>
    <w:tmpl w:val="7AE6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3D2CD8"/>
    <w:multiLevelType w:val="hybridMultilevel"/>
    <w:tmpl w:val="DCB2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BC9471C"/>
    <w:multiLevelType w:val="hybridMultilevel"/>
    <w:tmpl w:val="E8A8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676B2B"/>
    <w:multiLevelType w:val="hybridMultilevel"/>
    <w:tmpl w:val="0632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7042E8"/>
    <w:multiLevelType w:val="hybridMultilevel"/>
    <w:tmpl w:val="7AEA0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4619E2"/>
    <w:multiLevelType w:val="hybridMultilevel"/>
    <w:tmpl w:val="9EA0D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29"/>
  </w:num>
  <w:num w:numId="4">
    <w:abstractNumId w:val="21"/>
  </w:num>
  <w:num w:numId="5">
    <w:abstractNumId w:val="25"/>
  </w:num>
  <w:num w:numId="6">
    <w:abstractNumId w:val="27"/>
  </w:num>
  <w:num w:numId="7">
    <w:abstractNumId w:val="10"/>
  </w:num>
  <w:num w:numId="8">
    <w:abstractNumId w:val="22"/>
  </w:num>
  <w:num w:numId="9">
    <w:abstractNumId w:val="2"/>
  </w:num>
  <w:num w:numId="10">
    <w:abstractNumId w:val="13"/>
  </w:num>
  <w:num w:numId="11">
    <w:abstractNumId w:val="12"/>
  </w:num>
  <w:num w:numId="12">
    <w:abstractNumId w:val="1"/>
  </w:num>
  <w:num w:numId="13">
    <w:abstractNumId w:val="8"/>
  </w:num>
  <w:num w:numId="14">
    <w:abstractNumId w:val="9"/>
  </w:num>
  <w:num w:numId="15">
    <w:abstractNumId w:val="0"/>
  </w:num>
  <w:num w:numId="16">
    <w:abstractNumId w:val="14"/>
  </w:num>
  <w:num w:numId="17">
    <w:abstractNumId w:val="17"/>
  </w:num>
  <w:num w:numId="18">
    <w:abstractNumId w:val="4"/>
  </w:num>
  <w:num w:numId="19">
    <w:abstractNumId w:val="23"/>
  </w:num>
  <w:num w:numId="20">
    <w:abstractNumId w:val="28"/>
  </w:num>
  <w:num w:numId="21">
    <w:abstractNumId w:val="6"/>
  </w:num>
  <w:num w:numId="22">
    <w:abstractNumId w:val="15"/>
  </w:num>
  <w:num w:numId="23">
    <w:abstractNumId w:val="30"/>
  </w:num>
  <w:num w:numId="24">
    <w:abstractNumId w:val="11"/>
  </w:num>
  <w:num w:numId="25">
    <w:abstractNumId w:val="24"/>
  </w:num>
  <w:num w:numId="26">
    <w:abstractNumId w:val="7"/>
  </w:num>
  <w:num w:numId="27">
    <w:abstractNumId w:val="20"/>
  </w:num>
  <w:num w:numId="28">
    <w:abstractNumId w:val="18"/>
  </w:num>
  <w:num w:numId="29">
    <w:abstractNumId w:val="3"/>
  </w:num>
  <w:num w:numId="30">
    <w:abstractNumId w:val="5"/>
  </w:num>
  <w:num w:numId="31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44A"/>
    <w:rsid w:val="00015EF1"/>
    <w:rsid w:val="00035DDD"/>
    <w:rsid w:val="00041053"/>
    <w:rsid w:val="0004344A"/>
    <w:rsid w:val="000775E6"/>
    <w:rsid w:val="000D7D48"/>
    <w:rsid w:val="001174BF"/>
    <w:rsid w:val="0012275C"/>
    <w:rsid w:val="00127BA3"/>
    <w:rsid w:val="001B05BA"/>
    <w:rsid w:val="001B5B4F"/>
    <w:rsid w:val="001C73CF"/>
    <w:rsid w:val="001F3A64"/>
    <w:rsid w:val="00212E83"/>
    <w:rsid w:val="002828AB"/>
    <w:rsid w:val="00291151"/>
    <w:rsid w:val="00295E45"/>
    <w:rsid w:val="0032714F"/>
    <w:rsid w:val="003628CB"/>
    <w:rsid w:val="003860FC"/>
    <w:rsid w:val="003A187C"/>
    <w:rsid w:val="003F25E3"/>
    <w:rsid w:val="00407758"/>
    <w:rsid w:val="004269C0"/>
    <w:rsid w:val="00430D07"/>
    <w:rsid w:val="00443BAA"/>
    <w:rsid w:val="004739DF"/>
    <w:rsid w:val="004A3B9E"/>
    <w:rsid w:val="004A4E3E"/>
    <w:rsid w:val="004C0EA7"/>
    <w:rsid w:val="00526B43"/>
    <w:rsid w:val="00560A06"/>
    <w:rsid w:val="005B59D7"/>
    <w:rsid w:val="006012F9"/>
    <w:rsid w:val="00656147"/>
    <w:rsid w:val="00670C89"/>
    <w:rsid w:val="006B2DB7"/>
    <w:rsid w:val="0070614B"/>
    <w:rsid w:val="0071435D"/>
    <w:rsid w:val="00734E37"/>
    <w:rsid w:val="00752F38"/>
    <w:rsid w:val="007B3921"/>
    <w:rsid w:val="007C42D3"/>
    <w:rsid w:val="008366C8"/>
    <w:rsid w:val="00876111"/>
    <w:rsid w:val="008C6218"/>
    <w:rsid w:val="008D641F"/>
    <w:rsid w:val="008E1E8E"/>
    <w:rsid w:val="008E1FF5"/>
    <w:rsid w:val="0090533A"/>
    <w:rsid w:val="009079C3"/>
    <w:rsid w:val="0091157D"/>
    <w:rsid w:val="009A7A1A"/>
    <w:rsid w:val="009C2EC6"/>
    <w:rsid w:val="009E0A0F"/>
    <w:rsid w:val="009F156F"/>
    <w:rsid w:val="00A11A1B"/>
    <w:rsid w:val="00A8744E"/>
    <w:rsid w:val="00AD3878"/>
    <w:rsid w:val="00AE3F57"/>
    <w:rsid w:val="00AE6F17"/>
    <w:rsid w:val="00B40B6F"/>
    <w:rsid w:val="00B45FAE"/>
    <w:rsid w:val="00B87B3C"/>
    <w:rsid w:val="00C376B0"/>
    <w:rsid w:val="00C40A06"/>
    <w:rsid w:val="00C63C63"/>
    <w:rsid w:val="00D37B5B"/>
    <w:rsid w:val="00DA42AD"/>
    <w:rsid w:val="00DB4B25"/>
    <w:rsid w:val="00E035A8"/>
    <w:rsid w:val="00E77A7F"/>
    <w:rsid w:val="00E902E9"/>
    <w:rsid w:val="00E935B4"/>
    <w:rsid w:val="00ED1A94"/>
    <w:rsid w:val="00EE286F"/>
    <w:rsid w:val="00EE4D66"/>
    <w:rsid w:val="00EE66AC"/>
    <w:rsid w:val="00F20F92"/>
    <w:rsid w:val="00F9669C"/>
    <w:rsid w:val="00FB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6C6C0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E4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739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39DF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B5B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B5B4F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1B5B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B5B4F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table" w:customStyle="1" w:styleId="10">
    <w:name w:val="Сетка таблицы1"/>
    <w:basedOn w:val="a1"/>
    <w:next w:val="a7"/>
    <w:uiPriority w:val="39"/>
    <w:rsid w:val="001B5B4F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2024-06-18T10:36:00Z</dcterms:created>
  <dcterms:modified xsi:type="dcterms:W3CDTF">2024-06-18T10:36:00Z</dcterms:modified>
</cp:coreProperties>
</file>