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D89A82" w14:textId="77777777" w:rsidR="004E3648" w:rsidRPr="00BF325D" w:rsidRDefault="004E3648" w:rsidP="004E364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325D">
        <w:rPr>
          <w:rFonts w:ascii="Times New Roman" w:hAnsi="Times New Roman" w:cs="Times New Roman"/>
          <w:b/>
          <w:bCs/>
          <w:sz w:val="28"/>
          <w:szCs w:val="28"/>
        </w:rPr>
        <w:t>Приложение 4 к рабочей программе дисциплины</w:t>
      </w:r>
    </w:p>
    <w:p w14:paraId="56AC5B38" w14:textId="77777777" w:rsidR="00721AC6" w:rsidRDefault="00721AC6" w:rsidP="004E3648">
      <w:pPr>
        <w:tabs>
          <w:tab w:val="left" w:pos="3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21AC6">
        <w:rPr>
          <w:rFonts w:ascii="Times New Roman" w:hAnsi="Times New Roman" w:cs="Times New Roman"/>
          <w:sz w:val="28"/>
          <w:szCs w:val="28"/>
        </w:rPr>
        <w:t>ИНЖЕНЕРИЯ ПОВЕРХНОСТИ ИНСТРУМЕНТА В ПРОЦЕССАХ ПЛАСТИЧЕСКОГО ДЕФОРМИРОВАНИЯ</w:t>
      </w:r>
    </w:p>
    <w:p w14:paraId="2D34660F" w14:textId="77777777" w:rsidR="004E3648" w:rsidRDefault="004E3648" w:rsidP="004E3648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48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14:paraId="747B82E4" w14:textId="77777777" w:rsidR="006444F6" w:rsidRDefault="006444F6" w:rsidP="004E364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6"/>
        <w:gridCol w:w="4216"/>
      </w:tblGrid>
      <w:tr w:rsidR="00BF325D" w:rsidRPr="004E3648" w14:paraId="4F12F807" w14:textId="77777777" w:rsidTr="007D67B5">
        <w:trPr>
          <w:trHeight w:val="247"/>
        </w:trPr>
        <w:tc>
          <w:tcPr>
            <w:tcW w:w="4216" w:type="dxa"/>
          </w:tcPr>
          <w:p w14:paraId="0E133F20" w14:textId="77777777" w:rsidR="00BF325D" w:rsidRPr="004E3648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Направление/ специальность подготовки </w:t>
            </w:r>
          </w:p>
        </w:tc>
        <w:tc>
          <w:tcPr>
            <w:tcW w:w="4216" w:type="dxa"/>
          </w:tcPr>
          <w:p w14:paraId="136970A4" w14:textId="77777777" w:rsidR="00BF325D" w:rsidRPr="004E3648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15.0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Прикладная механика</w:t>
            </w: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F325D" w:rsidRPr="004E3648" w14:paraId="260E5AC0" w14:textId="77777777" w:rsidTr="007D67B5">
        <w:trPr>
          <w:trHeight w:val="362"/>
        </w:trPr>
        <w:tc>
          <w:tcPr>
            <w:tcW w:w="4216" w:type="dxa"/>
          </w:tcPr>
          <w:p w14:paraId="25C20414" w14:textId="77777777" w:rsidR="00BF325D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F233D72" w14:textId="77777777" w:rsidR="00BF325D" w:rsidRPr="004E3648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Специализация/ профиль/ программа подготовки </w:t>
            </w:r>
          </w:p>
        </w:tc>
        <w:tc>
          <w:tcPr>
            <w:tcW w:w="4216" w:type="dxa"/>
          </w:tcPr>
          <w:p w14:paraId="25F91183" w14:textId="77777777" w:rsidR="00BF325D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F2192EC" w14:textId="77777777" w:rsidR="00BF325D" w:rsidRPr="009811A9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11A9">
              <w:rPr>
                <w:rFonts w:ascii="Times New Roman" w:hAnsi="Times New Roman" w:cs="Times New Roman"/>
                <w:sz w:val="24"/>
                <w:szCs w:val="24"/>
              </w:rPr>
      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      </w:r>
          </w:p>
        </w:tc>
      </w:tr>
      <w:tr w:rsidR="00BF325D" w:rsidRPr="004E3648" w14:paraId="7BD86EBB" w14:textId="77777777" w:rsidTr="007D67B5">
        <w:trPr>
          <w:trHeight w:val="132"/>
        </w:trPr>
        <w:tc>
          <w:tcPr>
            <w:tcW w:w="4216" w:type="dxa"/>
          </w:tcPr>
          <w:p w14:paraId="0FBC4AA0" w14:textId="77777777" w:rsidR="00BF325D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5878B8E" w14:textId="77777777" w:rsidR="00BF325D" w:rsidRPr="004E3648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Уровень высшего образования </w:t>
            </w:r>
          </w:p>
        </w:tc>
        <w:tc>
          <w:tcPr>
            <w:tcW w:w="4216" w:type="dxa"/>
          </w:tcPr>
          <w:p w14:paraId="7C019F99" w14:textId="77777777" w:rsidR="00BF325D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554A8B1" w14:textId="77777777" w:rsidR="00BF325D" w:rsidRPr="004E3648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Магистратура </w:t>
            </w:r>
          </w:p>
        </w:tc>
      </w:tr>
      <w:tr w:rsidR="00BF325D" w:rsidRPr="004E3648" w14:paraId="47666E94" w14:textId="77777777" w:rsidTr="007D67B5">
        <w:trPr>
          <w:trHeight w:val="132"/>
        </w:trPr>
        <w:tc>
          <w:tcPr>
            <w:tcW w:w="4216" w:type="dxa"/>
          </w:tcPr>
          <w:p w14:paraId="391CF35F" w14:textId="77777777" w:rsidR="00BF325D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6B14BAB" w14:textId="77777777" w:rsidR="00BF325D" w:rsidRPr="004E3648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4216" w:type="dxa"/>
          </w:tcPr>
          <w:p w14:paraId="7AB0B5E3" w14:textId="77777777" w:rsidR="00BF325D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83EAC57" w14:textId="77777777" w:rsidR="00BF325D" w:rsidRPr="004E3648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Заочная </w:t>
            </w:r>
          </w:p>
        </w:tc>
      </w:tr>
      <w:tr w:rsidR="00BF325D" w:rsidRPr="004E3648" w14:paraId="176C9464" w14:textId="77777777" w:rsidTr="007D67B5">
        <w:trPr>
          <w:trHeight w:val="132"/>
        </w:trPr>
        <w:tc>
          <w:tcPr>
            <w:tcW w:w="4216" w:type="dxa"/>
          </w:tcPr>
          <w:p w14:paraId="3FAD0FF6" w14:textId="77777777" w:rsidR="00BF325D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D4A354B" w14:textId="77777777" w:rsidR="00BF325D" w:rsidRPr="004E3648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Факультет </w:t>
            </w:r>
          </w:p>
        </w:tc>
        <w:tc>
          <w:tcPr>
            <w:tcW w:w="4216" w:type="dxa"/>
          </w:tcPr>
          <w:p w14:paraId="52EB71C9" w14:textId="77777777" w:rsidR="00BF325D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D790975" w14:textId="77777777" w:rsidR="00BF325D" w:rsidRPr="004E3648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 Оружие и системы вооружения </w:t>
            </w:r>
          </w:p>
        </w:tc>
      </w:tr>
      <w:tr w:rsidR="00BF325D" w:rsidRPr="004E3648" w14:paraId="6097624B" w14:textId="77777777" w:rsidTr="007D67B5">
        <w:trPr>
          <w:trHeight w:val="247"/>
        </w:trPr>
        <w:tc>
          <w:tcPr>
            <w:tcW w:w="4216" w:type="dxa"/>
          </w:tcPr>
          <w:p w14:paraId="3B856D5C" w14:textId="77777777" w:rsidR="00BF325D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8C142A2" w14:textId="77777777" w:rsidR="00BF325D" w:rsidRPr="004E3648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Выпускающая кафедра </w:t>
            </w:r>
          </w:p>
        </w:tc>
        <w:tc>
          <w:tcPr>
            <w:tcW w:w="4216" w:type="dxa"/>
          </w:tcPr>
          <w:p w14:paraId="7925FD04" w14:textId="77777777" w:rsidR="00BF325D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1687D30" w14:textId="77777777" w:rsidR="00BF325D" w:rsidRPr="004E3648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Е4 ВЫСОКОЭНЕРГЕТИЧЕСКИЕ УСТРОЙСТВА АВТОМАТИЧЕСКИХ СИСТЕМ </w:t>
            </w:r>
          </w:p>
        </w:tc>
      </w:tr>
      <w:tr w:rsidR="00BF325D" w:rsidRPr="004E3648" w14:paraId="1EF3C853" w14:textId="77777777" w:rsidTr="007D67B5">
        <w:trPr>
          <w:trHeight w:val="245"/>
        </w:trPr>
        <w:tc>
          <w:tcPr>
            <w:tcW w:w="4216" w:type="dxa"/>
          </w:tcPr>
          <w:p w14:paraId="2AA2B881" w14:textId="77777777" w:rsidR="00BF325D" w:rsidRPr="004E3648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Кафедра-разработчик </w:t>
            </w:r>
          </w:p>
        </w:tc>
        <w:tc>
          <w:tcPr>
            <w:tcW w:w="4216" w:type="dxa"/>
          </w:tcPr>
          <w:p w14:paraId="3F8CFDDC" w14:textId="77777777" w:rsidR="00BF325D" w:rsidRPr="004E3648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Е4 ВЫСОКОЭНЕРГЕТИЧЕСКИЕ УСТРОЙСТВА АВТОМАТИЧЕСКИХ СИСТЕМ </w:t>
            </w:r>
          </w:p>
        </w:tc>
      </w:tr>
      <w:tr w:rsidR="00BF325D" w:rsidRPr="004E3648" w14:paraId="4285EE1C" w14:textId="77777777" w:rsidTr="007D67B5">
        <w:trPr>
          <w:trHeight w:val="132"/>
        </w:trPr>
        <w:tc>
          <w:tcPr>
            <w:tcW w:w="4216" w:type="dxa"/>
          </w:tcPr>
          <w:p w14:paraId="0958E51B" w14:textId="77777777" w:rsidR="00BF325D" w:rsidRPr="004E3648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Год приема </w:t>
            </w:r>
          </w:p>
        </w:tc>
        <w:tc>
          <w:tcPr>
            <w:tcW w:w="4216" w:type="dxa"/>
          </w:tcPr>
          <w:p w14:paraId="325A0531" w14:textId="77777777" w:rsidR="00BF325D" w:rsidRPr="004E3648" w:rsidRDefault="00BF325D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</w:t>
            </w:r>
          </w:p>
        </w:tc>
      </w:tr>
    </w:tbl>
    <w:p w14:paraId="1B524F01" w14:textId="77777777" w:rsidR="00BF325D" w:rsidRDefault="00BF325D" w:rsidP="004E364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211B85" w14:textId="77777777" w:rsidR="00BF325D" w:rsidRDefault="00BF325D" w:rsidP="004E3648">
      <w:pPr>
        <w:jc w:val="center"/>
        <w:rPr>
          <w:rFonts w:ascii="Times New Roman" w:hAnsi="Times New Roman" w:cs="Times New Roman"/>
          <w:sz w:val="24"/>
          <w:szCs w:val="24"/>
        </w:rPr>
        <w:sectPr w:rsidR="00BF325D" w:rsidSect="00AA743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D299822" w14:textId="77777777" w:rsidR="004A7D93" w:rsidRDefault="004A7D93" w:rsidP="004E364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FBE0986" w14:textId="4CC69A74" w:rsidR="00F25406" w:rsidRPr="00E92965" w:rsidRDefault="00F25406" w:rsidP="00BF325D">
      <w:pPr>
        <w:tabs>
          <w:tab w:val="left" w:pos="360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ФОС по дисциплине «</w:t>
      </w:r>
      <w:r w:rsidR="00BF32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BF325D" w:rsidRPr="00BF325D">
        <w:rPr>
          <w:rFonts w:ascii="Times New Roman" w:hAnsi="Times New Roman" w:cs="Times New Roman"/>
          <w:b/>
          <w:bCs/>
          <w:sz w:val="24"/>
          <w:szCs w:val="24"/>
        </w:rPr>
        <w:t>нженерия поверхности инструмента в процессах пластического деформирования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288023DC" w14:textId="5B1C8071" w:rsidR="00F25406" w:rsidRDefault="00F25406" w:rsidP="00F25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 ВО 15.04.03 Прикладная механика «</w:t>
      </w:r>
      <w:r w:rsidRPr="00E92965">
        <w:rPr>
          <w:rFonts w:ascii="Times New Roman" w:hAnsi="Times New Roman" w:cs="Times New Roman"/>
          <w:b/>
          <w:bCs/>
          <w:sz w:val="24"/>
          <w:szCs w:val="24"/>
        </w:rPr>
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», </w:t>
      </w:r>
    </w:p>
    <w:p w14:paraId="56EC8204" w14:textId="77777777" w:rsidR="00F25406" w:rsidRPr="00E92965" w:rsidRDefault="00F25406" w:rsidP="00F25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заочная </w:t>
      </w:r>
    </w:p>
    <w:p w14:paraId="4A44BE27" w14:textId="77777777" w:rsidR="00F25406" w:rsidRDefault="00F25406" w:rsidP="004A7D93">
      <w:pPr>
        <w:rPr>
          <w:rFonts w:ascii="Times New Roman" w:hAnsi="Times New Roman" w:cs="Times New Roman"/>
          <w:b/>
          <w:sz w:val="24"/>
          <w:szCs w:val="24"/>
        </w:rPr>
      </w:pPr>
    </w:p>
    <w:p w14:paraId="4A3FAAD2" w14:textId="571D05BA" w:rsidR="003228FF" w:rsidRDefault="00715F7E" w:rsidP="00041DA9">
      <w:pPr>
        <w:jc w:val="both"/>
        <w:rPr>
          <w:rFonts w:ascii="Times New Roman" w:hAnsi="Times New Roman" w:cs="Times New Roman"/>
          <w:sz w:val="24"/>
          <w:szCs w:val="24"/>
        </w:rPr>
      </w:pPr>
      <w:r w:rsidRPr="00715F7E">
        <w:rPr>
          <w:rFonts w:ascii="Times New Roman" w:hAnsi="Times New Roman" w:cs="Times New Roman"/>
          <w:b/>
          <w:sz w:val="24"/>
          <w:szCs w:val="24"/>
        </w:rPr>
        <w:t>ПСК-3.</w:t>
      </w:r>
      <w:r w:rsidR="00721AC6">
        <w:rPr>
          <w:rFonts w:ascii="Times New Roman" w:hAnsi="Times New Roman" w:cs="Times New Roman"/>
          <w:b/>
          <w:sz w:val="24"/>
          <w:szCs w:val="24"/>
        </w:rPr>
        <w:t>1</w:t>
      </w:r>
      <w:r w:rsidRPr="00715F7E">
        <w:rPr>
          <w:rFonts w:ascii="Times New Roman" w:hAnsi="Times New Roman" w:cs="Times New Roman"/>
          <w:sz w:val="24"/>
          <w:szCs w:val="24"/>
        </w:rPr>
        <w:t xml:space="preserve"> - </w:t>
      </w:r>
      <w:r w:rsidR="00721AC6" w:rsidRPr="00721AC6">
        <w:rPr>
          <w:rFonts w:ascii="Times New Roman" w:hAnsi="Times New Roman" w:cs="Times New Roman"/>
          <w:sz w:val="24"/>
          <w:szCs w:val="24"/>
        </w:rPr>
        <w:t xml:space="preserve">Способность проводить анализ процессов обработки металлов давлением, экспериментальных методов, отраслевых методик и прогнозировать эксплуатационные </w:t>
      </w:r>
      <w:proofErr w:type="gramStart"/>
      <w:r w:rsidR="00721AC6" w:rsidRPr="00721AC6">
        <w:rPr>
          <w:rFonts w:ascii="Times New Roman" w:hAnsi="Times New Roman" w:cs="Times New Roman"/>
          <w:sz w:val="24"/>
          <w:szCs w:val="24"/>
        </w:rPr>
        <w:t>характеристики на</w:t>
      </w:r>
      <w:proofErr w:type="gramEnd"/>
      <w:r w:rsidR="00721AC6" w:rsidRPr="00721AC6">
        <w:rPr>
          <w:rFonts w:ascii="Times New Roman" w:hAnsi="Times New Roman" w:cs="Times New Roman"/>
          <w:sz w:val="24"/>
          <w:szCs w:val="24"/>
        </w:rPr>
        <w:t xml:space="preserve"> длительный период эксплуатации, а также оценивать влияние усталостных трещин, дефектности структуры в процессах пластического деформирования изделий машиностроения</w:t>
      </w:r>
      <w:r w:rsidR="00041DA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270"/>
        <w:gridCol w:w="1701"/>
        <w:gridCol w:w="993"/>
      </w:tblGrid>
      <w:tr w:rsidR="00041DA9" w:rsidRPr="006444F6" w14:paraId="44538542" w14:textId="77777777" w:rsidTr="00041D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7890D2A" w14:textId="77777777" w:rsidR="00041DA9" w:rsidRPr="006444F6" w:rsidRDefault="00041DA9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6270" w:type="dxa"/>
            <w:tcBorders>
              <w:top w:val="single" w:sz="4" w:space="0" w:color="auto"/>
            </w:tcBorders>
            <w:vAlign w:val="center"/>
          </w:tcPr>
          <w:p w14:paraId="2FCAB3B0" w14:textId="77777777" w:rsidR="00041DA9" w:rsidRPr="006444F6" w:rsidRDefault="00041DA9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40E4564" w14:textId="77777777" w:rsidR="00041DA9" w:rsidRPr="006444F6" w:rsidRDefault="00041DA9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3288C753" w14:textId="77777777" w:rsidR="00041DA9" w:rsidRPr="006444F6" w:rsidRDefault="00041DA9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041DA9" w:rsidRPr="006444F6" w14:paraId="626FC0A2" w14:textId="77777777" w:rsidTr="00041DA9">
        <w:tc>
          <w:tcPr>
            <w:tcW w:w="988" w:type="dxa"/>
          </w:tcPr>
          <w:p w14:paraId="532C011A" w14:textId="77777777" w:rsidR="00041DA9" w:rsidRPr="006444F6" w:rsidRDefault="00041DA9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5A333143" w14:textId="77777777" w:rsidR="00041DA9" w:rsidRDefault="00041DA9" w:rsidP="003228FF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Детали после цементации подвергаются</w:t>
            </w:r>
          </w:p>
          <w:p w14:paraId="78F5C9FA" w14:textId="77777777" w:rsidR="00041DA9" w:rsidRPr="00AB5CB4" w:rsidRDefault="00041DA9" w:rsidP="00F25406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B5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закалке</w:t>
            </w:r>
            <w:proofErr w:type="spellEnd"/>
          </w:p>
          <w:p w14:paraId="08527894" w14:textId="77777777" w:rsidR="00041DA9" w:rsidRDefault="00041DA9" w:rsidP="00F25406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B5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улучшению</w:t>
            </w:r>
            <w:proofErr w:type="spellEnd"/>
          </w:p>
          <w:p w14:paraId="5EE889E0" w14:textId="77777777" w:rsidR="00041DA9" w:rsidRPr="00F25406" w:rsidRDefault="00041DA9" w:rsidP="00F25406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B5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закалке</w:t>
            </w:r>
            <w:proofErr w:type="spellEnd"/>
            <w:r w:rsidRPr="00AB5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AB5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низкому</w:t>
            </w:r>
            <w:proofErr w:type="spellEnd"/>
            <w:r w:rsidRPr="00AB5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B5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отпуску</w:t>
            </w:r>
            <w:proofErr w:type="spellEnd"/>
          </w:p>
          <w:p w14:paraId="19FE347D" w14:textId="77777777" w:rsidR="00041DA9" w:rsidRPr="006444F6" w:rsidRDefault="00041DA9" w:rsidP="00F25406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B5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низкому</w:t>
            </w:r>
            <w:proofErr w:type="spellEnd"/>
            <w:r w:rsidRPr="00AB5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B5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отпуску</w:t>
            </w:r>
            <w:proofErr w:type="spellEnd"/>
          </w:p>
        </w:tc>
        <w:tc>
          <w:tcPr>
            <w:tcW w:w="1701" w:type="dxa"/>
          </w:tcPr>
          <w:p w14:paraId="01B796D4" w14:textId="77777777" w:rsidR="00041DA9" w:rsidRDefault="00041DA9" w:rsidP="00A923A9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22003B" w14:textId="77777777" w:rsidR="00041DA9" w:rsidRPr="00F474A5" w:rsidRDefault="00041DA9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041DA9" w:rsidRPr="006444F6" w14:paraId="2BFDD4D2" w14:textId="77777777" w:rsidTr="00041DA9">
        <w:tc>
          <w:tcPr>
            <w:tcW w:w="988" w:type="dxa"/>
          </w:tcPr>
          <w:p w14:paraId="743DF8AA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08798E98" w14:textId="77777777" w:rsidR="00041DA9" w:rsidRDefault="00041DA9" w:rsidP="00A923A9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5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поверхности азотированного изделия остаточные напряжения</w:t>
            </w:r>
          </w:p>
          <w:p w14:paraId="3A600202" w14:textId="77777777" w:rsidR="00041DA9" w:rsidRPr="00AB5CB4" w:rsidRDefault="00041DA9" w:rsidP="00F25406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B5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растягивающие</w:t>
            </w:r>
            <w:proofErr w:type="spellEnd"/>
          </w:p>
          <w:p w14:paraId="1039E7B0" w14:textId="77777777" w:rsidR="00041DA9" w:rsidRDefault="00041DA9" w:rsidP="00F25406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B5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сжимающие</w:t>
            </w:r>
            <w:proofErr w:type="spellEnd"/>
          </w:p>
          <w:p w14:paraId="187A0010" w14:textId="77777777" w:rsidR="00041DA9" w:rsidRPr="00F25406" w:rsidRDefault="00041DA9" w:rsidP="00F25406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B5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смешанные</w:t>
            </w:r>
            <w:proofErr w:type="spellEnd"/>
          </w:p>
          <w:p w14:paraId="1B613756" w14:textId="77777777" w:rsidR="00041DA9" w:rsidRPr="006444F6" w:rsidRDefault="00041DA9" w:rsidP="00F25406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отсутствуют</w:t>
            </w:r>
          </w:p>
        </w:tc>
        <w:tc>
          <w:tcPr>
            <w:tcW w:w="1701" w:type="dxa"/>
          </w:tcPr>
          <w:p w14:paraId="113EE822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355C2B81" w14:textId="77777777" w:rsidR="00041DA9" w:rsidRPr="00F474A5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041DA9" w:rsidRPr="006444F6" w14:paraId="2CEC8D40" w14:textId="77777777" w:rsidTr="00041DA9">
        <w:tc>
          <w:tcPr>
            <w:tcW w:w="988" w:type="dxa"/>
          </w:tcPr>
          <w:p w14:paraId="43DA57C7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2A663ED1" w14:textId="77777777" w:rsidR="00041DA9" w:rsidRDefault="00041DA9" w:rsidP="00A923A9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Азотирование повышает</w:t>
            </w:r>
          </w:p>
          <w:p w14:paraId="2F84A361" w14:textId="77777777" w:rsidR="00041DA9" w:rsidRPr="005C2348" w:rsidRDefault="00041DA9" w:rsidP="008B132A">
            <w:pPr>
              <w:pStyle w:val="a3"/>
              <w:numPr>
                <w:ilvl w:val="0"/>
                <w:numId w:val="21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износостойкость, предел выносливости и коррозионную стойкость</w:t>
            </w:r>
          </w:p>
          <w:p w14:paraId="0E7C96B5" w14:textId="77777777" w:rsidR="00041DA9" w:rsidRDefault="00041DA9" w:rsidP="008B132A">
            <w:pPr>
              <w:pStyle w:val="a3"/>
              <w:numPr>
                <w:ilvl w:val="0"/>
                <w:numId w:val="21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относительное удлинение и относительное сужение</w:t>
            </w:r>
          </w:p>
          <w:p w14:paraId="5CAE68C1" w14:textId="77777777" w:rsidR="00041DA9" w:rsidRPr="008B132A" w:rsidRDefault="00041DA9" w:rsidP="008B132A">
            <w:pPr>
              <w:pStyle w:val="a3"/>
              <w:numPr>
                <w:ilvl w:val="0"/>
                <w:numId w:val="21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ударную вязкость и модуль упругости</w:t>
            </w:r>
          </w:p>
          <w:p w14:paraId="29F5AD80" w14:textId="77777777" w:rsidR="00041DA9" w:rsidRPr="006444F6" w:rsidRDefault="00041DA9" w:rsidP="008B132A">
            <w:pPr>
              <w:pStyle w:val="a3"/>
              <w:numPr>
                <w:ilvl w:val="0"/>
                <w:numId w:val="21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пластичность и ударную вязкость</w:t>
            </w:r>
          </w:p>
        </w:tc>
        <w:tc>
          <w:tcPr>
            <w:tcW w:w="1701" w:type="dxa"/>
          </w:tcPr>
          <w:p w14:paraId="1846496D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5B7B86BB" w14:textId="77777777" w:rsidR="00041DA9" w:rsidRPr="00F474A5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041DA9" w:rsidRPr="006444F6" w14:paraId="0005CB61" w14:textId="77777777" w:rsidTr="00041DA9">
        <w:tc>
          <w:tcPr>
            <w:tcW w:w="988" w:type="dxa"/>
          </w:tcPr>
          <w:p w14:paraId="09F39783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61082619" w14:textId="77777777" w:rsidR="00041DA9" w:rsidRDefault="00041DA9" w:rsidP="00A9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Мартенсит является</w:t>
            </w:r>
          </w:p>
          <w:p w14:paraId="10AA7F0D" w14:textId="77777777" w:rsidR="00041DA9" w:rsidRPr="005C2348" w:rsidRDefault="00041DA9" w:rsidP="008B132A">
            <w:pPr>
              <w:pStyle w:val="a3"/>
              <w:numPr>
                <w:ilvl w:val="0"/>
                <w:numId w:val="22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химическим соединением углерода и железа</w:t>
            </w:r>
          </w:p>
          <w:p w14:paraId="77D8D3C3" w14:textId="77777777" w:rsidR="00041DA9" w:rsidRDefault="00041DA9" w:rsidP="008B132A">
            <w:pPr>
              <w:pStyle w:val="a3"/>
              <w:numPr>
                <w:ilvl w:val="0"/>
                <w:numId w:val="22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твёрдым раствором внедре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ния углерода в железе</w:t>
            </w:r>
          </w:p>
          <w:p w14:paraId="5440C8F7" w14:textId="77777777" w:rsidR="00041DA9" w:rsidRPr="008B132A" w:rsidRDefault="00041DA9" w:rsidP="008B132A">
            <w:pPr>
              <w:pStyle w:val="a3"/>
              <w:numPr>
                <w:ilvl w:val="0"/>
                <w:numId w:val="22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 xml:space="preserve">пересыщенным твёрдым раствором внедрения углерода в железе  </w:t>
            </w:r>
          </w:p>
          <w:p w14:paraId="546A7F93" w14:textId="77777777" w:rsidR="00041DA9" w:rsidRPr="006444F6" w:rsidRDefault="00041DA9" w:rsidP="008B132A">
            <w:pPr>
              <w:pStyle w:val="a3"/>
              <w:numPr>
                <w:ilvl w:val="0"/>
                <w:numId w:val="22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высокодисперсной смесью феррита, цементита и остаточного аустенита</w:t>
            </w:r>
          </w:p>
        </w:tc>
        <w:tc>
          <w:tcPr>
            <w:tcW w:w="1701" w:type="dxa"/>
          </w:tcPr>
          <w:p w14:paraId="4E011F41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1C18D73C" w14:textId="77777777" w:rsidR="00041DA9" w:rsidRPr="00F474A5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041DA9" w:rsidRPr="006444F6" w14:paraId="1B665041" w14:textId="77777777" w:rsidTr="00041DA9">
        <w:tc>
          <w:tcPr>
            <w:tcW w:w="988" w:type="dxa"/>
          </w:tcPr>
          <w:p w14:paraId="7957ECA6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3D1EA726" w14:textId="77777777" w:rsidR="00041DA9" w:rsidRDefault="00041DA9" w:rsidP="00A923A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закалки и низкого отпуска стали образуется структура</w:t>
            </w:r>
          </w:p>
          <w:p w14:paraId="5BFF3465" w14:textId="77777777" w:rsidR="00041DA9" w:rsidRPr="005C2348" w:rsidRDefault="00041DA9" w:rsidP="00F46E6C">
            <w:pPr>
              <w:pStyle w:val="a3"/>
              <w:numPr>
                <w:ilvl w:val="0"/>
                <w:numId w:val="23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мартенсита</w:t>
            </w:r>
            <w:proofErr w:type="spellEnd"/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закалки</w:t>
            </w:r>
            <w:proofErr w:type="spellEnd"/>
          </w:p>
          <w:p w14:paraId="6889ED7E" w14:textId="77777777" w:rsidR="00041DA9" w:rsidRDefault="00041DA9" w:rsidP="00F46E6C">
            <w:pPr>
              <w:pStyle w:val="a3"/>
              <w:numPr>
                <w:ilvl w:val="0"/>
                <w:numId w:val="23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мартенсита</w:t>
            </w:r>
            <w:proofErr w:type="spellEnd"/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отпуска</w:t>
            </w:r>
            <w:proofErr w:type="spellEnd"/>
          </w:p>
          <w:p w14:paraId="0E68DCB5" w14:textId="77777777" w:rsidR="00041DA9" w:rsidRPr="00F46E6C" w:rsidRDefault="00041DA9" w:rsidP="00F46E6C">
            <w:pPr>
              <w:pStyle w:val="a3"/>
              <w:numPr>
                <w:ilvl w:val="0"/>
                <w:numId w:val="23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тростита</w:t>
            </w:r>
            <w:proofErr w:type="spellEnd"/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отпуска</w:t>
            </w:r>
            <w:proofErr w:type="spellEnd"/>
          </w:p>
          <w:p w14:paraId="67E7CEBD" w14:textId="77777777" w:rsidR="00041DA9" w:rsidRPr="006444F6" w:rsidRDefault="00041DA9" w:rsidP="00F46E6C">
            <w:pPr>
              <w:pStyle w:val="a3"/>
              <w:numPr>
                <w:ilvl w:val="0"/>
                <w:numId w:val="23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сорбита</w:t>
            </w:r>
            <w:proofErr w:type="spellEnd"/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2348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отпуска</w:t>
            </w:r>
            <w:proofErr w:type="spellEnd"/>
          </w:p>
        </w:tc>
        <w:tc>
          <w:tcPr>
            <w:tcW w:w="1701" w:type="dxa"/>
          </w:tcPr>
          <w:p w14:paraId="01ECE092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776FE9B9" w14:textId="77777777" w:rsidR="00041DA9" w:rsidRPr="00F474A5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041DA9" w:rsidRPr="006444F6" w14:paraId="6BED29B1" w14:textId="77777777" w:rsidTr="00041DA9">
        <w:tc>
          <w:tcPr>
            <w:tcW w:w="988" w:type="dxa"/>
          </w:tcPr>
          <w:p w14:paraId="3F218356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03B85D27" w14:textId="77777777" w:rsidR="00041DA9" w:rsidRDefault="00041DA9" w:rsidP="00A923A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Методы получения </w:t>
            </w:r>
            <w:proofErr w:type="spellStart"/>
            <w:r w:rsidRPr="00C72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металлопорошковых</w:t>
            </w:r>
            <w:proofErr w:type="spellEnd"/>
            <w:r w:rsidRPr="00C72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композиций делятся на 2 группы:</w:t>
            </w:r>
          </w:p>
          <w:p w14:paraId="52DA4BA7" w14:textId="77777777" w:rsidR="00041DA9" w:rsidRPr="00C72E1E" w:rsidRDefault="00041DA9" w:rsidP="00A84B33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72E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физико-химические и технологические</w:t>
            </w:r>
          </w:p>
          <w:p w14:paraId="1B951F23" w14:textId="77777777" w:rsidR="00041DA9" w:rsidRPr="00A84B33" w:rsidRDefault="00041DA9" w:rsidP="00A84B33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E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технологические и механические</w:t>
            </w:r>
          </w:p>
          <w:p w14:paraId="42D8308C" w14:textId="77777777" w:rsidR="00041DA9" w:rsidRPr="006444F6" w:rsidRDefault="00041DA9" w:rsidP="00A84B33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E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физико-химические и механические</w:t>
            </w:r>
          </w:p>
        </w:tc>
        <w:tc>
          <w:tcPr>
            <w:tcW w:w="1701" w:type="dxa"/>
          </w:tcPr>
          <w:p w14:paraId="605CD820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ПСК-3.1</w:t>
            </w:r>
          </w:p>
        </w:tc>
        <w:tc>
          <w:tcPr>
            <w:tcW w:w="993" w:type="dxa"/>
          </w:tcPr>
          <w:p w14:paraId="64DC210F" w14:textId="77777777" w:rsidR="00041DA9" w:rsidRPr="00F474A5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041DA9" w:rsidRPr="006444F6" w14:paraId="712794D8" w14:textId="77777777" w:rsidTr="00041DA9">
        <w:tc>
          <w:tcPr>
            <w:tcW w:w="988" w:type="dxa"/>
          </w:tcPr>
          <w:p w14:paraId="04656510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40E2D0BB" w14:textId="62DD8985" w:rsidR="00041DA9" w:rsidRPr="006444F6" w:rsidRDefault="00041DA9" w:rsidP="00A92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7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причины возникновения технологических напряжений: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…………</w:t>
            </w:r>
          </w:p>
        </w:tc>
        <w:tc>
          <w:tcPr>
            <w:tcW w:w="1701" w:type="dxa"/>
          </w:tcPr>
          <w:p w14:paraId="221B9593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1745F07C" w14:textId="77777777" w:rsidR="00041DA9" w:rsidRPr="006444F6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41DA9" w:rsidRPr="006444F6" w14:paraId="6CDC67B7" w14:textId="77777777" w:rsidTr="00041DA9">
        <w:tc>
          <w:tcPr>
            <w:tcW w:w="988" w:type="dxa"/>
          </w:tcPr>
          <w:p w14:paraId="16860D78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2FBF76C2" w14:textId="342C2406" w:rsidR="00041DA9" w:rsidRPr="002F03A7" w:rsidRDefault="00041DA9" w:rsidP="00A92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F3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свойства </w:t>
            </w:r>
            <w:proofErr w:type="spellStart"/>
            <w:r w:rsidRPr="00F60F37">
              <w:rPr>
                <w:rFonts w:ascii="Times New Roman" w:hAnsi="Times New Roman" w:cs="Times New Roman"/>
                <w:sz w:val="24"/>
                <w:szCs w:val="24"/>
              </w:rPr>
              <w:t>металлопорошковых</w:t>
            </w:r>
            <w:proofErr w:type="spellEnd"/>
            <w:r w:rsidRPr="00F60F37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………….</w:t>
            </w:r>
          </w:p>
        </w:tc>
        <w:tc>
          <w:tcPr>
            <w:tcW w:w="1701" w:type="dxa"/>
          </w:tcPr>
          <w:p w14:paraId="10499F94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737BBBB1" w14:textId="77777777" w:rsidR="00041DA9" w:rsidRPr="006444F6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41DA9" w:rsidRPr="006444F6" w14:paraId="7982237A" w14:textId="77777777" w:rsidTr="00041DA9">
        <w:tc>
          <w:tcPr>
            <w:tcW w:w="988" w:type="dxa"/>
          </w:tcPr>
          <w:p w14:paraId="5E83BF68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7F52D038" w14:textId="77777777" w:rsidR="00041DA9" w:rsidRPr="006444F6" w:rsidRDefault="00041DA9" w:rsidP="00A923A9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Дайте определение. Усталость материала – это…</w:t>
            </w:r>
          </w:p>
        </w:tc>
        <w:tc>
          <w:tcPr>
            <w:tcW w:w="1701" w:type="dxa"/>
          </w:tcPr>
          <w:p w14:paraId="6A2F125C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2AE049F6" w14:textId="77777777" w:rsidR="00041DA9" w:rsidRPr="006444F6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41DA9" w:rsidRPr="006444F6" w14:paraId="353F4674" w14:textId="77777777" w:rsidTr="00041DA9">
        <w:tc>
          <w:tcPr>
            <w:tcW w:w="988" w:type="dxa"/>
          </w:tcPr>
          <w:p w14:paraId="1097F99B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314F7392" w14:textId="2FB97F3D" w:rsidR="00041DA9" w:rsidRPr="006444F6" w:rsidRDefault="00041DA9" w:rsidP="00A92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6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Усталостная трещина обычно начинается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…….</w:t>
            </w:r>
          </w:p>
        </w:tc>
        <w:tc>
          <w:tcPr>
            <w:tcW w:w="1701" w:type="dxa"/>
          </w:tcPr>
          <w:p w14:paraId="47AB2933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0C585EF3" w14:textId="77777777" w:rsidR="00041DA9" w:rsidRPr="006444F6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41DA9" w:rsidRPr="006444F6" w14:paraId="143D7BCE" w14:textId="77777777" w:rsidTr="00041DA9">
        <w:tc>
          <w:tcPr>
            <w:tcW w:w="988" w:type="dxa"/>
          </w:tcPr>
          <w:p w14:paraId="577E9021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2D6C2079" w14:textId="77777777" w:rsidR="00041DA9" w:rsidRPr="006444F6" w:rsidRDefault="00041DA9" w:rsidP="00A923A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нагреве наклёпанного металла, когда температура нагрева выше температуры рекристаллизации, происходит</w:t>
            </w:r>
          </w:p>
        </w:tc>
        <w:tc>
          <w:tcPr>
            <w:tcW w:w="1701" w:type="dxa"/>
          </w:tcPr>
          <w:p w14:paraId="6C7B8F8C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5B3ED350" w14:textId="77777777" w:rsidR="00041DA9" w:rsidRPr="006444F6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41DA9" w:rsidRPr="006444F6" w14:paraId="5843E2AA" w14:textId="77777777" w:rsidTr="00041DA9">
        <w:tc>
          <w:tcPr>
            <w:tcW w:w="988" w:type="dxa"/>
          </w:tcPr>
          <w:p w14:paraId="15C35C37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02B55D4F" w14:textId="5264BA8B" w:rsidR="00041DA9" w:rsidRPr="006444F6" w:rsidRDefault="00041DA9" w:rsidP="00A923A9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Вакуумная термическая обработка обеспечивает: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……….</w:t>
            </w:r>
          </w:p>
        </w:tc>
        <w:tc>
          <w:tcPr>
            <w:tcW w:w="1701" w:type="dxa"/>
          </w:tcPr>
          <w:p w14:paraId="712B8D4F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2ED90FE7" w14:textId="77777777" w:rsidR="00041DA9" w:rsidRPr="006444F6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41DA9" w:rsidRPr="006444F6" w14:paraId="1B3B8483" w14:textId="77777777" w:rsidTr="00041DA9">
        <w:tc>
          <w:tcPr>
            <w:tcW w:w="988" w:type="dxa"/>
          </w:tcPr>
          <w:p w14:paraId="3F5B741E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32826D01" w14:textId="7C379BB1" w:rsidR="00041DA9" w:rsidRPr="006444F6" w:rsidRDefault="00041DA9" w:rsidP="00441C6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Алмазоподобн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1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покрыти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пуансонов – это …...</w:t>
            </w:r>
          </w:p>
        </w:tc>
        <w:tc>
          <w:tcPr>
            <w:tcW w:w="1701" w:type="dxa"/>
          </w:tcPr>
          <w:p w14:paraId="20A0293B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3B5A88B6" w14:textId="77777777" w:rsidR="00041DA9" w:rsidRPr="006444F6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41DA9" w:rsidRPr="006444F6" w14:paraId="73A8D810" w14:textId="77777777" w:rsidTr="00041DA9">
        <w:tc>
          <w:tcPr>
            <w:tcW w:w="988" w:type="dxa"/>
          </w:tcPr>
          <w:p w14:paraId="555759A0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13162645" w14:textId="77777777" w:rsidR="00041DA9" w:rsidRPr="006444F6" w:rsidRDefault="00041DA9" w:rsidP="002139C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Максимальную твердость при изготовлении инструмента можно достичь у с</w:t>
            </w:r>
            <w:r w:rsidRPr="00213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тали: 20, 45Х, 45ХН, Р6М5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701" w:type="dxa"/>
          </w:tcPr>
          <w:p w14:paraId="0FDB2DBF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6676B91F" w14:textId="77777777" w:rsidR="00041DA9" w:rsidRPr="006444F6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1DA9" w:rsidRPr="006444F6" w14:paraId="274DB7AA" w14:textId="77777777" w:rsidTr="00041DA9">
        <w:tc>
          <w:tcPr>
            <w:tcW w:w="988" w:type="dxa"/>
          </w:tcPr>
          <w:p w14:paraId="2F75DD0B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57ADB2F4" w14:textId="72C7280A" w:rsidR="00041DA9" w:rsidRPr="006444F6" w:rsidRDefault="00041DA9" w:rsidP="00A92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Пуансоны и матрицы вытяжные для изделий из коррозионно-стойких сталей рекомендуется изготавливать </w:t>
            </w:r>
            <w:proofErr w:type="gramStart"/>
            <w:r w:rsidRPr="00544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…….</w:t>
            </w:r>
          </w:p>
        </w:tc>
        <w:tc>
          <w:tcPr>
            <w:tcW w:w="1701" w:type="dxa"/>
          </w:tcPr>
          <w:p w14:paraId="37E672D3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1ECFDC93" w14:textId="77777777" w:rsidR="00041DA9" w:rsidRPr="006444F6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41DA9" w:rsidRPr="006444F6" w14:paraId="4E589705" w14:textId="77777777" w:rsidTr="00041DA9">
        <w:tc>
          <w:tcPr>
            <w:tcW w:w="988" w:type="dxa"/>
          </w:tcPr>
          <w:p w14:paraId="6B8BBA70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6A7C580A" w14:textId="6083B6DF" w:rsidR="00041DA9" w:rsidRPr="006444F6" w:rsidRDefault="00041DA9" w:rsidP="00A92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Порошковая металлургия, прессование из гранул, проволоки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  <w:r w:rsidRPr="00B1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……..</w:t>
            </w:r>
          </w:p>
        </w:tc>
        <w:tc>
          <w:tcPr>
            <w:tcW w:w="1701" w:type="dxa"/>
          </w:tcPr>
          <w:p w14:paraId="263D65EB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1C7BA43E" w14:textId="77777777" w:rsidR="00041DA9" w:rsidRPr="006444F6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1DA9" w:rsidRPr="006444F6" w14:paraId="59879498" w14:textId="77777777" w:rsidTr="00041DA9">
        <w:tc>
          <w:tcPr>
            <w:tcW w:w="988" w:type="dxa"/>
          </w:tcPr>
          <w:p w14:paraId="37A67302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0796E58D" w14:textId="77777777" w:rsidR="00041DA9" w:rsidRPr="006444F6" w:rsidRDefault="00041DA9" w:rsidP="00A92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Поверхностное упрочнение матриц и пуансонов позволяет</w:t>
            </w:r>
          </w:p>
        </w:tc>
        <w:tc>
          <w:tcPr>
            <w:tcW w:w="1701" w:type="dxa"/>
          </w:tcPr>
          <w:p w14:paraId="3579DE6C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1F56A1BD" w14:textId="77777777" w:rsidR="00041DA9" w:rsidRPr="006444F6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1DA9" w:rsidRPr="006444F6" w14:paraId="0FAD2AA8" w14:textId="77777777" w:rsidTr="00041DA9">
        <w:tc>
          <w:tcPr>
            <w:tcW w:w="988" w:type="dxa"/>
          </w:tcPr>
          <w:p w14:paraId="415C6941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1448D78F" w14:textId="77777777" w:rsidR="00041DA9" w:rsidRDefault="00041DA9" w:rsidP="00A92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порошковой мета</w:t>
            </w:r>
            <w:r w:rsidRPr="003C4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ллургии, обеспечивающие наиболее высокие свойства сплавов включают операции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………….</w:t>
            </w:r>
          </w:p>
          <w:p w14:paraId="113EBAE2" w14:textId="0F16C2EF" w:rsidR="00041DA9" w:rsidRPr="006444F6" w:rsidRDefault="00041DA9" w:rsidP="00A92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3FD7841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2DFAF59C" w14:textId="77777777" w:rsidR="00041DA9" w:rsidRPr="006444F6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1DA9" w:rsidRPr="006444F6" w14:paraId="6992E870" w14:textId="77777777" w:rsidTr="00041DA9">
        <w:tc>
          <w:tcPr>
            <w:tcW w:w="988" w:type="dxa"/>
          </w:tcPr>
          <w:p w14:paraId="014A1F5D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13A1EC55" w14:textId="77777777" w:rsidR="00041DA9" w:rsidRDefault="00041DA9" w:rsidP="00A92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перечисленных свойств вязкость сплава характеризует</w:t>
            </w:r>
          </w:p>
          <w:p w14:paraId="45F43F8A" w14:textId="77777777" w:rsidR="00041DA9" w:rsidRPr="003C4680" w:rsidRDefault="00041DA9" w:rsidP="00951F8E">
            <w:pPr>
              <w:pStyle w:val="a3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C46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KCV</w:t>
            </w:r>
          </w:p>
          <w:p w14:paraId="46365B20" w14:textId="77777777" w:rsidR="00041DA9" w:rsidRDefault="00041DA9" w:rsidP="00951F8E">
            <w:pPr>
              <w:pStyle w:val="a3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C46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Ψ</w:t>
            </w:r>
          </w:p>
          <w:p w14:paraId="2E52AF72" w14:textId="77777777" w:rsidR="00041DA9" w:rsidRPr="00951F8E" w:rsidRDefault="00041DA9" w:rsidP="00951F8E">
            <w:pPr>
              <w:pStyle w:val="a3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6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HB</w:t>
            </w:r>
          </w:p>
          <w:p w14:paraId="35217391" w14:textId="77777777" w:rsidR="00041DA9" w:rsidRPr="006444F6" w:rsidRDefault="00041DA9" w:rsidP="00951F8E">
            <w:pPr>
              <w:pStyle w:val="a3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C46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σв</w:t>
            </w:r>
            <w:proofErr w:type="spellEnd"/>
          </w:p>
        </w:tc>
        <w:tc>
          <w:tcPr>
            <w:tcW w:w="1701" w:type="dxa"/>
          </w:tcPr>
          <w:p w14:paraId="4FE3BC57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6EBD2720" w14:textId="77777777" w:rsidR="00041DA9" w:rsidRPr="006444F6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1DA9" w:rsidRPr="006444F6" w14:paraId="1F0E44B6" w14:textId="77777777" w:rsidTr="00041DA9">
        <w:tc>
          <w:tcPr>
            <w:tcW w:w="988" w:type="dxa"/>
          </w:tcPr>
          <w:p w14:paraId="43EC0D98" w14:textId="77777777" w:rsidR="00041DA9" w:rsidRPr="006444F6" w:rsidRDefault="00041DA9" w:rsidP="00A923A9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51D25231" w14:textId="27D5CAEC" w:rsidR="00041DA9" w:rsidRDefault="00041DA9" w:rsidP="00A923A9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Точное количество компонентов и примесей в сплаве даёт</w:t>
            </w:r>
          </w:p>
          <w:p w14:paraId="0CA7F0B4" w14:textId="77777777" w:rsidR="00041DA9" w:rsidRPr="00EC5F2E" w:rsidRDefault="00041DA9" w:rsidP="00951F8E">
            <w:pPr>
              <w:pStyle w:val="a3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5F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химический анализ</w:t>
            </w:r>
          </w:p>
          <w:p w14:paraId="21C9E722" w14:textId="77777777" w:rsidR="00041DA9" w:rsidRPr="00951F8E" w:rsidRDefault="00041DA9" w:rsidP="00951F8E">
            <w:pPr>
              <w:pStyle w:val="a3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F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рентгеновский анализ</w:t>
            </w:r>
          </w:p>
          <w:p w14:paraId="59B4D09A" w14:textId="77777777" w:rsidR="00041DA9" w:rsidRPr="006444F6" w:rsidRDefault="00041DA9" w:rsidP="00951F8E">
            <w:pPr>
              <w:pStyle w:val="a3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F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термический анализ</w:t>
            </w:r>
          </w:p>
        </w:tc>
        <w:tc>
          <w:tcPr>
            <w:tcW w:w="1701" w:type="dxa"/>
          </w:tcPr>
          <w:p w14:paraId="6A7CE7B6" w14:textId="77777777" w:rsidR="00041DA9" w:rsidRDefault="00041DA9" w:rsidP="00A923A9">
            <w:pPr>
              <w:jc w:val="center"/>
            </w:pPr>
            <w:r w:rsidRPr="007663B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993" w:type="dxa"/>
          </w:tcPr>
          <w:p w14:paraId="54D2337E" w14:textId="77777777" w:rsidR="00041DA9" w:rsidRPr="006444F6" w:rsidRDefault="00041DA9" w:rsidP="00A92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016ECF17" w14:textId="77777777" w:rsidR="003228FF" w:rsidRDefault="003228FF" w:rsidP="003228FF">
      <w:pPr>
        <w:rPr>
          <w:rFonts w:ascii="Times New Roman" w:hAnsi="Times New Roman" w:cs="Times New Roman"/>
          <w:sz w:val="24"/>
          <w:szCs w:val="24"/>
        </w:rPr>
      </w:pPr>
    </w:p>
    <w:sectPr w:rsidR="003228FF" w:rsidSect="00041DA9">
      <w:pgSz w:w="11906" w:h="16838"/>
      <w:pgMar w:top="1134" w:right="1133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1E5"/>
    <w:multiLevelType w:val="hybridMultilevel"/>
    <w:tmpl w:val="22C2AF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1C9D"/>
    <w:multiLevelType w:val="hybridMultilevel"/>
    <w:tmpl w:val="1D547620"/>
    <w:lvl w:ilvl="0" w:tplc="B6E2762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0537704"/>
    <w:multiLevelType w:val="hybridMultilevel"/>
    <w:tmpl w:val="236A251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840D3"/>
    <w:multiLevelType w:val="hybridMultilevel"/>
    <w:tmpl w:val="41A854A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92916"/>
    <w:multiLevelType w:val="hybridMultilevel"/>
    <w:tmpl w:val="0CC0A20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9E7640"/>
    <w:multiLevelType w:val="hybridMultilevel"/>
    <w:tmpl w:val="20F0FA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406EE"/>
    <w:multiLevelType w:val="hybridMultilevel"/>
    <w:tmpl w:val="7234D1A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56D77"/>
    <w:multiLevelType w:val="hybridMultilevel"/>
    <w:tmpl w:val="73B2F9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A41FE8"/>
    <w:multiLevelType w:val="hybridMultilevel"/>
    <w:tmpl w:val="27D69E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D5844"/>
    <w:multiLevelType w:val="hybridMultilevel"/>
    <w:tmpl w:val="34CCFDA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0A78B7"/>
    <w:multiLevelType w:val="hybridMultilevel"/>
    <w:tmpl w:val="7DCA5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A0310"/>
    <w:multiLevelType w:val="hybridMultilevel"/>
    <w:tmpl w:val="75D620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D45470"/>
    <w:multiLevelType w:val="hybridMultilevel"/>
    <w:tmpl w:val="00DA2100"/>
    <w:lvl w:ilvl="0" w:tplc="0419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5D93DA1"/>
    <w:multiLevelType w:val="hybridMultilevel"/>
    <w:tmpl w:val="F168E6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FF408B"/>
    <w:multiLevelType w:val="hybridMultilevel"/>
    <w:tmpl w:val="DDCEAC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D80807"/>
    <w:multiLevelType w:val="hybridMultilevel"/>
    <w:tmpl w:val="7BEA5B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B1739"/>
    <w:multiLevelType w:val="hybridMultilevel"/>
    <w:tmpl w:val="292E3C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B5656A"/>
    <w:multiLevelType w:val="hybridMultilevel"/>
    <w:tmpl w:val="0A6E5E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53EB7"/>
    <w:multiLevelType w:val="hybridMultilevel"/>
    <w:tmpl w:val="13C25B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9C26BB"/>
    <w:multiLevelType w:val="hybridMultilevel"/>
    <w:tmpl w:val="8384E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B8501B"/>
    <w:multiLevelType w:val="hybridMultilevel"/>
    <w:tmpl w:val="853E228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31277D"/>
    <w:multiLevelType w:val="hybridMultilevel"/>
    <w:tmpl w:val="BEDA3DA2"/>
    <w:lvl w:ilvl="0" w:tplc="B1AC985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6E5A3EBF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350361"/>
    <w:multiLevelType w:val="hybridMultilevel"/>
    <w:tmpl w:val="EBACD9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D80713"/>
    <w:multiLevelType w:val="hybridMultilevel"/>
    <w:tmpl w:val="CCC67C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4"/>
  </w:num>
  <w:num w:numId="4">
    <w:abstractNumId w:val="25"/>
  </w:num>
  <w:num w:numId="5">
    <w:abstractNumId w:val="23"/>
  </w:num>
  <w:num w:numId="6">
    <w:abstractNumId w:val="8"/>
  </w:num>
  <w:num w:numId="7">
    <w:abstractNumId w:val="2"/>
  </w:num>
  <w:num w:numId="8">
    <w:abstractNumId w:val="19"/>
  </w:num>
  <w:num w:numId="9">
    <w:abstractNumId w:val="0"/>
  </w:num>
  <w:num w:numId="10">
    <w:abstractNumId w:val="10"/>
  </w:num>
  <w:num w:numId="11">
    <w:abstractNumId w:val="21"/>
  </w:num>
  <w:num w:numId="12">
    <w:abstractNumId w:val="16"/>
  </w:num>
  <w:num w:numId="13">
    <w:abstractNumId w:val="11"/>
  </w:num>
  <w:num w:numId="14">
    <w:abstractNumId w:val="6"/>
  </w:num>
  <w:num w:numId="15">
    <w:abstractNumId w:val="18"/>
  </w:num>
  <w:num w:numId="16">
    <w:abstractNumId w:val="1"/>
  </w:num>
  <w:num w:numId="17">
    <w:abstractNumId w:val="13"/>
  </w:num>
  <w:num w:numId="18">
    <w:abstractNumId w:val="22"/>
  </w:num>
  <w:num w:numId="19">
    <w:abstractNumId w:val="20"/>
  </w:num>
  <w:num w:numId="20">
    <w:abstractNumId w:val="14"/>
  </w:num>
  <w:num w:numId="21">
    <w:abstractNumId w:val="7"/>
  </w:num>
  <w:num w:numId="22">
    <w:abstractNumId w:val="5"/>
  </w:num>
  <w:num w:numId="23">
    <w:abstractNumId w:val="9"/>
  </w:num>
  <w:num w:numId="24">
    <w:abstractNumId w:val="4"/>
  </w:num>
  <w:num w:numId="25">
    <w:abstractNumId w:val="1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648"/>
    <w:rsid w:val="00041DA9"/>
    <w:rsid w:val="00100EAA"/>
    <w:rsid w:val="0019022F"/>
    <w:rsid w:val="001B3158"/>
    <w:rsid w:val="002139C2"/>
    <w:rsid w:val="002F03A7"/>
    <w:rsid w:val="00301C9E"/>
    <w:rsid w:val="003228FF"/>
    <w:rsid w:val="00366441"/>
    <w:rsid w:val="003820D6"/>
    <w:rsid w:val="003C4680"/>
    <w:rsid w:val="003D2D0F"/>
    <w:rsid w:val="00441C66"/>
    <w:rsid w:val="004A7D93"/>
    <w:rsid w:val="004E3648"/>
    <w:rsid w:val="005064EC"/>
    <w:rsid w:val="005335D2"/>
    <w:rsid w:val="00544712"/>
    <w:rsid w:val="005745FE"/>
    <w:rsid w:val="005B1A9D"/>
    <w:rsid w:val="005C2348"/>
    <w:rsid w:val="006444F6"/>
    <w:rsid w:val="006A060A"/>
    <w:rsid w:val="006D6E5C"/>
    <w:rsid w:val="00715F7E"/>
    <w:rsid w:val="00721AC6"/>
    <w:rsid w:val="00762E17"/>
    <w:rsid w:val="007B5EEE"/>
    <w:rsid w:val="0087531C"/>
    <w:rsid w:val="008A2882"/>
    <w:rsid w:val="008B132A"/>
    <w:rsid w:val="00925C75"/>
    <w:rsid w:val="009313D4"/>
    <w:rsid w:val="00951F8E"/>
    <w:rsid w:val="0096019F"/>
    <w:rsid w:val="00A06EB9"/>
    <w:rsid w:val="00A84B33"/>
    <w:rsid w:val="00A923A9"/>
    <w:rsid w:val="00AA7433"/>
    <w:rsid w:val="00AB3DA8"/>
    <w:rsid w:val="00AB5CB4"/>
    <w:rsid w:val="00AE3AD7"/>
    <w:rsid w:val="00B10933"/>
    <w:rsid w:val="00B14CDE"/>
    <w:rsid w:val="00B83CD0"/>
    <w:rsid w:val="00BC5283"/>
    <w:rsid w:val="00BF325D"/>
    <w:rsid w:val="00C72E1E"/>
    <w:rsid w:val="00CD6D11"/>
    <w:rsid w:val="00D57CE5"/>
    <w:rsid w:val="00D90771"/>
    <w:rsid w:val="00DC6EF3"/>
    <w:rsid w:val="00E33F0E"/>
    <w:rsid w:val="00E34595"/>
    <w:rsid w:val="00E403CB"/>
    <w:rsid w:val="00EC5F2E"/>
    <w:rsid w:val="00F25406"/>
    <w:rsid w:val="00F273E7"/>
    <w:rsid w:val="00F46E6C"/>
    <w:rsid w:val="00F474A5"/>
    <w:rsid w:val="00F56C6C"/>
    <w:rsid w:val="00F60F37"/>
    <w:rsid w:val="00F7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331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3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35187-9456-438F-B6DC-2A12B932F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e4-319-student</dc:creator>
  <cp:lastModifiedBy>Иванова Ольга Юрьевна</cp:lastModifiedBy>
  <cp:revision>2</cp:revision>
  <dcterms:created xsi:type="dcterms:W3CDTF">2024-06-18T09:04:00Z</dcterms:created>
  <dcterms:modified xsi:type="dcterms:W3CDTF">2024-06-18T09:04:00Z</dcterms:modified>
</cp:coreProperties>
</file>