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52D9BAB3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ВО </w:t>
      </w:r>
      <w:r w:rsidR="00CD3F33" w:rsidRPr="00CD3F33">
        <w:rPr>
          <w:b/>
          <w:bCs/>
        </w:rPr>
        <w:t xml:space="preserve"> </w:t>
      </w:r>
      <w:r w:rsidR="00121A21" w:rsidRPr="00121A21">
        <w:rPr>
          <w:b/>
          <w:bCs/>
        </w:rPr>
        <w:t>12.04.05; Лазерные системы и технол</w:t>
      </w:r>
      <w:r w:rsidR="00121A21">
        <w:rPr>
          <w:b/>
          <w:bCs/>
        </w:rPr>
        <w:t>огии; 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07792F51" w:rsidR="00FC451B" w:rsidRDefault="00B17185" w:rsidP="00FC451B">
      <w:pPr>
        <w:jc w:val="both"/>
      </w:pPr>
      <w:r>
        <w:t>УК-2</w:t>
      </w:r>
      <w:r w:rsidR="00FC451B" w:rsidRPr="006012F9">
        <w:t xml:space="preserve">. </w:t>
      </w:r>
      <w:r w:rsidRPr="00B17185">
        <w:t>Способен управлять проектом на всех этапах его жизненного цикла</w:t>
      </w:r>
      <w:r w:rsidR="00FC451B"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780A2E" w:rsidRPr="008366C8" w14:paraId="6C851310" w14:textId="77777777" w:rsidTr="00780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780A2E" w:rsidRPr="008366C8" w:rsidRDefault="00780A2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780A2E" w:rsidRPr="008366C8" w:rsidRDefault="00780A2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780A2E" w:rsidRPr="008366C8" w:rsidRDefault="00780A2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780A2E" w:rsidRPr="008366C8" w:rsidRDefault="00780A2E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80A2E" w:rsidRPr="00560A06" w14:paraId="43DA0F2F" w14:textId="77777777" w:rsidTr="00780A2E">
        <w:tc>
          <w:tcPr>
            <w:tcW w:w="988" w:type="dxa"/>
          </w:tcPr>
          <w:p w14:paraId="48393650" w14:textId="77777777" w:rsidR="00780A2E" w:rsidRPr="00560A06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780A2E" w:rsidRDefault="00780A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780A2E" w:rsidRDefault="00780A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780A2E" w:rsidRPr="00443BAA" w:rsidRDefault="00780A2E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0AAA8A0F" w:rsidR="00780A2E" w:rsidRPr="00560A06" w:rsidRDefault="00780A2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4D835ED6" w14:textId="77777777" w:rsidR="00780A2E" w:rsidRPr="00560A06" w:rsidRDefault="00780A2E" w:rsidP="00E219AD">
            <w:pPr>
              <w:jc w:val="center"/>
            </w:pPr>
            <w:r>
              <w:t>2</w:t>
            </w:r>
          </w:p>
        </w:tc>
      </w:tr>
      <w:tr w:rsidR="00780A2E" w:rsidRPr="00560A06" w14:paraId="468DF4FE" w14:textId="77777777" w:rsidTr="00780A2E">
        <w:tc>
          <w:tcPr>
            <w:tcW w:w="988" w:type="dxa"/>
          </w:tcPr>
          <w:p w14:paraId="1F8556F1" w14:textId="77777777" w:rsidR="00780A2E" w:rsidRPr="00560A06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780A2E" w:rsidRDefault="00780A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780A2E" w:rsidRDefault="00780A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780A2E" w:rsidRPr="00606869" w:rsidRDefault="00780A2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780A2E" w:rsidRPr="00606869" w:rsidRDefault="00780A2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780A2E" w:rsidRPr="00610D3C" w:rsidRDefault="00780A2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780A2E" w:rsidRPr="00560A06" w:rsidRDefault="00780A2E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64C89FFA" w:rsidR="00780A2E" w:rsidRPr="00560A06" w:rsidRDefault="00780A2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46625CC6" w14:textId="77777777" w:rsidR="00780A2E" w:rsidRPr="00560A06" w:rsidRDefault="00780A2E" w:rsidP="00E219AD">
            <w:pPr>
              <w:jc w:val="center"/>
            </w:pPr>
            <w:r w:rsidRPr="00560A06">
              <w:t>1</w:t>
            </w:r>
          </w:p>
        </w:tc>
      </w:tr>
      <w:tr w:rsidR="00780A2E" w:rsidRPr="008366C8" w14:paraId="0223ACEA" w14:textId="77777777" w:rsidTr="00780A2E">
        <w:tc>
          <w:tcPr>
            <w:tcW w:w="988" w:type="dxa"/>
          </w:tcPr>
          <w:p w14:paraId="4EFC7EAD" w14:textId="77777777" w:rsidR="00780A2E" w:rsidRPr="008366C8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780A2E" w:rsidRDefault="00780A2E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780A2E" w:rsidRDefault="00780A2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780A2E" w:rsidRDefault="00780A2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780A2E" w:rsidRDefault="00780A2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780A2E" w:rsidRDefault="00780A2E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780A2E" w:rsidRDefault="00780A2E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780A2E" w:rsidRPr="009D00C8" w:rsidRDefault="00780A2E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5509C27F" w:rsidR="00780A2E" w:rsidRPr="008366C8" w:rsidRDefault="00780A2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A087957" w14:textId="77777777" w:rsidR="00780A2E" w:rsidRPr="008366C8" w:rsidRDefault="00780A2E" w:rsidP="00E219AD">
            <w:pPr>
              <w:jc w:val="center"/>
            </w:pPr>
            <w:r>
              <w:t>5</w:t>
            </w:r>
          </w:p>
        </w:tc>
      </w:tr>
      <w:tr w:rsidR="00780A2E" w:rsidRPr="008366C8" w14:paraId="2668560E" w14:textId="77777777" w:rsidTr="00780A2E">
        <w:tc>
          <w:tcPr>
            <w:tcW w:w="988" w:type="dxa"/>
          </w:tcPr>
          <w:p w14:paraId="2DAD4A3A" w14:textId="77777777" w:rsidR="00780A2E" w:rsidRPr="008366C8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780A2E" w:rsidRDefault="00780A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780A2E" w:rsidRPr="00213E2D" w:rsidRDefault="00780A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780A2E" w:rsidRDefault="00780A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780A2E" w:rsidRDefault="00780A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780A2E" w:rsidRDefault="00780A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780A2E" w:rsidRDefault="00780A2E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973829" r:id="rId6"/>
              </w:object>
            </w:r>
          </w:p>
          <w:p w14:paraId="27E67699" w14:textId="77777777" w:rsidR="00780A2E" w:rsidRDefault="00780A2E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780A2E" w:rsidRPr="008366C8" w:rsidRDefault="00780A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6849D4E7" w:rsidR="00780A2E" w:rsidRPr="008366C8" w:rsidRDefault="00780A2E" w:rsidP="00E219A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29225D77" w14:textId="77777777" w:rsidR="00780A2E" w:rsidRPr="008366C8" w:rsidRDefault="00780A2E" w:rsidP="00E219AD">
            <w:pPr>
              <w:jc w:val="center"/>
            </w:pPr>
            <w:r>
              <w:t>4</w:t>
            </w:r>
          </w:p>
        </w:tc>
      </w:tr>
      <w:tr w:rsidR="00780A2E" w:rsidRPr="008366C8" w14:paraId="5F8FA61C" w14:textId="77777777" w:rsidTr="00780A2E">
        <w:tc>
          <w:tcPr>
            <w:tcW w:w="988" w:type="dxa"/>
          </w:tcPr>
          <w:p w14:paraId="0BBA16EE" w14:textId="77777777" w:rsidR="00780A2E" w:rsidRPr="008366C8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780A2E" w:rsidRDefault="00780A2E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780A2E" w:rsidRDefault="00780A2E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780A2E" w:rsidRPr="008366C8" w:rsidRDefault="00780A2E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973830" r:id="rId8"/>
              </w:object>
            </w:r>
          </w:p>
        </w:tc>
        <w:tc>
          <w:tcPr>
            <w:tcW w:w="0" w:type="auto"/>
          </w:tcPr>
          <w:p w14:paraId="281E1C99" w14:textId="1B675B48" w:rsidR="00780A2E" w:rsidRPr="008366C8" w:rsidRDefault="00780A2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263BCF62" w14:textId="77777777" w:rsidR="00780A2E" w:rsidRPr="008366C8" w:rsidRDefault="00780A2E" w:rsidP="00E219AD">
            <w:pPr>
              <w:jc w:val="center"/>
            </w:pPr>
            <w:r>
              <w:t>5</w:t>
            </w:r>
          </w:p>
        </w:tc>
      </w:tr>
      <w:tr w:rsidR="00780A2E" w:rsidRPr="00560A06" w14:paraId="3A05F64D" w14:textId="77777777" w:rsidTr="00780A2E">
        <w:tc>
          <w:tcPr>
            <w:tcW w:w="988" w:type="dxa"/>
          </w:tcPr>
          <w:p w14:paraId="24E47344" w14:textId="77777777" w:rsidR="00780A2E" w:rsidRPr="00560A06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780A2E" w:rsidRDefault="00780A2E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780A2E" w:rsidRDefault="00780A2E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780A2E" w:rsidRPr="00560A06" w:rsidRDefault="00780A2E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973831" r:id="rId10"/>
              </w:object>
            </w:r>
          </w:p>
        </w:tc>
        <w:tc>
          <w:tcPr>
            <w:tcW w:w="0" w:type="auto"/>
          </w:tcPr>
          <w:p w14:paraId="7CF2BCA9" w14:textId="29EF4DBA" w:rsidR="00780A2E" w:rsidRPr="00560A06" w:rsidRDefault="00780A2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73C93FD" w14:textId="77777777" w:rsidR="00780A2E" w:rsidRPr="00560A06" w:rsidRDefault="00780A2E" w:rsidP="00E219AD">
            <w:pPr>
              <w:jc w:val="center"/>
            </w:pPr>
            <w:r w:rsidRPr="00560A06">
              <w:t>1</w:t>
            </w:r>
          </w:p>
        </w:tc>
      </w:tr>
      <w:tr w:rsidR="00780A2E" w:rsidRPr="008366C8" w14:paraId="667F553E" w14:textId="77777777" w:rsidTr="00780A2E">
        <w:tc>
          <w:tcPr>
            <w:tcW w:w="988" w:type="dxa"/>
          </w:tcPr>
          <w:p w14:paraId="11C6B3F4" w14:textId="77777777" w:rsidR="00780A2E" w:rsidRPr="008366C8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780A2E" w:rsidRDefault="00780A2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780A2E" w:rsidRPr="008366C8" w:rsidRDefault="00780A2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973832" r:id="rId12"/>
              </w:object>
            </w:r>
          </w:p>
        </w:tc>
        <w:tc>
          <w:tcPr>
            <w:tcW w:w="0" w:type="auto"/>
          </w:tcPr>
          <w:p w14:paraId="7357963F" w14:textId="0EBB8799" w:rsidR="00780A2E" w:rsidRPr="008366C8" w:rsidRDefault="00780A2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22BD462" w14:textId="77777777" w:rsidR="00780A2E" w:rsidRPr="008366C8" w:rsidRDefault="00780A2E" w:rsidP="00E219AD">
            <w:pPr>
              <w:jc w:val="center"/>
            </w:pPr>
            <w:r>
              <w:t>3</w:t>
            </w:r>
          </w:p>
        </w:tc>
      </w:tr>
      <w:tr w:rsidR="00780A2E" w:rsidRPr="00560A06" w14:paraId="2ECB94A2" w14:textId="77777777" w:rsidTr="00780A2E">
        <w:tc>
          <w:tcPr>
            <w:tcW w:w="988" w:type="dxa"/>
          </w:tcPr>
          <w:p w14:paraId="3DF61AB8" w14:textId="77777777" w:rsidR="00780A2E" w:rsidRPr="00560A06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780A2E" w:rsidRDefault="00780A2E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780A2E" w:rsidRDefault="00780A2E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973833" r:id="rId14"/>
              </w:object>
            </w:r>
          </w:p>
          <w:p w14:paraId="723944A3" w14:textId="77777777" w:rsidR="00780A2E" w:rsidRDefault="00780A2E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780A2E" w:rsidRDefault="00780A2E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780A2E" w:rsidRPr="00443BAA" w:rsidRDefault="00780A2E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973834" r:id="rId16"/>
              </w:object>
            </w:r>
          </w:p>
        </w:tc>
        <w:tc>
          <w:tcPr>
            <w:tcW w:w="0" w:type="auto"/>
          </w:tcPr>
          <w:p w14:paraId="65015496" w14:textId="7E5886E9" w:rsidR="00780A2E" w:rsidRPr="00560A06" w:rsidRDefault="00780A2E" w:rsidP="00E219A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7F16F540" w14:textId="77777777" w:rsidR="00780A2E" w:rsidRPr="00560A06" w:rsidRDefault="00780A2E" w:rsidP="00E219AD">
            <w:pPr>
              <w:jc w:val="center"/>
            </w:pPr>
            <w:r>
              <w:t>4</w:t>
            </w:r>
          </w:p>
        </w:tc>
      </w:tr>
      <w:tr w:rsidR="00780A2E" w:rsidRPr="008366C8" w14:paraId="54FF5877" w14:textId="77777777" w:rsidTr="00780A2E">
        <w:tc>
          <w:tcPr>
            <w:tcW w:w="988" w:type="dxa"/>
          </w:tcPr>
          <w:p w14:paraId="5311D268" w14:textId="77777777" w:rsidR="00780A2E" w:rsidRPr="008366C8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780A2E" w:rsidRDefault="00780A2E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780A2E" w:rsidRDefault="00780A2E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780A2E" w:rsidRDefault="00780A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780A2E" w:rsidRDefault="00780A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780A2E" w:rsidRDefault="00780A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780A2E" w:rsidRDefault="00780A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780A2E" w:rsidRPr="008366C8" w:rsidRDefault="00780A2E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1FC959B4" w:rsidR="00780A2E" w:rsidRPr="008366C8" w:rsidRDefault="00780A2E" w:rsidP="00E219A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2944F1DC" w14:textId="77777777" w:rsidR="00780A2E" w:rsidRPr="008366C8" w:rsidRDefault="00780A2E" w:rsidP="00E219AD">
            <w:pPr>
              <w:jc w:val="center"/>
            </w:pPr>
            <w:r>
              <w:t>1</w:t>
            </w:r>
          </w:p>
        </w:tc>
      </w:tr>
      <w:tr w:rsidR="00780A2E" w:rsidRPr="008366C8" w14:paraId="5E11A67E" w14:textId="77777777" w:rsidTr="00780A2E">
        <w:tc>
          <w:tcPr>
            <w:tcW w:w="988" w:type="dxa"/>
          </w:tcPr>
          <w:p w14:paraId="62F1BB60" w14:textId="77777777" w:rsidR="00780A2E" w:rsidRPr="008366C8" w:rsidRDefault="00780A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780A2E" w:rsidRPr="00495A69" w:rsidRDefault="00780A2E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780A2E" w:rsidRPr="00495A69" w:rsidRDefault="00780A2E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780A2E" w:rsidRPr="00495A69" w:rsidRDefault="00780A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780A2E" w:rsidRPr="00495A69" w:rsidRDefault="00780A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780A2E" w:rsidRPr="00495A69" w:rsidRDefault="00780A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780A2E" w:rsidRPr="00495A69" w:rsidRDefault="00780A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780A2E" w:rsidRPr="00495A69" w:rsidRDefault="00780A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780A2E" w:rsidRPr="00495A69" w:rsidRDefault="00780A2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6144384A" w:rsidR="00780A2E" w:rsidRPr="008366C8" w:rsidRDefault="00780A2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C3811DB" w14:textId="77777777" w:rsidR="00780A2E" w:rsidRPr="008366C8" w:rsidRDefault="00780A2E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1A21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8797D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0A2E"/>
    <w:rsid w:val="0078278E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17185"/>
    <w:rsid w:val="00B45FAE"/>
    <w:rsid w:val="00B802AA"/>
    <w:rsid w:val="00BF163B"/>
    <w:rsid w:val="00C40A06"/>
    <w:rsid w:val="00C63C63"/>
    <w:rsid w:val="00C75389"/>
    <w:rsid w:val="00C97BF7"/>
    <w:rsid w:val="00CA0BCD"/>
    <w:rsid w:val="00CD3F33"/>
    <w:rsid w:val="00D31399"/>
    <w:rsid w:val="00D64D6D"/>
    <w:rsid w:val="00DA42AD"/>
    <w:rsid w:val="00DB4B25"/>
    <w:rsid w:val="00E035A8"/>
    <w:rsid w:val="00E357CE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2024-05-02T13:42:00Z</dcterms:created>
  <dcterms:modified xsi:type="dcterms:W3CDTF">2024-09-04T13:51:00Z</dcterms:modified>
</cp:coreProperties>
</file>