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76AF5" w:rsidRPr="00776AF5" w14:paraId="0C2CAB0A" w14:textId="77777777" w:rsidTr="005B7B06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41F97" w14:textId="77777777" w:rsidR="00776AF5" w:rsidRPr="00776AF5" w:rsidRDefault="00776AF5" w:rsidP="00776AF5">
            <w:pPr>
              <w:jc w:val="center"/>
              <w:rPr>
                <w:rFonts w:ascii="Times New Roman" w:eastAsia="Calibri" w:hAnsi="Times New Roman"/>
                <w:sz w:val="36"/>
                <w:szCs w:val="36"/>
              </w:rPr>
            </w:pPr>
            <w:r w:rsidRPr="00776AF5">
              <w:rPr>
                <w:rFonts w:ascii="Times New Roman" w:eastAsia="Calibri" w:hAnsi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76AF5" w:rsidRPr="00776AF5" w14:paraId="2C52E8DC" w14:textId="77777777" w:rsidTr="005B7B06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A678A" w14:textId="77777777" w:rsidR="00776AF5" w:rsidRPr="00776AF5" w:rsidRDefault="00776AF5" w:rsidP="00776AF5">
            <w:pPr>
              <w:jc w:val="center"/>
              <w:rPr>
                <w:rFonts w:ascii="Times New Roman" w:eastAsia="Calibri" w:hAnsi="Times New Roman"/>
                <w:color w:val="FF0000"/>
                <w:sz w:val="32"/>
                <w:szCs w:val="32"/>
              </w:rPr>
            </w:pPr>
            <w:r w:rsidRPr="00776AF5">
              <w:rPr>
                <w:rFonts w:ascii="Times New Roman" w:eastAsia="Calibri" w:hAnsi="Times New Roman"/>
                <w:bCs/>
                <w:sz w:val="32"/>
                <w:szCs w:val="32"/>
              </w:rPr>
              <w:t>ПРИНЦИПЫ ФОРМАЛИЗАЦИИ ПРОЦЕССОВ В ВЫЧИСЛИТЕЛЬНЫХ СИСТЕМАХ</w:t>
            </w:r>
          </w:p>
        </w:tc>
      </w:tr>
      <w:tr w:rsidR="00776AF5" w:rsidRPr="00776AF5" w14:paraId="339B3717" w14:textId="77777777" w:rsidTr="005B7B06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BFD98" w14:textId="77777777" w:rsidR="00776AF5" w:rsidRPr="00776AF5" w:rsidRDefault="00776AF5" w:rsidP="00776AF5">
            <w:pPr>
              <w:jc w:val="center"/>
              <w:rPr>
                <w:rFonts w:ascii="Times New Roman" w:eastAsia="Calibri" w:hAnsi="Times New Roman"/>
                <w:sz w:val="28"/>
              </w:rPr>
            </w:pPr>
          </w:p>
          <w:p w14:paraId="5DFC5023" w14:textId="77777777" w:rsidR="00776AF5" w:rsidRPr="00776AF5" w:rsidRDefault="00776AF5" w:rsidP="00776AF5">
            <w:pPr>
              <w:jc w:val="center"/>
              <w:rPr>
                <w:rFonts w:ascii="Times New Roman" w:eastAsia="Calibri" w:hAnsi="Times New Roman"/>
                <w:b/>
                <w:sz w:val="28"/>
              </w:rPr>
            </w:pPr>
            <w:r w:rsidRPr="00776AF5">
              <w:rPr>
                <w:rFonts w:ascii="Times New Roman" w:eastAsia="Calibri" w:hAnsi="Times New Roman"/>
                <w:b/>
                <w:sz w:val="28"/>
              </w:rPr>
              <w:t>Фонд оценочных средств</w:t>
            </w:r>
          </w:p>
        </w:tc>
      </w:tr>
      <w:tr w:rsidR="00776AF5" w:rsidRPr="00776AF5" w14:paraId="24C2BDB6" w14:textId="77777777" w:rsidTr="005B7B0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D482B" w14:textId="77777777" w:rsidR="00776AF5" w:rsidRPr="00776AF5" w:rsidRDefault="00776AF5" w:rsidP="00776AF5">
            <w:pPr>
              <w:rPr>
                <w:rFonts w:ascii="Times New Roman" w:eastAsia="Calibri" w:hAnsi="Times New Roman"/>
                <w:sz w:val="28"/>
              </w:rPr>
            </w:pPr>
            <w:r w:rsidRPr="00776AF5">
              <w:rPr>
                <w:rFonts w:ascii="Times New Roman" w:eastAsia="Calibri" w:hAnsi="Times New Roman"/>
                <w:sz w:val="28"/>
              </w:rPr>
              <w:t>Направление/</w:t>
            </w:r>
            <w:r w:rsidRPr="00776AF5">
              <w:rPr>
                <w:rFonts w:ascii="Times New Roman" w:eastAsia="Calibri" w:hAnsi="Times New Roman"/>
                <w:sz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67929" w14:textId="77777777" w:rsidR="00776AF5" w:rsidRPr="00776AF5" w:rsidRDefault="00776AF5" w:rsidP="00776AF5">
            <w:pPr>
              <w:rPr>
                <w:rFonts w:ascii="Times New Roman" w:eastAsia="Calibri" w:hAnsi="Times New Roman"/>
                <w:sz w:val="28"/>
              </w:rPr>
            </w:pPr>
            <w:r w:rsidRPr="00776AF5">
              <w:rPr>
                <w:rFonts w:ascii="Times New Roman" w:eastAsia="Calibri" w:hAnsi="Times New Roman"/>
                <w:sz w:val="28"/>
              </w:rPr>
              <w:t>09.04.04 Программная инженерия</w:t>
            </w:r>
          </w:p>
        </w:tc>
      </w:tr>
      <w:tr w:rsidR="00776AF5" w:rsidRPr="00776AF5" w14:paraId="7D466C6A" w14:textId="77777777" w:rsidTr="005B7B0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4C236" w14:textId="77777777" w:rsidR="00776AF5" w:rsidRPr="00776AF5" w:rsidRDefault="00776AF5" w:rsidP="00776AF5">
            <w:pPr>
              <w:rPr>
                <w:rFonts w:ascii="Times New Roman" w:eastAsia="Calibri" w:hAnsi="Times New Roman"/>
                <w:sz w:val="28"/>
              </w:rPr>
            </w:pPr>
            <w:r w:rsidRPr="00776AF5">
              <w:rPr>
                <w:rFonts w:ascii="Times New Roman" w:eastAsia="Calibri" w:hAnsi="Times New Roman"/>
                <w:sz w:val="28"/>
              </w:rPr>
              <w:t>Специализация/</w:t>
            </w:r>
            <w:r w:rsidRPr="00776AF5">
              <w:rPr>
                <w:rFonts w:ascii="Times New Roman" w:eastAsia="Calibri" w:hAnsi="Times New Roman"/>
                <w:sz w:val="28"/>
              </w:rPr>
              <w:br/>
              <w:t>профиль/</w:t>
            </w:r>
            <w:r w:rsidRPr="00776AF5">
              <w:rPr>
                <w:rFonts w:ascii="Times New Roman" w:eastAsia="Calibri" w:hAnsi="Times New Roman"/>
                <w:sz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B87D2" w14:textId="77777777" w:rsidR="00776AF5" w:rsidRPr="00776AF5" w:rsidRDefault="00776AF5" w:rsidP="00776AF5">
            <w:pPr>
              <w:rPr>
                <w:rFonts w:ascii="Times New Roman" w:eastAsia="Calibri" w:hAnsi="Times New Roman"/>
                <w:sz w:val="28"/>
              </w:rPr>
            </w:pPr>
          </w:p>
          <w:p w14:paraId="48263830" w14:textId="77777777" w:rsidR="00776AF5" w:rsidRPr="00776AF5" w:rsidRDefault="00776AF5" w:rsidP="00776AF5">
            <w:pPr>
              <w:rPr>
                <w:rFonts w:ascii="Times New Roman" w:eastAsia="Calibri" w:hAnsi="Times New Roman"/>
                <w:sz w:val="28"/>
              </w:rPr>
            </w:pPr>
            <w:r w:rsidRPr="00776AF5">
              <w:rPr>
                <w:rFonts w:ascii="Times New Roman" w:eastAsia="Calibri" w:hAnsi="Times New Roman"/>
                <w:sz w:val="28"/>
              </w:rPr>
              <w:t>Процессы и методы разработки программных продуктов</w:t>
            </w:r>
          </w:p>
        </w:tc>
      </w:tr>
      <w:tr w:rsidR="00776AF5" w:rsidRPr="00776AF5" w14:paraId="7FFFDCB9" w14:textId="77777777" w:rsidTr="005B7B0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A1CB1" w14:textId="77777777" w:rsidR="00776AF5" w:rsidRPr="00776AF5" w:rsidRDefault="00776AF5" w:rsidP="00776AF5">
            <w:pPr>
              <w:rPr>
                <w:rFonts w:ascii="Times New Roman" w:eastAsia="Calibri" w:hAnsi="Times New Roman"/>
                <w:sz w:val="28"/>
              </w:rPr>
            </w:pPr>
            <w:r w:rsidRPr="00776AF5">
              <w:rPr>
                <w:rFonts w:ascii="Times New Roman" w:eastAsia="Calibri" w:hAnsi="Times New Roman"/>
                <w:sz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B6148" w14:textId="77777777" w:rsidR="00776AF5" w:rsidRPr="00776AF5" w:rsidRDefault="00776AF5" w:rsidP="00776AF5">
            <w:pPr>
              <w:rPr>
                <w:rFonts w:ascii="Times New Roman" w:eastAsia="Calibri" w:hAnsi="Times New Roman"/>
                <w:sz w:val="28"/>
              </w:rPr>
            </w:pPr>
            <w:r w:rsidRPr="00776AF5">
              <w:rPr>
                <w:rFonts w:ascii="Times New Roman" w:eastAsia="Calibri" w:hAnsi="Times New Roman"/>
                <w:sz w:val="28"/>
              </w:rPr>
              <w:t>Магистратура</w:t>
            </w:r>
          </w:p>
        </w:tc>
      </w:tr>
      <w:tr w:rsidR="00776AF5" w:rsidRPr="00776AF5" w14:paraId="6825DCE4" w14:textId="77777777" w:rsidTr="005B7B0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38FAF" w14:textId="77777777" w:rsidR="00776AF5" w:rsidRPr="00776AF5" w:rsidRDefault="00776AF5" w:rsidP="00776AF5">
            <w:pPr>
              <w:rPr>
                <w:rFonts w:ascii="Times New Roman" w:eastAsia="Calibri" w:hAnsi="Times New Roman"/>
                <w:sz w:val="28"/>
              </w:rPr>
            </w:pPr>
            <w:r w:rsidRPr="00776AF5">
              <w:rPr>
                <w:rFonts w:ascii="Times New Roman" w:eastAsia="Calibri" w:hAnsi="Times New Roman"/>
                <w:sz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BE466" w14:textId="77777777" w:rsidR="00776AF5" w:rsidRPr="00776AF5" w:rsidRDefault="00776AF5" w:rsidP="00776AF5">
            <w:pPr>
              <w:rPr>
                <w:rFonts w:ascii="Times New Roman" w:eastAsia="Calibri" w:hAnsi="Times New Roman"/>
                <w:sz w:val="28"/>
              </w:rPr>
            </w:pPr>
            <w:r w:rsidRPr="00776AF5">
              <w:rPr>
                <w:rFonts w:ascii="Times New Roman" w:eastAsia="Calibri" w:hAnsi="Times New Roman"/>
                <w:sz w:val="28"/>
              </w:rPr>
              <w:t>Очная, заочная</w:t>
            </w:r>
          </w:p>
        </w:tc>
      </w:tr>
      <w:tr w:rsidR="00776AF5" w:rsidRPr="00776AF5" w14:paraId="4A1C3FB6" w14:textId="77777777" w:rsidTr="005B7B0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80DBE" w14:textId="77777777" w:rsidR="00776AF5" w:rsidRPr="00776AF5" w:rsidRDefault="00776AF5" w:rsidP="00776AF5">
            <w:pPr>
              <w:rPr>
                <w:rFonts w:ascii="Times New Roman" w:eastAsia="Calibri" w:hAnsi="Times New Roman"/>
                <w:sz w:val="28"/>
              </w:rPr>
            </w:pPr>
            <w:r w:rsidRPr="00776AF5">
              <w:rPr>
                <w:rFonts w:ascii="Times New Roman" w:eastAsia="Calibri" w:hAnsi="Times New Roman"/>
                <w:sz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3EF9D" w14:textId="7E0F1AB9" w:rsidR="00776AF5" w:rsidRPr="00776AF5" w:rsidRDefault="00776AF5" w:rsidP="00776AF5">
            <w:pPr>
              <w:rPr>
                <w:rFonts w:ascii="Times New Roman" w:eastAsia="Calibri" w:hAnsi="Times New Roman"/>
                <w:sz w:val="28"/>
              </w:rPr>
            </w:pPr>
            <w:r w:rsidRPr="00776AF5">
              <w:rPr>
                <w:rFonts w:ascii="Times New Roman" w:eastAsia="Calibri" w:hAnsi="Times New Roman"/>
                <w:sz w:val="28"/>
              </w:rPr>
              <w:t xml:space="preserve">О </w:t>
            </w:r>
            <w:hyperlink r:id="rId8" w:history="1">
              <w:r w:rsidRPr="00776AF5">
                <w:rPr>
                  <w:rFonts w:ascii="Times New Roman" w:eastAsia="Calibri" w:hAnsi="Times New Roman"/>
                  <w:sz w:val="28"/>
                </w:rPr>
                <w:t>Естественнонаучный</w:t>
              </w:r>
            </w:hyperlink>
          </w:p>
        </w:tc>
      </w:tr>
      <w:tr w:rsidR="00776AF5" w:rsidRPr="00776AF5" w14:paraId="1BFABF04" w14:textId="77777777" w:rsidTr="005B7B06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5159D" w14:textId="77777777" w:rsidR="00776AF5" w:rsidRPr="00776AF5" w:rsidRDefault="00776AF5" w:rsidP="00776AF5">
            <w:pPr>
              <w:rPr>
                <w:rFonts w:ascii="Times New Roman" w:eastAsia="Calibri" w:hAnsi="Times New Roman"/>
                <w:sz w:val="28"/>
              </w:rPr>
            </w:pPr>
            <w:r w:rsidRPr="00776AF5">
              <w:rPr>
                <w:rFonts w:ascii="Times New Roman" w:eastAsia="Calibri" w:hAnsi="Times New Roman"/>
                <w:sz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B0278" w14:textId="77777777" w:rsidR="00776AF5" w:rsidRPr="00776AF5" w:rsidRDefault="00776AF5" w:rsidP="00776AF5">
            <w:pPr>
              <w:rPr>
                <w:rFonts w:ascii="Times New Roman" w:eastAsia="Calibri" w:hAnsi="Times New Roman"/>
                <w:sz w:val="28"/>
              </w:rPr>
            </w:pPr>
            <w:r w:rsidRPr="00776AF5">
              <w:rPr>
                <w:rFonts w:ascii="Times New Roman" w:eastAsia="Calibri" w:hAnsi="Times New Roman"/>
                <w:sz w:val="28"/>
              </w:rPr>
              <w:t xml:space="preserve">О7 </w:t>
            </w:r>
            <w:hyperlink r:id="rId9" w:tgtFrame="_self" w:history="1">
              <w:r w:rsidRPr="00776AF5">
                <w:rPr>
                  <w:rFonts w:ascii="Times New Roman" w:eastAsia="Calibri" w:hAnsi="Times New Roman"/>
                  <w:sz w:val="28"/>
                </w:rPr>
                <w:t>ИНФОРМАЦИОННЫЕ СИСТЕМЫ И ПРОГРАММНАЯ ИНЖЕНЕРИЯ</w:t>
              </w:r>
            </w:hyperlink>
          </w:p>
        </w:tc>
      </w:tr>
      <w:tr w:rsidR="00776AF5" w:rsidRPr="00776AF5" w14:paraId="19758575" w14:textId="77777777" w:rsidTr="005B7B06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EB505" w14:textId="77777777" w:rsidR="00776AF5" w:rsidRPr="00776AF5" w:rsidRDefault="00776AF5" w:rsidP="00776AF5">
            <w:pPr>
              <w:rPr>
                <w:rFonts w:ascii="Times New Roman" w:eastAsia="Calibri" w:hAnsi="Times New Roman"/>
                <w:sz w:val="28"/>
              </w:rPr>
            </w:pPr>
            <w:r w:rsidRPr="00776AF5">
              <w:rPr>
                <w:rFonts w:ascii="Times New Roman" w:eastAsia="Calibri" w:hAnsi="Times New Roman"/>
                <w:sz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38658" w14:textId="77777777" w:rsidR="00776AF5" w:rsidRPr="00776AF5" w:rsidRDefault="00776AF5" w:rsidP="00776AF5">
            <w:pPr>
              <w:rPr>
                <w:rFonts w:ascii="Times New Roman" w:eastAsia="Calibri" w:hAnsi="Times New Roman"/>
                <w:sz w:val="28"/>
              </w:rPr>
            </w:pPr>
            <w:r w:rsidRPr="00776AF5">
              <w:rPr>
                <w:rFonts w:ascii="Times New Roman" w:eastAsia="Calibri" w:hAnsi="Times New Roman"/>
                <w:sz w:val="28"/>
              </w:rPr>
              <w:t xml:space="preserve">О7 </w:t>
            </w:r>
            <w:hyperlink r:id="rId10" w:tgtFrame="_self" w:history="1">
              <w:r w:rsidRPr="00776AF5">
                <w:rPr>
                  <w:rFonts w:ascii="Times New Roman" w:eastAsia="Calibri" w:hAnsi="Times New Roman"/>
                  <w:sz w:val="28"/>
                </w:rPr>
                <w:t>ИНФОРМАЦИОННЫЕ СИСТЕМЫ И ПРОГРАММНАЯ ИНЖЕНЕРИЯ</w:t>
              </w:r>
            </w:hyperlink>
          </w:p>
        </w:tc>
      </w:tr>
      <w:tr w:rsidR="00776AF5" w:rsidRPr="00776AF5" w14:paraId="5A173E92" w14:textId="77777777" w:rsidTr="005B7B0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DA8C7" w14:textId="77777777" w:rsidR="00776AF5" w:rsidRPr="00776AF5" w:rsidRDefault="00776AF5" w:rsidP="00776AF5">
            <w:pPr>
              <w:rPr>
                <w:rFonts w:ascii="Times New Roman" w:eastAsia="Calibri" w:hAnsi="Times New Roman"/>
                <w:sz w:val="28"/>
              </w:rPr>
            </w:pPr>
            <w:r w:rsidRPr="00776AF5">
              <w:rPr>
                <w:rFonts w:ascii="Times New Roman" w:eastAsia="Calibri" w:hAnsi="Times New Roman"/>
                <w:sz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0C660" w14:textId="77777777" w:rsidR="00776AF5" w:rsidRPr="00776AF5" w:rsidRDefault="00776AF5" w:rsidP="00776AF5">
            <w:pPr>
              <w:rPr>
                <w:rFonts w:ascii="Times New Roman" w:eastAsia="Calibri" w:hAnsi="Times New Roman"/>
                <w:sz w:val="28"/>
              </w:rPr>
            </w:pPr>
            <w:r w:rsidRPr="00776AF5">
              <w:rPr>
                <w:rFonts w:ascii="Times New Roman" w:eastAsia="Calibri" w:hAnsi="Times New Roman"/>
                <w:sz w:val="28"/>
              </w:rPr>
              <w:t>2023</w:t>
            </w:r>
          </w:p>
        </w:tc>
      </w:tr>
    </w:tbl>
    <w:p w14:paraId="1A54A2FD" w14:textId="77777777" w:rsidR="00776AF5" w:rsidRDefault="00776AF5" w:rsidP="00776AF5">
      <w:pPr>
        <w:spacing w:after="160" w:line="259" w:lineRule="auto"/>
        <w:rPr>
          <w:rFonts w:eastAsia="Calibri"/>
          <w:sz w:val="28"/>
          <w:szCs w:val="22"/>
          <w:lang w:eastAsia="en-US"/>
        </w:rPr>
        <w:sectPr w:rsidR="00776AF5" w:rsidSect="00776AF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8C83DE1" w14:textId="7604343B" w:rsidR="00776AF5" w:rsidRPr="00776AF5" w:rsidRDefault="00776AF5" w:rsidP="00776AF5">
      <w:pPr>
        <w:spacing w:after="160" w:line="259" w:lineRule="auto"/>
        <w:rPr>
          <w:rFonts w:eastAsia="Calibri"/>
          <w:sz w:val="28"/>
          <w:szCs w:val="22"/>
          <w:lang w:eastAsia="en-US"/>
        </w:rPr>
      </w:pPr>
    </w:p>
    <w:p w14:paraId="69A1FD70" w14:textId="77777777" w:rsidR="00826A68" w:rsidRDefault="00A85BFC">
      <w:pPr>
        <w:jc w:val="center"/>
        <w:rPr>
          <w:b/>
          <w:bCs/>
        </w:rPr>
      </w:pPr>
      <w:r>
        <w:rPr>
          <w:b/>
          <w:bCs/>
        </w:rPr>
        <w:t>ФОС по дисциплине «Принципы формализации процессов в вычислительных системах»</w:t>
      </w:r>
    </w:p>
    <w:p w14:paraId="0684A42F" w14:textId="33B8D26B" w:rsidR="00826A68" w:rsidRDefault="00A85BFC">
      <w:pPr>
        <w:jc w:val="center"/>
        <w:rPr>
          <w:b/>
          <w:bCs/>
        </w:rPr>
      </w:pPr>
      <w:r>
        <w:rPr>
          <w:b/>
          <w:bCs/>
        </w:rPr>
        <w:t>ОП ВО 09.04.04 Процессы и методы разработки программных продуктов, форма обучения очная</w:t>
      </w:r>
      <w:r w:rsidR="006434BA">
        <w:rPr>
          <w:b/>
          <w:bCs/>
        </w:rPr>
        <w:t>, заочная</w:t>
      </w:r>
    </w:p>
    <w:p w14:paraId="299B582C" w14:textId="77777777" w:rsidR="00826A68" w:rsidRDefault="00826A68">
      <w:pPr>
        <w:jc w:val="center"/>
        <w:rPr>
          <w:b/>
          <w:bCs/>
        </w:rPr>
      </w:pPr>
    </w:p>
    <w:p w14:paraId="47925332" w14:textId="24813A06" w:rsidR="00826A68" w:rsidRDefault="00A85BFC">
      <w:pPr>
        <w:jc w:val="both"/>
      </w:pPr>
      <w:r>
        <w:t>ОПК-5- Способен разрабатывать и модернизировать программное и аппаратное обеспечение информационных и автоматизированных систем</w:t>
      </w:r>
      <w:r w:rsidR="00483C4F">
        <w:t>.</w:t>
      </w:r>
      <w:r>
        <w:t xml:space="preserve"> </w:t>
      </w:r>
    </w:p>
    <w:p w14:paraId="538E7C61" w14:textId="77777777" w:rsidR="00826A68" w:rsidRDefault="00826A68">
      <w:pPr>
        <w:jc w:val="both"/>
      </w:pPr>
    </w:p>
    <w:tbl>
      <w:tblPr>
        <w:tblW w:w="10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3"/>
        <w:gridCol w:w="7284"/>
        <w:gridCol w:w="1407"/>
        <w:gridCol w:w="850"/>
      </w:tblGrid>
      <w:tr w:rsidR="00D75A47" w14:paraId="0F9CF9F1" w14:textId="77777777" w:rsidTr="00D75A47">
        <w:tc>
          <w:tcPr>
            <w:tcW w:w="933" w:type="dxa"/>
            <w:tcBorders>
              <w:top w:val="single" w:sz="4" w:space="0" w:color="auto"/>
            </w:tcBorders>
            <w:vAlign w:val="center"/>
          </w:tcPr>
          <w:p w14:paraId="1C467F90" w14:textId="77777777" w:rsidR="00D75A47" w:rsidRDefault="00D75A47">
            <w:pPr>
              <w:jc w:val="center"/>
              <w:rPr>
                <w:b/>
              </w:rPr>
            </w:pPr>
            <w:bookmarkStart w:id="0" w:name="_Hlk100581052"/>
            <w:r>
              <w:rPr>
                <w:b/>
              </w:rPr>
              <w:t>Номер задания</w:t>
            </w:r>
          </w:p>
        </w:tc>
        <w:tc>
          <w:tcPr>
            <w:tcW w:w="7284" w:type="dxa"/>
            <w:tcBorders>
              <w:top w:val="single" w:sz="4" w:space="0" w:color="auto"/>
            </w:tcBorders>
            <w:vAlign w:val="center"/>
          </w:tcPr>
          <w:p w14:paraId="5798877C" w14:textId="77777777" w:rsidR="00D75A47" w:rsidRPr="00483C4F" w:rsidRDefault="00D75A47">
            <w:pPr>
              <w:jc w:val="center"/>
              <w:rPr>
                <w:b/>
              </w:rPr>
            </w:pPr>
            <w:r w:rsidRPr="00483C4F">
              <w:rPr>
                <w:b/>
              </w:rPr>
              <w:t>Содержание вопроса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vAlign w:val="center"/>
          </w:tcPr>
          <w:p w14:paraId="3D65F39A" w14:textId="77777777" w:rsidR="00D75A47" w:rsidRDefault="00D75A47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B3F1F35" w14:textId="77777777" w:rsidR="00D75A47" w:rsidRDefault="00D75A47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D75A47" w14:paraId="6388826B" w14:textId="77777777" w:rsidTr="00D75A47">
        <w:tc>
          <w:tcPr>
            <w:tcW w:w="933" w:type="dxa"/>
          </w:tcPr>
          <w:p w14:paraId="142D432F" w14:textId="77777777" w:rsidR="00D75A47" w:rsidRDefault="00D75A4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84" w:type="dxa"/>
          </w:tcPr>
          <w:p w14:paraId="27771122" w14:textId="77777777" w:rsidR="00D75A47" w:rsidRPr="00483C4F" w:rsidRDefault="00D75A47">
            <w:pPr>
              <w:shd w:val="clear" w:color="auto" w:fill="FFFFFF"/>
              <w:tabs>
                <w:tab w:val="left" w:pos="567"/>
              </w:tabs>
            </w:pPr>
            <w:r w:rsidRPr="00483C4F">
              <w:t>Формализация процессов - это</w:t>
            </w:r>
          </w:p>
          <w:p w14:paraId="1DD8FB87" w14:textId="77777777" w:rsidR="00D75A47" w:rsidRPr="00483C4F" w:rsidRDefault="00D75A47">
            <w:pPr>
              <w:shd w:val="clear" w:color="auto" w:fill="FFFFFF"/>
              <w:tabs>
                <w:tab w:val="left" w:pos="567"/>
              </w:tabs>
            </w:pPr>
            <w:r w:rsidRPr="00483C4F">
              <w:t xml:space="preserve"> </w:t>
            </w:r>
            <w:r w:rsidRPr="00483C4F">
              <w:rPr>
                <w:bCs/>
              </w:rPr>
              <w:t>представление информации о процессе в формализованном виде</w:t>
            </w:r>
          </w:p>
          <w:p w14:paraId="28362A09" w14:textId="77777777" w:rsidR="00D75A47" w:rsidRPr="00483C4F" w:rsidRDefault="00D75A47">
            <w:pPr>
              <w:shd w:val="clear" w:color="auto" w:fill="FFFFFF"/>
              <w:tabs>
                <w:tab w:val="left" w:pos="567"/>
              </w:tabs>
            </w:pPr>
            <w:r w:rsidRPr="00483C4F">
              <w:t xml:space="preserve"> только представление процесса программой на языке высокого уровня</w:t>
            </w:r>
          </w:p>
          <w:p w14:paraId="40F75364" w14:textId="77777777" w:rsidR="00D75A47" w:rsidRPr="00483C4F" w:rsidRDefault="00D75A47">
            <w:pPr>
              <w:shd w:val="clear" w:color="auto" w:fill="FFFFFF"/>
              <w:tabs>
                <w:tab w:val="left" w:pos="567"/>
              </w:tabs>
            </w:pPr>
            <w:r w:rsidRPr="00483C4F">
              <w:t xml:space="preserve"> только формулирование последовательности действий на естественном языке</w:t>
            </w:r>
          </w:p>
          <w:p w14:paraId="6B46FF0A" w14:textId="77777777" w:rsidR="00D75A47" w:rsidRPr="00483C4F" w:rsidRDefault="00D75A47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483C4F">
              <w:t xml:space="preserve"> только представление процесса программой на языке высокого уровня</w:t>
            </w:r>
          </w:p>
        </w:tc>
        <w:tc>
          <w:tcPr>
            <w:tcW w:w="1407" w:type="dxa"/>
          </w:tcPr>
          <w:p w14:paraId="65417A61" w14:textId="77777777" w:rsidR="00D75A47" w:rsidRDefault="00D75A47">
            <w:pPr>
              <w:jc w:val="center"/>
            </w:pPr>
            <w:r>
              <w:t>ОПК-5</w:t>
            </w:r>
          </w:p>
        </w:tc>
        <w:tc>
          <w:tcPr>
            <w:tcW w:w="850" w:type="dxa"/>
          </w:tcPr>
          <w:p w14:paraId="1C00BE12" w14:textId="77777777" w:rsidR="00D75A47" w:rsidRDefault="00D75A47">
            <w:pPr>
              <w:jc w:val="center"/>
            </w:pPr>
            <w:r>
              <w:t>1</w:t>
            </w:r>
          </w:p>
        </w:tc>
      </w:tr>
      <w:tr w:rsidR="00D75A47" w14:paraId="1B30B61B" w14:textId="77777777" w:rsidTr="00D75A47">
        <w:tc>
          <w:tcPr>
            <w:tcW w:w="933" w:type="dxa"/>
          </w:tcPr>
          <w:p w14:paraId="07002076" w14:textId="77777777" w:rsidR="00D75A47" w:rsidRDefault="00D75A4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84" w:type="dxa"/>
          </w:tcPr>
          <w:p w14:paraId="2AE9FD53" w14:textId="77777777" w:rsidR="00D75A47" w:rsidRPr="00483C4F" w:rsidRDefault="00D75A47">
            <w:pPr>
              <w:tabs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>Алгоритмизация представляет собой</w:t>
            </w:r>
          </w:p>
          <w:p w14:paraId="6DA8244E" w14:textId="77777777" w:rsidR="00D75A47" w:rsidRPr="00483C4F" w:rsidRDefault="00D75A47">
            <w:pPr>
              <w:tabs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 запись алгоритма решения задачи в виде блок-схемы</w:t>
            </w:r>
          </w:p>
          <w:p w14:paraId="6685A54B" w14:textId="77777777" w:rsidR="00D75A47" w:rsidRPr="00483C4F" w:rsidRDefault="00D75A47">
            <w:pPr>
              <w:tabs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 представление решения задачи в виде программы на каком-либо языке программирования</w:t>
            </w:r>
          </w:p>
          <w:p w14:paraId="302309E2" w14:textId="77777777" w:rsidR="00D75A47" w:rsidRPr="00483C4F" w:rsidRDefault="00D75A47">
            <w:pPr>
              <w:tabs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 </w:t>
            </w:r>
            <w:r w:rsidRPr="00483C4F">
              <w:t>метод описания систем или процессов путем составления алгоритмов их функционирования</w:t>
            </w:r>
          </w:p>
          <w:p w14:paraId="4B3F028F" w14:textId="77777777" w:rsidR="00D75A47" w:rsidRPr="00483C4F" w:rsidRDefault="00D75A47">
            <w:pPr>
              <w:tabs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 процесс записи алгоритма на языке UML</w:t>
            </w:r>
          </w:p>
        </w:tc>
        <w:tc>
          <w:tcPr>
            <w:tcW w:w="1407" w:type="dxa"/>
          </w:tcPr>
          <w:p w14:paraId="4202F384" w14:textId="77777777" w:rsidR="00D75A47" w:rsidRDefault="00D75A47">
            <w:pPr>
              <w:jc w:val="center"/>
            </w:pPr>
            <w:r>
              <w:t>ОПК-5</w:t>
            </w:r>
          </w:p>
        </w:tc>
        <w:tc>
          <w:tcPr>
            <w:tcW w:w="850" w:type="dxa"/>
          </w:tcPr>
          <w:p w14:paraId="0644DF21" w14:textId="77777777" w:rsidR="00D75A47" w:rsidRDefault="00D75A47">
            <w:pPr>
              <w:jc w:val="center"/>
            </w:pPr>
            <w:r>
              <w:t>1</w:t>
            </w:r>
          </w:p>
        </w:tc>
      </w:tr>
      <w:tr w:rsidR="00D75A47" w14:paraId="24AB7F50" w14:textId="77777777" w:rsidTr="00D75A47">
        <w:tc>
          <w:tcPr>
            <w:tcW w:w="933" w:type="dxa"/>
          </w:tcPr>
          <w:p w14:paraId="36C6D75E" w14:textId="77777777" w:rsidR="00D75A47" w:rsidRDefault="00D75A4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84" w:type="dxa"/>
          </w:tcPr>
          <w:p w14:paraId="0540F569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Расположите уровни описания компьютера от 1 (нижний, ближайший к аппаратуре) до 6 (верхний):</w:t>
            </w:r>
          </w:p>
          <w:p w14:paraId="281382D4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1. Цифровой логический уровень</w:t>
            </w:r>
          </w:p>
          <w:p w14:paraId="0F8ED603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2. Микроархитектурный уровень</w:t>
            </w:r>
          </w:p>
          <w:p w14:paraId="75B4E024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3. Уровень архитектуры команд</w:t>
            </w:r>
          </w:p>
          <w:p w14:paraId="3707C7FB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4. Уровень операционной системы</w:t>
            </w:r>
          </w:p>
          <w:p w14:paraId="408FA83F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5. Уровень языка ассемблера</w:t>
            </w:r>
          </w:p>
          <w:p w14:paraId="62365E56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6.Язык высокого уровня</w:t>
            </w:r>
          </w:p>
          <w:p w14:paraId="5ACE0732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CF6EFF8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</w:tc>
        <w:tc>
          <w:tcPr>
            <w:tcW w:w="1407" w:type="dxa"/>
          </w:tcPr>
          <w:p w14:paraId="05F8AB15" w14:textId="77777777" w:rsidR="00D75A47" w:rsidRDefault="00D75A47">
            <w:pPr>
              <w:jc w:val="center"/>
            </w:pPr>
            <w:r>
              <w:t>ОПК-5</w:t>
            </w:r>
          </w:p>
        </w:tc>
        <w:tc>
          <w:tcPr>
            <w:tcW w:w="850" w:type="dxa"/>
          </w:tcPr>
          <w:p w14:paraId="2FC7F269" w14:textId="77777777" w:rsidR="00D75A47" w:rsidRDefault="00D75A47">
            <w:pPr>
              <w:jc w:val="center"/>
            </w:pPr>
            <w:r>
              <w:t>3</w:t>
            </w:r>
          </w:p>
        </w:tc>
      </w:tr>
      <w:tr w:rsidR="00D75A47" w14:paraId="46A0D380" w14:textId="77777777" w:rsidTr="00D75A47">
        <w:tc>
          <w:tcPr>
            <w:tcW w:w="933" w:type="dxa"/>
          </w:tcPr>
          <w:p w14:paraId="623FD962" w14:textId="77777777" w:rsidR="00D75A47" w:rsidRDefault="00D75A4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84" w:type="dxa"/>
          </w:tcPr>
          <w:p w14:paraId="46835CB8" w14:textId="77777777" w:rsidR="00D75A47" w:rsidRPr="00483C4F" w:rsidRDefault="00D75A4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Сопоставьте логические операции и выполняющие их логические элементы:</w:t>
            </w:r>
          </w:p>
          <w:p w14:paraId="3888C9B3" w14:textId="77777777" w:rsidR="00D75A47" w:rsidRPr="00483C4F" w:rsidRDefault="00D75A4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1. Конъюнкция</w:t>
            </w:r>
          </w:p>
          <w:p w14:paraId="72AE9D1C" w14:textId="77777777" w:rsidR="00D75A47" w:rsidRPr="00483C4F" w:rsidRDefault="00D75A4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2. Дизъюнкция</w:t>
            </w:r>
          </w:p>
          <w:p w14:paraId="2FCE2725" w14:textId="77777777" w:rsidR="00D75A47" w:rsidRPr="00483C4F" w:rsidRDefault="00D75A4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3. Инверсия</w:t>
            </w:r>
          </w:p>
          <w:p w14:paraId="12C0868B" w14:textId="77777777" w:rsidR="00D75A47" w:rsidRPr="00483C4F" w:rsidRDefault="00D75A4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4. Штрих Шеффера</w:t>
            </w:r>
          </w:p>
          <w:p w14:paraId="7EF63CA3" w14:textId="77777777" w:rsidR="00D75A47" w:rsidRPr="00483C4F" w:rsidRDefault="00D75A4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781379E" w14:textId="77777777" w:rsidR="00D75A47" w:rsidRPr="00483C4F" w:rsidRDefault="00D75A4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А. Элемент И-НЕ</w:t>
            </w:r>
          </w:p>
          <w:p w14:paraId="433F92B9" w14:textId="77777777" w:rsidR="00D75A47" w:rsidRPr="00483C4F" w:rsidRDefault="00D75A4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Б. Элемент И</w:t>
            </w:r>
          </w:p>
          <w:p w14:paraId="78EC9361" w14:textId="77777777" w:rsidR="00D75A47" w:rsidRPr="00483C4F" w:rsidRDefault="00D75A4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В. Элемент НЕ</w:t>
            </w:r>
          </w:p>
          <w:p w14:paraId="26DED7B7" w14:textId="77777777" w:rsidR="00D75A47" w:rsidRPr="00483C4F" w:rsidRDefault="00D75A4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Г. Элемент ИЛИ</w:t>
            </w:r>
          </w:p>
          <w:p w14:paraId="4E065B79" w14:textId="77777777" w:rsidR="00D75A47" w:rsidRPr="00483C4F" w:rsidRDefault="00D75A4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4F0228C" w14:textId="77777777" w:rsidR="00D75A47" w:rsidRPr="00483C4F" w:rsidRDefault="00D75A4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07" w:type="dxa"/>
          </w:tcPr>
          <w:p w14:paraId="3D5970FD" w14:textId="77777777" w:rsidR="00D75A47" w:rsidRDefault="00D75A47">
            <w:pPr>
              <w:jc w:val="center"/>
            </w:pPr>
            <w:r>
              <w:t>ОПК-5</w:t>
            </w:r>
          </w:p>
        </w:tc>
        <w:tc>
          <w:tcPr>
            <w:tcW w:w="850" w:type="dxa"/>
          </w:tcPr>
          <w:p w14:paraId="2B50678A" w14:textId="77777777" w:rsidR="00D75A47" w:rsidRDefault="00D75A47">
            <w:pPr>
              <w:jc w:val="center"/>
            </w:pPr>
            <w:r>
              <w:t>1</w:t>
            </w:r>
          </w:p>
        </w:tc>
      </w:tr>
      <w:tr w:rsidR="00D75A47" w14:paraId="5E4B333D" w14:textId="77777777" w:rsidTr="00D75A47">
        <w:tc>
          <w:tcPr>
            <w:tcW w:w="933" w:type="dxa"/>
          </w:tcPr>
          <w:p w14:paraId="22DEC273" w14:textId="77777777" w:rsidR="00D75A47" w:rsidRDefault="00D75A4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84" w:type="dxa"/>
          </w:tcPr>
          <w:p w14:paraId="56D66D4C" w14:textId="77777777" w:rsidR="00D75A47" w:rsidRPr="00483C4F" w:rsidRDefault="00D75A47">
            <w:pPr>
              <w:tabs>
                <w:tab w:val="left" w:pos="0"/>
                <w:tab w:val="left" w:pos="567"/>
              </w:tabs>
            </w:pPr>
            <w:r w:rsidRPr="00483C4F">
              <w:t>Какие перечисленных из языков предназначены для описания электронных цифровых схем?</w:t>
            </w:r>
          </w:p>
          <w:p w14:paraId="7B2BED4C" w14:textId="77777777" w:rsidR="00D75A47" w:rsidRPr="00483C4F" w:rsidRDefault="00D75A47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 VHDL</w:t>
            </w:r>
          </w:p>
          <w:p w14:paraId="5F3B8401" w14:textId="77777777" w:rsidR="00D75A47" w:rsidRPr="00483C4F" w:rsidRDefault="00D75A47">
            <w:pPr>
              <w:tabs>
                <w:tab w:val="left" w:pos="0"/>
                <w:tab w:val="left" w:pos="567"/>
              </w:tabs>
            </w:pPr>
            <w:r w:rsidRPr="00483C4F">
              <w:rPr>
                <w:bCs/>
              </w:rPr>
              <w:t xml:space="preserve"> Verilog</w:t>
            </w:r>
          </w:p>
          <w:p w14:paraId="0943FCE6" w14:textId="77777777" w:rsidR="00D75A47" w:rsidRPr="00483C4F" w:rsidRDefault="00D75A47">
            <w:pPr>
              <w:tabs>
                <w:tab w:val="left" w:pos="0"/>
                <w:tab w:val="left" w:pos="567"/>
              </w:tabs>
            </w:pPr>
            <w:r w:rsidRPr="00483C4F">
              <w:t xml:space="preserve"> Си</w:t>
            </w:r>
          </w:p>
          <w:p w14:paraId="1049B190" w14:textId="77777777" w:rsidR="00D75A47" w:rsidRPr="00483C4F" w:rsidRDefault="00D75A47">
            <w:pPr>
              <w:tabs>
                <w:tab w:val="left" w:pos="0"/>
                <w:tab w:val="left" w:pos="567"/>
              </w:tabs>
            </w:pPr>
            <w:r w:rsidRPr="00483C4F">
              <w:t xml:space="preserve"> Модула-2</w:t>
            </w:r>
          </w:p>
        </w:tc>
        <w:tc>
          <w:tcPr>
            <w:tcW w:w="1407" w:type="dxa"/>
          </w:tcPr>
          <w:p w14:paraId="09712FF5" w14:textId="77777777" w:rsidR="00D75A47" w:rsidRDefault="00D75A47">
            <w:pPr>
              <w:jc w:val="center"/>
            </w:pPr>
            <w:r>
              <w:t>ОПК-5</w:t>
            </w:r>
          </w:p>
        </w:tc>
        <w:tc>
          <w:tcPr>
            <w:tcW w:w="850" w:type="dxa"/>
          </w:tcPr>
          <w:p w14:paraId="56498A4B" w14:textId="77777777" w:rsidR="00D75A47" w:rsidRDefault="00D75A47">
            <w:pPr>
              <w:jc w:val="center"/>
            </w:pPr>
            <w:r>
              <w:t>1</w:t>
            </w:r>
          </w:p>
        </w:tc>
      </w:tr>
      <w:tr w:rsidR="00D75A47" w14:paraId="1A1578AD" w14:textId="77777777" w:rsidTr="00D75A47">
        <w:tc>
          <w:tcPr>
            <w:tcW w:w="933" w:type="dxa"/>
          </w:tcPr>
          <w:p w14:paraId="05F99CC1" w14:textId="77777777" w:rsidR="00D75A47" w:rsidRDefault="00D75A4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84" w:type="dxa"/>
          </w:tcPr>
          <w:p w14:paraId="53FF59AD" w14:textId="77777777" w:rsidR="00D75A47" w:rsidRPr="00483C4F" w:rsidRDefault="00D75A4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>Что характерно для программ на языках высокого уровня?</w:t>
            </w:r>
          </w:p>
          <w:p w14:paraId="06201938" w14:textId="77777777" w:rsidR="00D75A47" w:rsidRPr="00483C4F" w:rsidRDefault="00D75A47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483C4F">
              <w:rPr>
                <w:color w:val="000000"/>
              </w:rPr>
              <w:t xml:space="preserve"> </w:t>
            </w:r>
            <w:r w:rsidRPr="00483C4F">
              <w:rPr>
                <w:bCs/>
                <w:color w:val="000000"/>
              </w:rPr>
              <w:t>Высокая степень независимости от архитектуры ВМ</w:t>
            </w:r>
          </w:p>
          <w:p w14:paraId="187424E1" w14:textId="77777777" w:rsidR="00D75A47" w:rsidRPr="00483C4F" w:rsidRDefault="00D75A4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bCs/>
                <w:color w:val="000000"/>
              </w:rPr>
              <w:t xml:space="preserve"> Каждый оператор программы соответствует, как правило, нескольким машинным командам</w:t>
            </w:r>
          </w:p>
          <w:p w14:paraId="3AB793AC" w14:textId="77777777" w:rsidR="00D75A47" w:rsidRPr="00483C4F" w:rsidRDefault="00D75A4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 xml:space="preserve"> Невозможность переноса программы на машину с другой системой команд</w:t>
            </w:r>
          </w:p>
          <w:p w14:paraId="2FA8EF59" w14:textId="77777777" w:rsidR="00D75A47" w:rsidRPr="00483C4F" w:rsidRDefault="00D75A4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 xml:space="preserve"> Возможность прямого обращения к регистрам процессора </w:t>
            </w:r>
          </w:p>
        </w:tc>
        <w:tc>
          <w:tcPr>
            <w:tcW w:w="1407" w:type="dxa"/>
          </w:tcPr>
          <w:p w14:paraId="2037F76A" w14:textId="77777777" w:rsidR="00D75A47" w:rsidRDefault="00D75A47">
            <w:pPr>
              <w:jc w:val="center"/>
            </w:pPr>
            <w:r>
              <w:t>ОПК-5</w:t>
            </w:r>
          </w:p>
        </w:tc>
        <w:tc>
          <w:tcPr>
            <w:tcW w:w="850" w:type="dxa"/>
          </w:tcPr>
          <w:p w14:paraId="1E1B5841" w14:textId="77777777" w:rsidR="00D75A47" w:rsidRDefault="00D75A47">
            <w:pPr>
              <w:jc w:val="center"/>
            </w:pPr>
            <w:r>
              <w:t>1</w:t>
            </w:r>
          </w:p>
        </w:tc>
      </w:tr>
      <w:tr w:rsidR="00D75A47" w14:paraId="4FFCCC98" w14:textId="77777777" w:rsidTr="00D75A47">
        <w:tc>
          <w:tcPr>
            <w:tcW w:w="933" w:type="dxa"/>
          </w:tcPr>
          <w:p w14:paraId="44C34E21" w14:textId="77777777" w:rsidR="00D75A47" w:rsidRDefault="00D75A4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84" w:type="dxa"/>
          </w:tcPr>
          <w:p w14:paraId="13991432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Как называют язык программирования, один оператор которого соответствует ровно одной машинной команде?</w:t>
            </w:r>
          </w:p>
          <w:p w14:paraId="72A86B39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 </w:t>
            </w:r>
            <w:r w:rsidRPr="00483C4F">
              <w:rPr>
                <w:bCs/>
                <w:color w:val="000000"/>
              </w:rPr>
              <w:t>Язык ассемблера</w:t>
            </w:r>
          </w:p>
          <w:p w14:paraId="4226583A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 Язык высокого уровня</w:t>
            </w:r>
          </w:p>
          <w:p w14:paraId="54137FE9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 Язык машинных кодов</w:t>
            </w:r>
          </w:p>
          <w:p w14:paraId="0B1EFB7E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Компилирумый язык</w:t>
            </w:r>
          </w:p>
        </w:tc>
        <w:tc>
          <w:tcPr>
            <w:tcW w:w="1407" w:type="dxa"/>
          </w:tcPr>
          <w:p w14:paraId="5AF2CE74" w14:textId="77777777" w:rsidR="00D75A47" w:rsidRDefault="00D75A47">
            <w:pPr>
              <w:jc w:val="center"/>
            </w:pPr>
            <w:r>
              <w:t>ОПК-5</w:t>
            </w:r>
          </w:p>
        </w:tc>
        <w:tc>
          <w:tcPr>
            <w:tcW w:w="850" w:type="dxa"/>
          </w:tcPr>
          <w:p w14:paraId="2FE71AD3" w14:textId="77777777" w:rsidR="00D75A47" w:rsidRDefault="00D75A47">
            <w:pPr>
              <w:jc w:val="center"/>
            </w:pPr>
            <w:r>
              <w:t>1</w:t>
            </w:r>
          </w:p>
        </w:tc>
      </w:tr>
      <w:tr w:rsidR="00D75A47" w14:paraId="081193D9" w14:textId="77777777" w:rsidTr="00D75A47">
        <w:tc>
          <w:tcPr>
            <w:tcW w:w="933" w:type="dxa"/>
          </w:tcPr>
          <w:p w14:paraId="3041C90C" w14:textId="77777777" w:rsidR="00D75A47" w:rsidRDefault="00D75A4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84" w:type="dxa"/>
          </w:tcPr>
          <w:p w14:paraId="66CAA56D" w14:textId="77777777" w:rsidR="00D75A47" w:rsidRPr="00483C4F" w:rsidRDefault="00D75A47">
            <w:pPr>
              <w:tabs>
                <w:tab w:val="left" w:pos="0"/>
                <w:tab w:val="left" w:pos="567"/>
              </w:tabs>
            </w:pPr>
            <w:r w:rsidRPr="00483C4F">
              <w:t>Способность более новой машины исполнять без модификации программы более старой называется:</w:t>
            </w:r>
          </w:p>
          <w:p w14:paraId="07393F29" w14:textId="77777777" w:rsidR="00D75A47" w:rsidRPr="00483C4F" w:rsidRDefault="00D75A47">
            <w:pPr>
              <w:tabs>
                <w:tab w:val="left" w:pos="0"/>
                <w:tab w:val="left" w:pos="567"/>
              </w:tabs>
            </w:pPr>
            <w:r w:rsidRPr="00483C4F">
              <w:rPr>
                <w:bCs/>
              </w:rPr>
              <w:t xml:space="preserve"> Обратная совместимость</w:t>
            </w:r>
          </w:p>
          <w:p w14:paraId="3A38C556" w14:textId="77777777" w:rsidR="00D75A47" w:rsidRPr="00483C4F" w:rsidRDefault="00D75A47">
            <w:pPr>
              <w:tabs>
                <w:tab w:val="left" w:pos="0"/>
                <w:tab w:val="left" w:pos="567"/>
              </w:tabs>
            </w:pPr>
            <w:r w:rsidRPr="00483C4F">
              <w:lastRenderedPageBreak/>
              <w:t xml:space="preserve"> Совместимость снизу-вверх</w:t>
            </w:r>
          </w:p>
          <w:p w14:paraId="2EF74BFC" w14:textId="77777777" w:rsidR="00D75A47" w:rsidRPr="00483C4F" w:rsidRDefault="00D75A47">
            <w:pPr>
              <w:tabs>
                <w:tab w:val="left" w:pos="0"/>
                <w:tab w:val="left" w:pos="567"/>
              </w:tabs>
            </w:pPr>
            <w:r w:rsidRPr="00483C4F">
              <w:t xml:space="preserve"> Совместимость сверху-вниз</w:t>
            </w:r>
          </w:p>
          <w:p w14:paraId="602AD0EC" w14:textId="77777777" w:rsidR="00D75A47" w:rsidRPr="00483C4F" w:rsidRDefault="00D75A47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83C4F">
              <w:t xml:space="preserve"> Переносимость</w:t>
            </w:r>
          </w:p>
        </w:tc>
        <w:tc>
          <w:tcPr>
            <w:tcW w:w="1407" w:type="dxa"/>
          </w:tcPr>
          <w:p w14:paraId="042DF284" w14:textId="77777777" w:rsidR="00D75A47" w:rsidRDefault="00D75A47">
            <w:pPr>
              <w:jc w:val="center"/>
            </w:pPr>
            <w:r>
              <w:lastRenderedPageBreak/>
              <w:t>ОПК-5</w:t>
            </w:r>
          </w:p>
        </w:tc>
        <w:tc>
          <w:tcPr>
            <w:tcW w:w="850" w:type="dxa"/>
          </w:tcPr>
          <w:p w14:paraId="71BD5923" w14:textId="77777777" w:rsidR="00D75A47" w:rsidRDefault="00D75A47">
            <w:pPr>
              <w:jc w:val="center"/>
            </w:pPr>
            <w:r>
              <w:t>1</w:t>
            </w:r>
          </w:p>
        </w:tc>
      </w:tr>
      <w:tr w:rsidR="00D75A47" w14:paraId="33B88284" w14:textId="77777777" w:rsidTr="00D75A47">
        <w:tc>
          <w:tcPr>
            <w:tcW w:w="933" w:type="dxa"/>
          </w:tcPr>
          <w:p w14:paraId="25619053" w14:textId="77777777" w:rsidR="00D75A47" w:rsidRDefault="00D75A4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84" w:type="dxa"/>
          </w:tcPr>
          <w:p w14:paraId="2AEA853D" w14:textId="77777777" w:rsidR="00D75A47" w:rsidRPr="00483C4F" w:rsidRDefault="00D75A47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>Какие свойства характерны для программы на языке ассемблера?</w:t>
            </w:r>
          </w:p>
          <w:p w14:paraId="02063AC6" w14:textId="77777777" w:rsidR="00D75A47" w:rsidRPr="00483C4F" w:rsidRDefault="00D75A47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 w:rsidRPr="00483C4F">
              <w:rPr>
                <w:color w:val="000000"/>
              </w:rPr>
              <w:t xml:space="preserve"> </w:t>
            </w:r>
            <w:r w:rsidRPr="00483C4F">
              <w:rPr>
                <w:bCs/>
                <w:color w:val="000000"/>
              </w:rPr>
              <w:t>Минимальный размер получаемого двоичного исполнимого кода</w:t>
            </w:r>
          </w:p>
          <w:p w14:paraId="44096797" w14:textId="77777777" w:rsidR="00D75A47" w:rsidRPr="00483C4F" w:rsidRDefault="00D75A47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bCs/>
                <w:color w:val="000000"/>
              </w:rPr>
              <w:t xml:space="preserve"> Возможность использования всех аппаратных возможностей машины</w:t>
            </w:r>
          </w:p>
          <w:p w14:paraId="37D7E566" w14:textId="77777777" w:rsidR="00D75A47" w:rsidRPr="00483C4F" w:rsidRDefault="00D75A47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Переносимость на машины других архитектур</w:t>
            </w:r>
          </w:p>
          <w:p w14:paraId="708846DB" w14:textId="77777777" w:rsidR="00D75A47" w:rsidRPr="00483C4F" w:rsidRDefault="00D75A47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Минимальный размер исходного текста программы</w:t>
            </w:r>
          </w:p>
        </w:tc>
        <w:tc>
          <w:tcPr>
            <w:tcW w:w="1407" w:type="dxa"/>
          </w:tcPr>
          <w:p w14:paraId="3F2F8D9A" w14:textId="77777777" w:rsidR="00D75A47" w:rsidRDefault="00D75A47">
            <w:pPr>
              <w:jc w:val="center"/>
            </w:pPr>
            <w:r>
              <w:t>ОПК-5</w:t>
            </w:r>
          </w:p>
        </w:tc>
        <w:tc>
          <w:tcPr>
            <w:tcW w:w="850" w:type="dxa"/>
          </w:tcPr>
          <w:p w14:paraId="1E581208" w14:textId="77777777" w:rsidR="00D75A47" w:rsidRDefault="00D75A47">
            <w:pPr>
              <w:jc w:val="center"/>
            </w:pPr>
            <w:r>
              <w:t>1</w:t>
            </w:r>
          </w:p>
        </w:tc>
      </w:tr>
      <w:tr w:rsidR="00D75A47" w14:paraId="03919C48" w14:textId="77777777" w:rsidTr="00D75A47">
        <w:tc>
          <w:tcPr>
            <w:tcW w:w="933" w:type="dxa"/>
          </w:tcPr>
          <w:p w14:paraId="4873D1FA" w14:textId="77777777" w:rsidR="00D75A47" w:rsidRDefault="00D75A4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84" w:type="dxa"/>
          </w:tcPr>
          <w:p w14:paraId="1E4B3D5D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Какие из указанных форм записи логической функции существуют?</w:t>
            </w:r>
          </w:p>
          <w:p w14:paraId="477DCE95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83C4F">
              <w:rPr>
                <w:color w:val="000000"/>
              </w:rPr>
              <w:t xml:space="preserve"> </w:t>
            </w:r>
            <w:r w:rsidRPr="00483C4F">
              <w:rPr>
                <w:bCs/>
                <w:color w:val="000000"/>
              </w:rPr>
              <w:t>Дизъюнктивная нормальная форма (ДНФ)</w:t>
            </w:r>
          </w:p>
          <w:p w14:paraId="406B1401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bCs/>
                <w:color w:val="000000"/>
              </w:rPr>
              <w:t xml:space="preserve"> Коньюнктивная нормальная форма (КНФ)</w:t>
            </w:r>
          </w:p>
          <w:p w14:paraId="66EB3716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Инвертивная нормальная форма (ИНФ)</w:t>
            </w:r>
          </w:p>
          <w:p w14:paraId="68AD4731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Конверсивная форма (КФ)</w:t>
            </w:r>
          </w:p>
        </w:tc>
        <w:tc>
          <w:tcPr>
            <w:tcW w:w="1407" w:type="dxa"/>
          </w:tcPr>
          <w:p w14:paraId="7CB08C84" w14:textId="77777777" w:rsidR="00D75A47" w:rsidRDefault="00D75A47">
            <w:pPr>
              <w:jc w:val="center"/>
            </w:pPr>
            <w:r>
              <w:t>ОПК-5</w:t>
            </w:r>
          </w:p>
        </w:tc>
        <w:tc>
          <w:tcPr>
            <w:tcW w:w="850" w:type="dxa"/>
          </w:tcPr>
          <w:p w14:paraId="1C0B964C" w14:textId="77777777" w:rsidR="00D75A47" w:rsidRDefault="00D75A47">
            <w:pPr>
              <w:jc w:val="center"/>
            </w:pPr>
            <w:r>
              <w:t>1</w:t>
            </w:r>
          </w:p>
        </w:tc>
      </w:tr>
      <w:tr w:rsidR="00D75A47" w14:paraId="72628638" w14:textId="77777777" w:rsidTr="00D75A47">
        <w:tc>
          <w:tcPr>
            <w:tcW w:w="933" w:type="dxa"/>
          </w:tcPr>
          <w:p w14:paraId="04253241" w14:textId="77777777" w:rsidR="00D75A47" w:rsidRDefault="00D75A4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84" w:type="dxa"/>
          </w:tcPr>
          <w:p w14:paraId="22058EA7" w14:textId="77777777" w:rsidR="00D75A47" w:rsidRPr="00483C4F" w:rsidRDefault="00D75A4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>Логическую сумму слагаемых, каждое из которых представляет собой конъюнкцию всех входных аргументов либо их инверсий, называют ________ ________ нормальной формой.</w:t>
            </w:r>
          </w:p>
        </w:tc>
        <w:tc>
          <w:tcPr>
            <w:tcW w:w="1407" w:type="dxa"/>
          </w:tcPr>
          <w:p w14:paraId="573BA315" w14:textId="77777777" w:rsidR="00D75A47" w:rsidRDefault="00D75A47">
            <w:pPr>
              <w:jc w:val="center"/>
            </w:pPr>
            <w:r>
              <w:t>ОПК-5</w:t>
            </w:r>
          </w:p>
        </w:tc>
        <w:tc>
          <w:tcPr>
            <w:tcW w:w="850" w:type="dxa"/>
          </w:tcPr>
          <w:p w14:paraId="25EC3964" w14:textId="77777777" w:rsidR="00D75A47" w:rsidRDefault="00D75A47">
            <w:pPr>
              <w:jc w:val="center"/>
            </w:pPr>
            <w:r>
              <w:t>3</w:t>
            </w:r>
          </w:p>
        </w:tc>
      </w:tr>
      <w:tr w:rsidR="00D75A47" w14:paraId="3E85E532" w14:textId="77777777" w:rsidTr="00D75A47">
        <w:tc>
          <w:tcPr>
            <w:tcW w:w="933" w:type="dxa"/>
          </w:tcPr>
          <w:p w14:paraId="48C40AD4" w14:textId="77777777" w:rsidR="00D75A47" w:rsidRDefault="00D75A4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84" w:type="dxa"/>
          </w:tcPr>
          <w:p w14:paraId="23E043DB" w14:textId="77777777" w:rsidR="00D75A47" w:rsidRPr="00483C4F" w:rsidRDefault="00D75A4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>Свойство применимости алгоритма для решения класса задач, различающихся исходными данными, называется ____________ . (Впишите слово в творительном падеже)</w:t>
            </w:r>
          </w:p>
        </w:tc>
        <w:tc>
          <w:tcPr>
            <w:tcW w:w="1407" w:type="dxa"/>
          </w:tcPr>
          <w:p w14:paraId="762EB372" w14:textId="77777777" w:rsidR="00D75A47" w:rsidRDefault="00D75A47">
            <w:pPr>
              <w:jc w:val="center"/>
            </w:pPr>
            <w:r>
              <w:t>ОПК-5</w:t>
            </w:r>
          </w:p>
        </w:tc>
        <w:tc>
          <w:tcPr>
            <w:tcW w:w="850" w:type="dxa"/>
          </w:tcPr>
          <w:p w14:paraId="78A7200F" w14:textId="77777777" w:rsidR="00D75A47" w:rsidRDefault="00D75A47">
            <w:pPr>
              <w:jc w:val="center"/>
            </w:pPr>
            <w:r>
              <w:t>2</w:t>
            </w:r>
          </w:p>
        </w:tc>
      </w:tr>
      <w:tr w:rsidR="00D75A47" w14:paraId="2EC65DE4" w14:textId="77777777" w:rsidTr="00D75A47">
        <w:tc>
          <w:tcPr>
            <w:tcW w:w="933" w:type="dxa"/>
          </w:tcPr>
          <w:p w14:paraId="31B691D9" w14:textId="77777777" w:rsidR="00D75A47" w:rsidRDefault="00D75A4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84" w:type="dxa"/>
          </w:tcPr>
          <w:p w14:paraId="4405EDC6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Логическая схема, сигналы на выходах которой однозначно определяются входными сигналами, относится к классу _________ схем.</w:t>
            </w:r>
          </w:p>
        </w:tc>
        <w:tc>
          <w:tcPr>
            <w:tcW w:w="1407" w:type="dxa"/>
          </w:tcPr>
          <w:p w14:paraId="66C6A88B" w14:textId="77777777" w:rsidR="00D75A47" w:rsidRDefault="00D75A47">
            <w:pPr>
              <w:jc w:val="center"/>
            </w:pPr>
            <w:r>
              <w:t>ОПК-5</w:t>
            </w:r>
          </w:p>
        </w:tc>
        <w:tc>
          <w:tcPr>
            <w:tcW w:w="850" w:type="dxa"/>
          </w:tcPr>
          <w:p w14:paraId="6E3CD50E" w14:textId="77777777" w:rsidR="00D75A47" w:rsidRDefault="00D75A47">
            <w:pPr>
              <w:jc w:val="center"/>
            </w:pPr>
            <w:r>
              <w:t>3</w:t>
            </w:r>
          </w:p>
        </w:tc>
      </w:tr>
      <w:tr w:rsidR="00D75A47" w14:paraId="494A9EEF" w14:textId="77777777" w:rsidTr="00D75A47">
        <w:tc>
          <w:tcPr>
            <w:tcW w:w="933" w:type="dxa"/>
          </w:tcPr>
          <w:p w14:paraId="0B0CCB93" w14:textId="77777777" w:rsidR="00D75A47" w:rsidRDefault="00D75A4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84" w:type="dxa"/>
          </w:tcPr>
          <w:p w14:paraId="04EA6E6B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В языке </w:t>
            </w:r>
            <w:r w:rsidRPr="00483C4F">
              <w:rPr>
                <w:color w:val="000000"/>
                <w:lang w:val="en-US"/>
              </w:rPr>
              <w:t>VHDL</w:t>
            </w:r>
            <w:r w:rsidRPr="00483C4F">
              <w:rPr>
                <w:color w:val="000000"/>
              </w:rPr>
              <w:t xml:space="preserve"> ключевое слово _______ используется для указания основного модуля проекта. </w:t>
            </w:r>
          </w:p>
        </w:tc>
        <w:tc>
          <w:tcPr>
            <w:tcW w:w="1407" w:type="dxa"/>
          </w:tcPr>
          <w:p w14:paraId="39B31243" w14:textId="77777777" w:rsidR="00D75A47" w:rsidRDefault="00D75A47">
            <w:pPr>
              <w:jc w:val="center"/>
            </w:pPr>
            <w:r>
              <w:t>ОПК-5</w:t>
            </w:r>
          </w:p>
        </w:tc>
        <w:tc>
          <w:tcPr>
            <w:tcW w:w="850" w:type="dxa"/>
          </w:tcPr>
          <w:p w14:paraId="25D075F9" w14:textId="77777777" w:rsidR="00D75A47" w:rsidRDefault="00D75A47">
            <w:pPr>
              <w:jc w:val="center"/>
            </w:pPr>
            <w:r>
              <w:t>7</w:t>
            </w:r>
          </w:p>
        </w:tc>
      </w:tr>
      <w:tr w:rsidR="00D75A47" w14:paraId="3967A942" w14:textId="77777777" w:rsidTr="00D75A47">
        <w:tc>
          <w:tcPr>
            <w:tcW w:w="933" w:type="dxa"/>
          </w:tcPr>
          <w:p w14:paraId="4EC0099F" w14:textId="77777777" w:rsidR="00D75A47" w:rsidRDefault="00D75A4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84" w:type="dxa"/>
          </w:tcPr>
          <w:p w14:paraId="383DE796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Зарезервированное слово ______ в языке </w:t>
            </w:r>
            <w:r w:rsidRPr="00483C4F">
              <w:rPr>
                <w:color w:val="000000"/>
                <w:lang w:val="en-US"/>
              </w:rPr>
              <w:t>VHDL</w:t>
            </w:r>
            <w:r w:rsidRPr="00483C4F">
              <w:rPr>
                <w:color w:val="000000"/>
              </w:rPr>
              <w:t xml:space="preserve"> задает интерфейс схемы.</w:t>
            </w:r>
          </w:p>
        </w:tc>
        <w:tc>
          <w:tcPr>
            <w:tcW w:w="1407" w:type="dxa"/>
          </w:tcPr>
          <w:p w14:paraId="6B0AEBDC" w14:textId="77777777" w:rsidR="00D75A47" w:rsidRDefault="00D75A47">
            <w:pPr>
              <w:jc w:val="center"/>
            </w:pPr>
            <w:r>
              <w:t>ОПК-5</w:t>
            </w:r>
          </w:p>
        </w:tc>
        <w:tc>
          <w:tcPr>
            <w:tcW w:w="850" w:type="dxa"/>
          </w:tcPr>
          <w:p w14:paraId="1D073ACE" w14:textId="77777777" w:rsidR="00D75A47" w:rsidRDefault="00D75A47">
            <w:pPr>
              <w:jc w:val="center"/>
            </w:pPr>
            <w:r>
              <w:t>7</w:t>
            </w:r>
          </w:p>
        </w:tc>
      </w:tr>
      <w:tr w:rsidR="00D75A47" w14:paraId="58CF168C" w14:textId="77777777" w:rsidTr="00D75A47">
        <w:tc>
          <w:tcPr>
            <w:tcW w:w="933" w:type="dxa"/>
          </w:tcPr>
          <w:p w14:paraId="58D51A33" w14:textId="77777777" w:rsidR="00D75A47" w:rsidRDefault="00D75A4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84" w:type="dxa"/>
          </w:tcPr>
          <w:p w14:paraId="025AEC79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Транслятор, переводящий программу из исходного текста в машинный код во время исполнения программы, называется __________ (запишите слово в творительном падеже)</w:t>
            </w:r>
          </w:p>
        </w:tc>
        <w:tc>
          <w:tcPr>
            <w:tcW w:w="1407" w:type="dxa"/>
          </w:tcPr>
          <w:p w14:paraId="18852A5E" w14:textId="77777777" w:rsidR="00D75A47" w:rsidRDefault="00D75A47">
            <w:pPr>
              <w:jc w:val="center"/>
            </w:pPr>
            <w:r>
              <w:t>ОПК-5</w:t>
            </w:r>
          </w:p>
        </w:tc>
        <w:tc>
          <w:tcPr>
            <w:tcW w:w="850" w:type="dxa"/>
          </w:tcPr>
          <w:p w14:paraId="47B729E5" w14:textId="77777777" w:rsidR="00D75A47" w:rsidRDefault="00D75A47">
            <w:pPr>
              <w:jc w:val="center"/>
            </w:pPr>
            <w:r>
              <w:t>3</w:t>
            </w:r>
          </w:p>
        </w:tc>
      </w:tr>
      <w:tr w:rsidR="00D75A47" w14:paraId="1D47668B" w14:textId="77777777" w:rsidTr="00D75A47">
        <w:tc>
          <w:tcPr>
            <w:tcW w:w="933" w:type="dxa"/>
          </w:tcPr>
          <w:p w14:paraId="1BA0E954" w14:textId="77777777" w:rsidR="00D75A47" w:rsidRDefault="00D75A4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84" w:type="dxa"/>
          </w:tcPr>
          <w:p w14:paraId="072407A6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 xml:space="preserve">Символами ___ в языке </w:t>
            </w:r>
            <w:r w:rsidRPr="00483C4F">
              <w:rPr>
                <w:color w:val="000000"/>
                <w:lang w:val="en-US"/>
              </w:rPr>
              <w:t>VHDL</w:t>
            </w:r>
            <w:r w:rsidRPr="00483C4F">
              <w:rPr>
                <w:color w:val="000000"/>
              </w:rPr>
              <w:t xml:space="preserve"> отмечается начало комментария.</w:t>
            </w:r>
          </w:p>
        </w:tc>
        <w:tc>
          <w:tcPr>
            <w:tcW w:w="1407" w:type="dxa"/>
          </w:tcPr>
          <w:p w14:paraId="767CCE54" w14:textId="77777777" w:rsidR="00D75A47" w:rsidRDefault="00D75A47">
            <w:pPr>
              <w:jc w:val="center"/>
            </w:pPr>
            <w:r>
              <w:t>ОПК-5</w:t>
            </w:r>
          </w:p>
        </w:tc>
        <w:tc>
          <w:tcPr>
            <w:tcW w:w="850" w:type="dxa"/>
          </w:tcPr>
          <w:p w14:paraId="2D046946" w14:textId="77777777" w:rsidR="00D75A47" w:rsidRDefault="00D75A47">
            <w:pPr>
              <w:jc w:val="center"/>
            </w:pPr>
            <w:r>
              <w:t>7</w:t>
            </w:r>
          </w:p>
        </w:tc>
      </w:tr>
      <w:tr w:rsidR="00D75A47" w14:paraId="3B1D8E31" w14:textId="77777777" w:rsidTr="00D75A47">
        <w:tc>
          <w:tcPr>
            <w:tcW w:w="933" w:type="dxa"/>
          </w:tcPr>
          <w:p w14:paraId="57359A3E" w14:textId="77777777" w:rsidR="00D75A47" w:rsidRDefault="00D75A4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84" w:type="dxa"/>
          </w:tcPr>
          <w:p w14:paraId="3E6B1BC2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Принципы инкапсуляции, наследования, полиморфизма характерны для ______________ программирования.</w:t>
            </w:r>
          </w:p>
        </w:tc>
        <w:tc>
          <w:tcPr>
            <w:tcW w:w="1407" w:type="dxa"/>
          </w:tcPr>
          <w:p w14:paraId="6B9C8D05" w14:textId="77777777" w:rsidR="00D75A47" w:rsidRDefault="00D75A47">
            <w:pPr>
              <w:jc w:val="center"/>
            </w:pPr>
            <w:r>
              <w:t>ОПК-5</w:t>
            </w:r>
          </w:p>
        </w:tc>
        <w:tc>
          <w:tcPr>
            <w:tcW w:w="850" w:type="dxa"/>
          </w:tcPr>
          <w:p w14:paraId="6FDAE203" w14:textId="77777777" w:rsidR="00D75A47" w:rsidRDefault="00D75A47">
            <w:pPr>
              <w:jc w:val="center"/>
            </w:pPr>
            <w:r>
              <w:t>2</w:t>
            </w:r>
          </w:p>
        </w:tc>
      </w:tr>
      <w:tr w:rsidR="00D75A47" w14:paraId="3471A9D0" w14:textId="77777777" w:rsidTr="00D75A47">
        <w:tc>
          <w:tcPr>
            <w:tcW w:w="933" w:type="dxa"/>
          </w:tcPr>
          <w:p w14:paraId="77E4C670" w14:textId="77777777" w:rsidR="00D75A47" w:rsidRDefault="00D75A4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84" w:type="dxa"/>
          </w:tcPr>
          <w:p w14:paraId="1E9DB252" w14:textId="77777777" w:rsidR="00D75A47" w:rsidRPr="00483C4F" w:rsidRDefault="00D75A4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Конъюнкцию сомножителей, каждый из которых представляет собой дизъюнкцию всех входных переменных или их инверсий, называют совершенной _________ нормальной формой.</w:t>
            </w:r>
          </w:p>
        </w:tc>
        <w:tc>
          <w:tcPr>
            <w:tcW w:w="1407" w:type="dxa"/>
          </w:tcPr>
          <w:p w14:paraId="7109FE4C" w14:textId="77777777" w:rsidR="00D75A47" w:rsidRDefault="00D75A47">
            <w:pPr>
              <w:jc w:val="center"/>
            </w:pPr>
            <w:r>
              <w:t>ОПК-5</w:t>
            </w:r>
          </w:p>
        </w:tc>
        <w:tc>
          <w:tcPr>
            <w:tcW w:w="850" w:type="dxa"/>
          </w:tcPr>
          <w:p w14:paraId="276DA578" w14:textId="77777777" w:rsidR="00D75A47" w:rsidRDefault="00D75A47">
            <w:pPr>
              <w:jc w:val="center"/>
            </w:pPr>
            <w:r>
              <w:t>3</w:t>
            </w:r>
          </w:p>
        </w:tc>
      </w:tr>
      <w:tr w:rsidR="00D75A47" w14:paraId="1EDDDE16" w14:textId="77777777" w:rsidTr="00D75A47">
        <w:tc>
          <w:tcPr>
            <w:tcW w:w="933" w:type="dxa"/>
          </w:tcPr>
          <w:p w14:paraId="078C5367" w14:textId="77777777" w:rsidR="00D75A47" w:rsidRDefault="00D75A4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84" w:type="dxa"/>
          </w:tcPr>
          <w:p w14:paraId="2D684ACB" w14:textId="77777777" w:rsidR="00D75A47" w:rsidRPr="00483C4F" w:rsidRDefault="00D75A4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>Цифровой автомат,  выходные значения которого зависят только от внутреннего состояния автомата, называется автоматом _____.</w:t>
            </w:r>
          </w:p>
        </w:tc>
        <w:tc>
          <w:tcPr>
            <w:tcW w:w="1407" w:type="dxa"/>
          </w:tcPr>
          <w:p w14:paraId="416C995D" w14:textId="77777777" w:rsidR="00D75A47" w:rsidRDefault="00D75A47">
            <w:pPr>
              <w:jc w:val="center"/>
            </w:pPr>
            <w:r>
              <w:t>ОПК-5</w:t>
            </w:r>
          </w:p>
        </w:tc>
        <w:tc>
          <w:tcPr>
            <w:tcW w:w="850" w:type="dxa"/>
          </w:tcPr>
          <w:p w14:paraId="7E445781" w14:textId="77777777" w:rsidR="00D75A47" w:rsidRDefault="00D75A47">
            <w:pPr>
              <w:jc w:val="center"/>
            </w:pPr>
            <w:r>
              <w:t>3</w:t>
            </w:r>
          </w:p>
        </w:tc>
      </w:tr>
      <w:bookmarkEnd w:id="0"/>
    </w:tbl>
    <w:p w14:paraId="409DACF6" w14:textId="2DF2973A" w:rsidR="00733DD7" w:rsidRDefault="00733DD7">
      <w:pPr>
        <w:jc w:val="both"/>
        <w:rPr>
          <w:i/>
          <w:iCs/>
        </w:rPr>
      </w:pPr>
    </w:p>
    <w:p w14:paraId="4EA06250" w14:textId="77777777" w:rsidR="00733DD7" w:rsidRDefault="00733DD7">
      <w:pPr>
        <w:rPr>
          <w:i/>
          <w:iCs/>
        </w:rPr>
      </w:pPr>
      <w:r>
        <w:rPr>
          <w:i/>
          <w:iCs/>
        </w:rPr>
        <w:br w:type="page"/>
      </w:r>
    </w:p>
    <w:p w14:paraId="79E87385" w14:textId="3ADD7982" w:rsidR="00733DD7" w:rsidRDefault="00733DD7" w:rsidP="00733DD7">
      <w:pPr>
        <w:jc w:val="both"/>
      </w:pPr>
      <w:r>
        <w:lastRenderedPageBreak/>
        <w:t>ПК-93- 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</w:r>
      <w:r w:rsidR="00483C4F">
        <w:t>.</w:t>
      </w:r>
    </w:p>
    <w:p w14:paraId="65A4BB10" w14:textId="77777777" w:rsidR="00733DD7" w:rsidRDefault="00733DD7" w:rsidP="00733DD7">
      <w:pPr>
        <w:jc w:val="both"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53"/>
        <w:gridCol w:w="7264"/>
        <w:gridCol w:w="1417"/>
        <w:gridCol w:w="851"/>
      </w:tblGrid>
      <w:tr w:rsidR="00D75A47" w14:paraId="12E3A093" w14:textId="77777777" w:rsidTr="00D75A47">
        <w:tc>
          <w:tcPr>
            <w:tcW w:w="953" w:type="dxa"/>
            <w:tcBorders>
              <w:top w:val="single" w:sz="4" w:space="0" w:color="auto"/>
            </w:tcBorders>
            <w:vAlign w:val="center"/>
          </w:tcPr>
          <w:p w14:paraId="7BA9377D" w14:textId="77777777" w:rsidR="00D75A47" w:rsidRDefault="00D75A47" w:rsidP="00CD3B3E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7264" w:type="dxa"/>
            <w:tcBorders>
              <w:top w:val="single" w:sz="4" w:space="0" w:color="auto"/>
            </w:tcBorders>
            <w:vAlign w:val="center"/>
          </w:tcPr>
          <w:p w14:paraId="25C2BF15" w14:textId="77777777" w:rsidR="00D75A47" w:rsidRPr="00483C4F" w:rsidRDefault="00D75A47" w:rsidP="00CD3B3E">
            <w:pPr>
              <w:jc w:val="center"/>
              <w:rPr>
                <w:b/>
              </w:rPr>
            </w:pPr>
            <w:r w:rsidRPr="00483C4F">
              <w:rPr>
                <w:b/>
              </w:rPr>
              <w:t>Содержание вопроса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9BF94CA" w14:textId="77777777" w:rsidR="00D75A47" w:rsidRDefault="00D75A47" w:rsidP="00CD3B3E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5BBDB95" w14:textId="77777777" w:rsidR="00D75A47" w:rsidRDefault="00D75A47" w:rsidP="00CD3B3E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D75A47" w14:paraId="1E05E7F4" w14:textId="77777777" w:rsidTr="00D75A47">
        <w:tc>
          <w:tcPr>
            <w:tcW w:w="953" w:type="dxa"/>
          </w:tcPr>
          <w:p w14:paraId="4193D8C8" w14:textId="77777777" w:rsidR="00D75A47" w:rsidRDefault="00D75A47" w:rsidP="00733D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7264" w:type="dxa"/>
          </w:tcPr>
          <w:p w14:paraId="5FF03F08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</w:pPr>
            <w:r w:rsidRPr="00483C4F">
              <w:t xml:space="preserve">Языки программирования, в которых операторы (инструкции) выполняются последовательно, можно отнести к </w:t>
            </w:r>
          </w:p>
          <w:p w14:paraId="1EAEEF99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</w:pPr>
            <w:r w:rsidRPr="00483C4F">
              <w:rPr>
                <w:bCs/>
              </w:rPr>
              <w:t xml:space="preserve"> Императивным (процедурным)</w:t>
            </w:r>
          </w:p>
          <w:p w14:paraId="382A8451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</w:pPr>
            <w:r w:rsidRPr="00483C4F">
              <w:t xml:space="preserve"> Функциональным</w:t>
            </w:r>
          </w:p>
          <w:p w14:paraId="5222F90E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</w:pPr>
            <w:r w:rsidRPr="00483C4F">
              <w:t xml:space="preserve"> Непроцедурным</w:t>
            </w:r>
          </w:p>
          <w:p w14:paraId="22B981ED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483C4F">
              <w:t xml:space="preserve"> Логическим</w:t>
            </w:r>
          </w:p>
        </w:tc>
        <w:tc>
          <w:tcPr>
            <w:tcW w:w="1417" w:type="dxa"/>
          </w:tcPr>
          <w:p w14:paraId="19C52197" w14:textId="77777777" w:rsidR="00D75A47" w:rsidRDefault="00D75A47" w:rsidP="00CD3B3E">
            <w:pPr>
              <w:jc w:val="center"/>
            </w:pPr>
            <w:r>
              <w:t>ПК-93</w:t>
            </w:r>
          </w:p>
        </w:tc>
        <w:tc>
          <w:tcPr>
            <w:tcW w:w="851" w:type="dxa"/>
          </w:tcPr>
          <w:p w14:paraId="3AA66F3A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707E9326" w14:textId="77777777" w:rsidTr="00D75A47">
        <w:tc>
          <w:tcPr>
            <w:tcW w:w="953" w:type="dxa"/>
          </w:tcPr>
          <w:p w14:paraId="63A033FC" w14:textId="77777777" w:rsidR="00D75A47" w:rsidRDefault="00D75A47" w:rsidP="00733DD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264" w:type="dxa"/>
          </w:tcPr>
          <w:p w14:paraId="13F73B2B" w14:textId="77777777" w:rsidR="00D75A47" w:rsidRPr="00483C4F" w:rsidRDefault="00D75A47" w:rsidP="00CD3B3E">
            <w:pPr>
              <w:tabs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Какие виды типизации встречаются в языках программирования? </w:t>
            </w:r>
          </w:p>
          <w:p w14:paraId="0EA59453" w14:textId="77777777" w:rsidR="00D75A47" w:rsidRPr="00483C4F" w:rsidRDefault="00D75A47" w:rsidP="00CD3B3E">
            <w:pPr>
              <w:tabs>
                <w:tab w:val="left" w:pos="567"/>
              </w:tabs>
            </w:pPr>
            <w:r w:rsidRPr="00483C4F">
              <w:rPr>
                <w:bCs/>
              </w:rPr>
              <w:t xml:space="preserve"> </w:t>
            </w:r>
            <w:r w:rsidRPr="00483C4F">
              <w:t>строгая</w:t>
            </w:r>
          </w:p>
          <w:p w14:paraId="0137F45F" w14:textId="77777777" w:rsidR="00D75A47" w:rsidRPr="00483C4F" w:rsidRDefault="00D75A47" w:rsidP="00CD3B3E">
            <w:pPr>
              <w:tabs>
                <w:tab w:val="left" w:pos="567"/>
              </w:tabs>
            </w:pPr>
            <w:r w:rsidRPr="00483C4F">
              <w:t xml:space="preserve"> статическая</w:t>
            </w:r>
          </w:p>
          <w:p w14:paraId="5AA6872C" w14:textId="77777777" w:rsidR="00D75A47" w:rsidRPr="00483C4F" w:rsidRDefault="00D75A47" w:rsidP="00CD3B3E">
            <w:pPr>
              <w:tabs>
                <w:tab w:val="left" w:pos="567"/>
              </w:tabs>
              <w:rPr>
                <w:bCs/>
              </w:rPr>
            </w:pPr>
            <w:r w:rsidRPr="00483C4F">
              <w:t xml:space="preserve"> динамическая</w:t>
            </w:r>
          </w:p>
          <w:p w14:paraId="419C98B3" w14:textId="77777777" w:rsidR="00D75A47" w:rsidRPr="00483C4F" w:rsidRDefault="00D75A47" w:rsidP="00CD3B3E">
            <w:pPr>
              <w:tabs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 декларативная</w:t>
            </w:r>
          </w:p>
          <w:p w14:paraId="2F9AD7AE" w14:textId="77777777" w:rsidR="00D75A47" w:rsidRPr="00483C4F" w:rsidRDefault="00D75A47" w:rsidP="00CD3B3E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1417" w:type="dxa"/>
          </w:tcPr>
          <w:p w14:paraId="566ADEFE" w14:textId="77777777" w:rsidR="00D75A47" w:rsidRDefault="00D75A47" w:rsidP="00CD3B3E">
            <w:pPr>
              <w:jc w:val="center"/>
            </w:pPr>
            <w:r>
              <w:t>ПК-93</w:t>
            </w:r>
          </w:p>
        </w:tc>
        <w:tc>
          <w:tcPr>
            <w:tcW w:w="851" w:type="dxa"/>
          </w:tcPr>
          <w:p w14:paraId="5CF9A6BD" w14:textId="77777777" w:rsidR="00D75A47" w:rsidRDefault="00D75A47" w:rsidP="00CD3B3E">
            <w:pPr>
              <w:jc w:val="center"/>
            </w:pPr>
            <w:r>
              <w:t>2</w:t>
            </w:r>
          </w:p>
        </w:tc>
      </w:tr>
      <w:tr w:rsidR="00D75A47" w14:paraId="118E44F2" w14:textId="77777777" w:rsidTr="00D75A47">
        <w:tc>
          <w:tcPr>
            <w:tcW w:w="953" w:type="dxa"/>
          </w:tcPr>
          <w:p w14:paraId="42E007A0" w14:textId="77777777" w:rsidR="00D75A47" w:rsidRDefault="00D75A47" w:rsidP="00733DD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264" w:type="dxa"/>
          </w:tcPr>
          <w:p w14:paraId="2791517B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Расположитеязыки по уровням абстрагирования от аппаратуры от 1 (язык описания аппаратуры) до 4:</w:t>
            </w:r>
          </w:p>
          <w:p w14:paraId="0CEF92AF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83C4F">
              <w:rPr>
                <w:color w:val="000000"/>
              </w:rPr>
              <w:t xml:space="preserve">1. </w:t>
            </w:r>
            <w:r w:rsidRPr="00483C4F">
              <w:rPr>
                <w:color w:val="000000"/>
                <w:lang w:val="en-US"/>
              </w:rPr>
              <w:t>VHDL</w:t>
            </w:r>
          </w:p>
          <w:p w14:paraId="5DDB037D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2. Ассемблер</w:t>
            </w:r>
          </w:p>
          <w:p w14:paraId="3621A9ED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3. Си</w:t>
            </w:r>
          </w:p>
          <w:p w14:paraId="4480C8EE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83C4F">
              <w:rPr>
                <w:color w:val="000000"/>
              </w:rPr>
              <w:t>4. Лисп</w:t>
            </w:r>
          </w:p>
        </w:tc>
        <w:tc>
          <w:tcPr>
            <w:tcW w:w="1417" w:type="dxa"/>
          </w:tcPr>
          <w:p w14:paraId="66CD95B5" w14:textId="77777777" w:rsidR="00D75A47" w:rsidRDefault="00D75A47" w:rsidP="00CD3B3E">
            <w:pPr>
              <w:jc w:val="center"/>
            </w:pPr>
            <w:r>
              <w:t>ПК-93</w:t>
            </w:r>
          </w:p>
        </w:tc>
        <w:tc>
          <w:tcPr>
            <w:tcW w:w="851" w:type="dxa"/>
          </w:tcPr>
          <w:p w14:paraId="77F51E09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4F1C5569" w14:textId="77777777" w:rsidTr="00D75A47">
        <w:tc>
          <w:tcPr>
            <w:tcW w:w="953" w:type="dxa"/>
          </w:tcPr>
          <w:p w14:paraId="19F7AD31" w14:textId="77777777" w:rsidR="00D75A47" w:rsidRDefault="00D75A47" w:rsidP="00733DD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264" w:type="dxa"/>
          </w:tcPr>
          <w:p w14:paraId="4DBBE9E5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Сопоставьте языки программирования и их свойства:</w:t>
            </w:r>
          </w:p>
          <w:p w14:paraId="3D08DFC4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1. Ассемблер</w:t>
            </w:r>
          </w:p>
          <w:p w14:paraId="187D396C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2. Пролог</w:t>
            </w:r>
          </w:p>
          <w:p w14:paraId="1710A832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3. С++</w:t>
            </w:r>
          </w:p>
          <w:p w14:paraId="75115656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4. Лисп</w:t>
            </w:r>
          </w:p>
          <w:p w14:paraId="352A08B8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89D4ED7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А. Язык функционального программирования</w:t>
            </w:r>
          </w:p>
          <w:p w14:paraId="35E65956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Б. Язык программирования низкого уровня</w:t>
            </w:r>
          </w:p>
          <w:p w14:paraId="60FDF9CE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В. Объектно-ориентированный язык </w:t>
            </w:r>
          </w:p>
          <w:p w14:paraId="0A652B35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Г. Язык логического программирования</w:t>
            </w:r>
          </w:p>
        </w:tc>
        <w:tc>
          <w:tcPr>
            <w:tcW w:w="1417" w:type="dxa"/>
          </w:tcPr>
          <w:p w14:paraId="6DFC8A1F" w14:textId="77777777" w:rsidR="00D75A47" w:rsidRDefault="00D75A47" w:rsidP="00CD3B3E">
            <w:pPr>
              <w:jc w:val="center"/>
            </w:pPr>
            <w:r>
              <w:t>ПК-93</w:t>
            </w:r>
          </w:p>
        </w:tc>
        <w:tc>
          <w:tcPr>
            <w:tcW w:w="851" w:type="dxa"/>
          </w:tcPr>
          <w:p w14:paraId="0C4BB2F0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6A6D7E11" w14:textId="77777777" w:rsidTr="00D75A47">
        <w:tc>
          <w:tcPr>
            <w:tcW w:w="953" w:type="dxa"/>
          </w:tcPr>
          <w:p w14:paraId="0D058E24" w14:textId="77777777" w:rsidR="00D75A47" w:rsidRDefault="00D75A47" w:rsidP="00733DD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264" w:type="dxa"/>
          </w:tcPr>
          <w:p w14:paraId="292AAB42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>Что можно отнести к основным понятиям языка Пролог?</w:t>
            </w:r>
          </w:p>
          <w:p w14:paraId="64F8D4F2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 Факты</w:t>
            </w:r>
          </w:p>
          <w:p w14:paraId="390E3D2D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 Правила логического вывода</w:t>
            </w:r>
          </w:p>
          <w:p w14:paraId="724DCB73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 Запросы</w:t>
            </w:r>
          </w:p>
          <w:p w14:paraId="2D82EE65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 xml:space="preserve"> Циклы</w:t>
            </w:r>
          </w:p>
        </w:tc>
        <w:tc>
          <w:tcPr>
            <w:tcW w:w="1417" w:type="dxa"/>
          </w:tcPr>
          <w:p w14:paraId="050D9277" w14:textId="77777777" w:rsidR="00D75A47" w:rsidRDefault="00D75A47" w:rsidP="00CD3B3E">
            <w:pPr>
              <w:jc w:val="center"/>
            </w:pPr>
            <w:r>
              <w:t>ПК-93</w:t>
            </w:r>
          </w:p>
        </w:tc>
        <w:tc>
          <w:tcPr>
            <w:tcW w:w="851" w:type="dxa"/>
          </w:tcPr>
          <w:p w14:paraId="74B8A3B6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40A7CC41" w14:textId="77777777" w:rsidTr="00D75A47">
        <w:tc>
          <w:tcPr>
            <w:tcW w:w="953" w:type="dxa"/>
          </w:tcPr>
          <w:p w14:paraId="058A433F" w14:textId="77777777" w:rsidR="00D75A47" w:rsidRDefault="00D75A47" w:rsidP="00733DD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264" w:type="dxa"/>
          </w:tcPr>
          <w:p w14:paraId="24427F09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>Для языка программирования Форт (Forth) характерно</w:t>
            </w:r>
          </w:p>
          <w:p w14:paraId="26104A1F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483C4F">
              <w:rPr>
                <w:color w:val="000000"/>
              </w:rPr>
              <w:t xml:space="preserve"> </w:t>
            </w:r>
            <w:r w:rsidRPr="00483C4F">
              <w:rPr>
                <w:bCs/>
                <w:color w:val="000000"/>
              </w:rPr>
              <w:t>Использование стека</w:t>
            </w:r>
          </w:p>
          <w:p w14:paraId="59F85689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bCs/>
                <w:color w:val="000000"/>
              </w:rPr>
              <w:t xml:space="preserve"> Возможность простого определения новых функций-слов из уже существующих</w:t>
            </w:r>
          </w:p>
          <w:p w14:paraId="271CA65B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 xml:space="preserve"> Строгая типизация</w:t>
            </w:r>
          </w:p>
          <w:p w14:paraId="1126A9B5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 xml:space="preserve"> Функциональное программирование</w:t>
            </w:r>
          </w:p>
        </w:tc>
        <w:tc>
          <w:tcPr>
            <w:tcW w:w="1417" w:type="dxa"/>
          </w:tcPr>
          <w:p w14:paraId="48F61844" w14:textId="77777777" w:rsidR="00D75A47" w:rsidRDefault="00D75A47" w:rsidP="00CD3B3E">
            <w:pPr>
              <w:jc w:val="center"/>
            </w:pPr>
            <w:r>
              <w:t>ПК-93</w:t>
            </w:r>
          </w:p>
        </w:tc>
        <w:tc>
          <w:tcPr>
            <w:tcW w:w="851" w:type="dxa"/>
          </w:tcPr>
          <w:p w14:paraId="240DCE15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6EB07A69" w14:textId="77777777" w:rsidTr="00D75A47">
        <w:tc>
          <w:tcPr>
            <w:tcW w:w="953" w:type="dxa"/>
          </w:tcPr>
          <w:p w14:paraId="00539E2D" w14:textId="77777777" w:rsidR="00D75A47" w:rsidRDefault="00D75A47" w:rsidP="00733DD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264" w:type="dxa"/>
          </w:tcPr>
          <w:p w14:paraId="22E7DF8B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Как называется программа, выполняющая объединение объектных модулей и модулей статических библиотек в исполнимый файл?</w:t>
            </w:r>
          </w:p>
          <w:p w14:paraId="34779E02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83C4F">
              <w:rPr>
                <w:bCs/>
                <w:color w:val="000000"/>
              </w:rPr>
              <w:t xml:space="preserve"> Компоновщик</w:t>
            </w:r>
          </w:p>
          <w:p w14:paraId="6BF571AA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83C4F">
              <w:rPr>
                <w:bCs/>
                <w:color w:val="000000"/>
              </w:rPr>
              <w:t xml:space="preserve"> Линкер</w:t>
            </w:r>
          </w:p>
          <w:p w14:paraId="421676C7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Компилятор</w:t>
            </w:r>
          </w:p>
          <w:p w14:paraId="72D7790C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Библиотекарь</w:t>
            </w:r>
          </w:p>
        </w:tc>
        <w:tc>
          <w:tcPr>
            <w:tcW w:w="1417" w:type="dxa"/>
          </w:tcPr>
          <w:p w14:paraId="4D8E90F5" w14:textId="77777777" w:rsidR="00D75A47" w:rsidRDefault="00D75A47" w:rsidP="00CD3B3E">
            <w:pPr>
              <w:jc w:val="center"/>
            </w:pPr>
            <w:r>
              <w:t>ПК-93</w:t>
            </w:r>
          </w:p>
        </w:tc>
        <w:tc>
          <w:tcPr>
            <w:tcW w:w="851" w:type="dxa"/>
          </w:tcPr>
          <w:p w14:paraId="715BED6E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4416C4F6" w14:textId="77777777" w:rsidTr="00D75A47">
        <w:tc>
          <w:tcPr>
            <w:tcW w:w="953" w:type="dxa"/>
          </w:tcPr>
          <w:p w14:paraId="03550C41" w14:textId="77777777" w:rsidR="00D75A47" w:rsidRDefault="00D75A47" w:rsidP="00733DD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264" w:type="dxa"/>
          </w:tcPr>
          <w:p w14:paraId="70C3C1B3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>Какова основная структура данных в языке Lisp ?</w:t>
            </w:r>
          </w:p>
          <w:p w14:paraId="20EAD0B0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 xml:space="preserve"> </w:t>
            </w:r>
            <w:r w:rsidRPr="00483C4F">
              <w:rPr>
                <w:bCs/>
              </w:rPr>
              <w:t>Динамический список атомов (символов и/или чисел)</w:t>
            </w:r>
          </w:p>
          <w:p w14:paraId="6B54C6A1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 xml:space="preserve"> Динамический одномерный массив данных</w:t>
            </w:r>
          </w:p>
          <w:p w14:paraId="2E54EE66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 xml:space="preserve"> Динамическая двумерная матрица</w:t>
            </w:r>
          </w:p>
          <w:p w14:paraId="0B4A85B7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83C4F">
              <w:t xml:space="preserve"> Динамическая строка символов</w:t>
            </w:r>
          </w:p>
        </w:tc>
        <w:tc>
          <w:tcPr>
            <w:tcW w:w="1417" w:type="dxa"/>
          </w:tcPr>
          <w:p w14:paraId="4A83EC2A" w14:textId="77777777" w:rsidR="00D75A47" w:rsidRDefault="00D75A47" w:rsidP="00CD3B3E">
            <w:pPr>
              <w:jc w:val="center"/>
            </w:pPr>
            <w:r>
              <w:t>ПК-93</w:t>
            </w:r>
          </w:p>
        </w:tc>
        <w:tc>
          <w:tcPr>
            <w:tcW w:w="851" w:type="dxa"/>
          </w:tcPr>
          <w:p w14:paraId="4207E631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68B4DC38" w14:textId="77777777" w:rsidTr="00D75A47">
        <w:tc>
          <w:tcPr>
            <w:tcW w:w="953" w:type="dxa"/>
          </w:tcPr>
          <w:p w14:paraId="388EDF12" w14:textId="77777777" w:rsidR="00D75A47" w:rsidRDefault="00D75A47" w:rsidP="00733DD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264" w:type="dxa"/>
          </w:tcPr>
          <w:p w14:paraId="5C1076E0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 xml:space="preserve">Какие принципы характерны для объектно-ориентированного программирования? </w:t>
            </w:r>
          </w:p>
          <w:p w14:paraId="7EAD5832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 w:rsidRPr="00483C4F">
              <w:rPr>
                <w:color w:val="000000"/>
              </w:rPr>
              <w:t xml:space="preserve"> </w:t>
            </w:r>
            <w:r w:rsidRPr="00483C4F">
              <w:rPr>
                <w:bCs/>
                <w:color w:val="000000"/>
              </w:rPr>
              <w:t>Инкапсуляция</w:t>
            </w:r>
          </w:p>
          <w:p w14:paraId="5B1D7AC9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 w:rsidRPr="00483C4F">
              <w:rPr>
                <w:bCs/>
                <w:color w:val="000000"/>
              </w:rPr>
              <w:t xml:space="preserve"> Наследование</w:t>
            </w:r>
          </w:p>
          <w:p w14:paraId="14FC5E58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bCs/>
                <w:color w:val="000000"/>
              </w:rPr>
              <w:t xml:space="preserve"> Полиморфизм</w:t>
            </w:r>
          </w:p>
          <w:p w14:paraId="30BC09F8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Динамическая типизация</w:t>
            </w:r>
          </w:p>
          <w:p w14:paraId="38D74B2E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1417" w:type="dxa"/>
          </w:tcPr>
          <w:p w14:paraId="6AA83FE3" w14:textId="77777777" w:rsidR="00D75A47" w:rsidRDefault="00D75A47" w:rsidP="00CD3B3E">
            <w:pPr>
              <w:jc w:val="center"/>
            </w:pPr>
            <w:r>
              <w:t>ПК-93</w:t>
            </w:r>
          </w:p>
        </w:tc>
        <w:tc>
          <w:tcPr>
            <w:tcW w:w="851" w:type="dxa"/>
          </w:tcPr>
          <w:p w14:paraId="53A7D575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4CF11DA0" w14:textId="77777777" w:rsidTr="00D75A47">
        <w:tc>
          <w:tcPr>
            <w:tcW w:w="953" w:type="dxa"/>
          </w:tcPr>
          <w:p w14:paraId="7D712DB3" w14:textId="77777777" w:rsidR="00D75A47" w:rsidRDefault="00D75A47" w:rsidP="00733DD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264" w:type="dxa"/>
          </w:tcPr>
          <w:p w14:paraId="79F338AA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Какая функция в языке Лисп вычисляет значение своего аргумента?</w:t>
            </w:r>
          </w:p>
          <w:p w14:paraId="02D1CFB7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  <w:lang w:val="en-US"/>
              </w:rPr>
            </w:pPr>
            <w:r w:rsidRPr="00483C4F">
              <w:rPr>
                <w:bCs/>
                <w:color w:val="000000"/>
                <w:lang w:val="en-US"/>
              </w:rPr>
              <w:t>EVAL</w:t>
            </w:r>
          </w:p>
          <w:p w14:paraId="461A5FFE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83C4F">
              <w:rPr>
                <w:color w:val="000000"/>
                <w:lang w:val="en-US"/>
              </w:rPr>
              <w:t>COND</w:t>
            </w:r>
          </w:p>
          <w:p w14:paraId="7CE17C2C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83C4F">
              <w:rPr>
                <w:color w:val="000000"/>
                <w:lang w:val="en-US"/>
              </w:rPr>
              <w:t>CAR</w:t>
            </w:r>
          </w:p>
          <w:p w14:paraId="7165A036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83C4F">
              <w:rPr>
                <w:color w:val="000000"/>
                <w:lang w:val="en-US"/>
              </w:rPr>
              <w:lastRenderedPageBreak/>
              <w:t>CDR</w:t>
            </w:r>
          </w:p>
        </w:tc>
        <w:tc>
          <w:tcPr>
            <w:tcW w:w="1417" w:type="dxa"/>
          </w:tcPr>
          <w:p w14:paraId="041BBA2D" w14:textId="77777777" w:rsidR="00D75A47" w:rsidRDefault="00D75A47" w:rsidP="00CD3B3E">
            <w:pPr>
              <w:jc w:val="center"/>
            </w:pPr>
            <w:r>
              <w:lastRenderedPageBreak/>
              <w:t>ПК-93</w:t>
            </w:r>
          </w:p>
        </w:tc>
        <w:tc>
          <w:tcPr>
            <w:tcW w:w="851" w:type="dxa"/>
          </w:tcPr>
          <w:p w14:paraId="36C20972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45AD2344" w14:textId="77777777" w:rsidTr="00D75A47">
        <w:tc>
          <w:tcPr>
            <w:tcW w:w="953" w:type="dxa"/>
          </w:tcPr>
          <w:p w14:paraId="590A5A57" w14:textId="77777777" w:rsidR="00D75A47" w:rsidRDefault="00D75A47" w:rsidP="00733DD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264" w:type="dxa"/>
          </w:tcPr>
          <w:p w14:paraId="7D38A5ED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  <w:vertAlign w:val="subscript"/>
              </w:rPr>
            </w:pPr>
            <w:r w:rsidRPr="00483C4F">
              <w:rPr>
                <w:color w:val="000000"/>
              </w:rPr>
              <w:t xml:space="preserve">Заданы двоичные вектора </w:t>
            </w:r>
            <w:r w:rsidRPr="00483C4F">
              <w:rPr>
                <w:color w:val="000000"/>
                <w:lang w:val="en-US"/>
              </w:rPr>
              <w:t>X</w:t>
            </w:r>
            <w:r w:rsidRPr="00483C4F">
              <w:rPr>
                <w:color w:val="000000"/>
              </w:rPr>
              <w:t>,</w:t>
            </w:r>
            <w:r w:rsidRPr="00483C4F">
              <w:rPr>
                <w:color w:val="000000"/>
                <w:lang w:val="en-US"/>
              </w:rPr>
              <w:t>Y</w:t>
            </w:r>
            <w:r w:rsidRPr="00483C4F">
              <w:rPr>
                <w:color w:val="000000"/>
              </w:rPr>
              <w:t>,</w:t>
            </w:r>
            <w:r w:rsidRPr="00483C4F">
              <w:rPr>
                <w:color w:val="000000"/>
                <w:lang w:val="en-US"/>
              </w:rPr>
              <w:t>S</w:t>
            </w:r>
            <w:r w:rsidRPr="00483C4F">
              <w:rPr>
                <w:color w:val="000000"/>
              </w:rPr>
              <w:t>,</w:t>
            </w:r>
            <w:r w:rsidRPr="00483C4F">
              <w:rPr>
                <w:color w:val="000000"/>
                <w:lang w:val="en-US"/>
              </w:rPr>
              <w:t>T</w:t>
            </w:r>
            <w:r w:rsidRPr="00483C4F">
              <w:rPr>
                <w:color w:val="000000"/>
              </w:rPr>
              <w:t xml:space="preserve">, задающие соответственно входные и выходные значения автомата Мили и состояние автомата на текущем и следующем шаге. Функция перехода - </w:t>
            </w:r>
            <w:r w:rsidRPr="00483C4F">
              <w:rPr>
                <w:color w:val="000000"/>
                <w:lang w:val="en-US"/>
              </w:rPr>
              <w:t>F</w:t>
            </w:r>
            <w:r w:rsidRPr="00483C4F">
              <w:rPr>
                <w:color w:val="000000"/>
              </w:rPr>
              <w:t xml:space="preserve">. Запишите формулу для определения следующего состояния автомата: </w:t>
            </w:r>
            <w:r w:rsidRPr="00483C4F">
              <w:rPr>
                <w:color w:val="000000"/>
                <w:lang w:val="en-US"/>
              </w:rPr>
              <w:t>T</w:t>
            </w:r>
            <w:r w:rsidRPr="00483C4F">
              <w:rPr>
                <w:color w:val="000000"/>
              </w:rPr>
              <w:t>=________</w:t>
            </w:r>
          </w:p>
        </w:tc>
        <w:tc>
          <w:tcPr>
            <w:tcW w:w="1417" w:type="dxa"/>
          </w:tcPr>
          <w:p w14:paraId="6C280D7A" w14:textId="77777777" w:rsidR="00D75A47" w:rsidRDefault="00D75A47" w:rsidP="00CD3B3E">
            <w:pPr>
              <w:jc w:val="center"/>
            </w:pPr>
            <w:r>
              <w:t>ПК-93</w:t>
            </w:r>
          </w:p>
        </w:tc>
        <w:tc>
          <w:tcPr>
            <w:tcW w:w="851" w:type="dxa"/>
          </w:tcPr>
          <w:p w14:paraId="5799E32D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13B9AD55" w14:textId="77777777" w:rsidTr="00D75A47">
        <w:tc>
          <w:tcPr>
            <w:tcW w:w="953" w:type="dxa"/>
          </w:tcPr>
          <w:p w14:paraId="1E2ED374" w14:textId="77777777" w:rsidR="00D75A47" w:rsidRDefault="00D75A47" w:rsidP="00733DD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264" w:type="dxa"/>
          </w:tcPr>
          <w:p w14:paraId="0572C443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>Для программирования PAL и PLM применяется представление логической функции в виде _________ нормальной формы.</w:t>
            </w:r>
          </w:p>
        </w:tc>
        <w:tc>
          <w:tcPr>
            <w:tcW w:w="1417" w:type="dxa"/>
          </w:tcPr>
          <w:p w14:paraId="121B7BC7" w14:textId="77777777" w:rsidR="00D75A47" w:rsidRDefault="00D75A47" w:rsidP="00CD3B3E">
            <w:pPr>
              <w:jc w:val="center"/>
            </w:pPr>
            <w:r>
              <w:t>ПК-93</w:t>
            </w:r>
          </w:p>
        </w:tc>
        <w:tc>
          <w:tcPr>
            <w:tcW w:w="851" w:type="dxa"/>
          </w:tcPr>
          <w:p w14:paraId="43684F5E" w14:textId="77777777" w:rsidR="00D75A47" w:rsidRDefault="00D75A47" w:rsidP="00CD3B3E">
            <w:pPr>
              <w:jc w:val="center"/>
            </w:pPr>
            <w:r>
              <w:t>2</w:t>
            </w:r>
          </w:p>
        </w:tc>
      </w:tr>
      <w:tr w:rsidR="00D75A47" w14:paraId="10021845" w14:textId="77777777" w:rsidTr="00D75A47">
        <w:tc>
          <w:tcPr>
            <w:tcW w:w="953" w:type="dxa"/>
          </w:tcPr>
          <w:p w14:paraId="553B43BC" w14:textId="77777777" w:rsidR="00D75A47" w:rsidRDefault="00D75A47" w:rsidP="00733DD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264" w:type="dxa"/>
          </w:tcPr>
          <w:p w14:paraId="5DA2636E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Язык Лисп (</w:t>
            </w:r>
            <w:r w:rsidRPr="00483C4F">
              <w:rPr>
                <w:color w:val="000000"/>
                <w:lang w:val="en-US"/>
              </w:rPr>
              <w:t>Lisp</w:t>
            </w:r>
            <w:r w:rsidRPr="00483C4F">
              <w:rPr>
                <w:color w:val="000000"/>
              </w:rPr>
              <w:t>) использует преимущественно __________-ориентированное программирование.</w:t>
            </w:r>
          </w:p>
        </w:tc>
        <w:tc>
          <w:tcPr>
            <w:tcW w:w="1417" w:type="dxa"/>
          </w:tcPr>
          <w:p w14:paraId="144A432C" w14:textId="77777777" w:rsidR="00D75A47" w:rsidRDefault="00D75A47" w:rsidP="00CD3B3E">
            <w:pPr>
              <w:jc w:val="center"/>
            </w:pPr>
            <w:r>
              <w:t>ПК-93</w:t>
            </w:r>
          </w:p>
        </w:tc>
        <w:tc>
          <w:tcPr>
            <w:tcW w:w="851" w:type="dxa"/>
          </w:tcPr>
          <w:p w14:paraId="7FFFB650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59AB2EB0" w14:textId="77777777" w:rsidTr="00D75A47">
        <w:tc>
          <w:tcPr>
            <w:tcW w:w="953" w:type="dxa"/>
          </w:tcPr>
          <w:p w14:paraId="3B69D6A0" w14:textId="77777777" w:rsidR="00D75A47" w:rsidRDefault="00D75A47" w:rsidP="00733DD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264" w:type="dxa"/>
          </w:tcPr>
          <w:p w14:paraId="665B7D82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В языке </w:t>
            </w:r>
            <w:r w:rsidRPr="00483C4F">
              <w:rPr>
                <w:color w:val="000000"/>
                <w:lang w:val="en-US"/>
              </w:rPr>
              <w:t>Lisp</w:t>
            </w:r>
            <w:r w:rsidRPr="00483C4F">
              <w:rPr>
                <w:color w:val="000000"/>
              </w:rPr>
              <w:t xml:space="preserve"> функция ___ возвращает головной элемент списка. (запишите имя функции в верхнем регистре) </w:t>
            </w:r>
          </w:p>
        </w:tc>
        <w:tc>
          <w:tcPr>
            <w:tcW w:w="1417" w:type="dxa"/>
          </w:tcPr>
          <w:p w14:paraId="6FAF96A7" w14:textId="77777777" w:rsidR="00D75A47" w:rsidRDefault="00D75A47" w:rsidP="00CD3B3E">
            <w:pPr>
              <w:jc w:val="center"/>
            </w:pPr>
            <w:r>
              <w:t>ПК-93</w:t>
            </w:r>
          </w:p>
        </w:tc>
        <w:tc>
          <w:tcPr>
            <w:tcW w:w="851" w:type="dxa"/>
          </w:tcPr>
          <w:p w14:paraId="3E338612" w14:textId="77777777" w:rsidR="00D75A47" w:rsidRDefault="00D75A47" w:rsidP="00CD3B3E">
            <w:pPr>
              <w:jc w:val="center"/>
            </w:pPr>
            <w:r>
              <w:t>7</w:t>
            </w:r>
          </w:p>
        </w:tc>
      </w:tr>
      <w:tr w:rsidR="00D75A47" w14:paraId="2CBA73A0" w14:textId="77777777" w:rsidTr="00D75A47">
        <w:tc>
          <w:tcPr>
            <w:tcW w:w="953" w:type="dxa"/>
          </w:tcPr>
          <w:p w14:paraId="172B0116" w14:textId="77777777" w:rsidR="00D75A47" w:rsidRDefault="00D75A47" w:rsidP="00733DD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264" w:type="dxa"/>
          </w:tcPr>
          <w:p w14:paraId="67D57917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В языке Lisp функция ___ возвращает список без головного элемента. (запишите имя функции в верхнем регистре)</w:t>
            </w:r>
          </w:p>
        </w:tc>
        <w:tc>
          <w:tcPr>
            <w:tcW w:w="1417" w:type="dxa"/>
          </w:tcPr>
          <w:p w14:paraId="4438C153" w14:textId="77777777" w:rsidR="00D75A47" w:rsidRDefault="00D75A47" w:rsidP="00CD3B3E">
            <w:pPr>
              <w:jc w:val="center"/>
            </w:pPr>
            <w:r>
              <w:t>ПК-93</w:t>
            </w:r>
          </w:p>
        </w:tc>
        <w:tc>
          <w:tcPr>
            <w:tcW w:w="851" w:type="dxa"/>
          </w:tcPr>
          <w:p w14:paraId="505D7766" w14:textId="77777777" w:rsidR="00D75A47" w:rsidRDefault="00D75A47" w:rsidP="00CD3B3E">
            <w:pPr>
              <w:jc w:val="center"/>
            </w:pPr>
            <w:r>
              <w:t>7</w:t>
            </w:r>
          </w:p>
        </w:tc>
      </w:tr>
      <w:tr w:rsidR="00D75A47" w14:paraId="0457C430" w14:textId="77777777" w:rsidTr="00D75A47">
        <w:tc>
          <w:tcPr>
            <w:tcW w:w="953" w:type="dxa"/>
          </w:tcPr>
          <w:p w14:paraId="07F2865D" w14:textId="77777777" w:rsidR="00D75A47" w:rsidRDefault="00D75A47" w:rsidP="00733DD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264" w:type="dxa"/>
          </w:tcPr>
          <w:p w14:paraId="7E194AF7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Транслятор, переводящий программу из исходного текста в машинный код, но не исполняющий полученный код, называется __________ (запишите слово в творительном падеже)</w:t>
            </w:r>
          </w:p>
        </w:tc>
        <w:tc>
          <w:tcPr>
            <w:tcW w:w="1417" w:type="dxa"/>
          </w:tcPr>
          <w:p w14:paraId="499612D0" w14:textId="77777777" w:rsidR="00D75A47" w:rsidRDefault="00D75A47" w:rsidP="00CD3B3E">
            <w:pPr>
              <w:jc w:val="center"/>
            </w:pPr>
            <w:r>
              <w:t>ПК-93</w:t>
            </w:r>
          </w:p>
        </w:tc>
        <w:tc>
          <w:tcPr>
            <w:tcW w:w="851" w:type="dxa"/>
          </w:tcPr>
          <w:p w14:paraId="1D5C989F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15D0CF66" w14:textId="77777777" w:rsidTr="00D75A47">
        <w:tc>
          <w:tcPr>
            <w:tcW w:w="953" w:type="dxa"/>
          </w:tcPr>
          <w:p w14:paraId="360E104C" w14:textId="77777777" w:rsidR="00D75A47" w:rsidRDefault="00D75A47" w:rsidP="00733DD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264" w:type="dxa"/>
          </w:tcPr>
          <w:p w14:paraId="5494098D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>Характеристика исполнителя в теории вычислимости, означающая возможность реализовать на нём любую вычислимую функцию, а также воссоздание себя самого, называется ____________. (запишите название в именительном падеже)</w:t>
            </w:r>
          </w:p>
        </w:tc>
        <w:tc>
          <w:tcPr>
            <w:tcW w:w="1417" w:type="dxa"/>
          </w:tcPr>
          <w:p w14:paraId="6D8080DA" w14:textId="77777777" w:rsidR="00D75A47" w:rsidRDefault="00D75A47" w:rsidP="00CD3B3E">
            <w:pPr>
              <w:jc w:val="center"/>
            </w:pPr>
            <w:r>
              <w:t>ПК-93</w:t>
            </w:r>
          </w:p>
        </w:tc>
        <w:tc>
          <w:tcPr>
            <w:tcW w:w="851" w:type="dxa"/>
          </w:tcPr>
          <w:p w14:paraId="75DC0C4D" w14:textId="77777777" w:rsidR="00D75A47" w:rsidRDefault="00D75A47" w:rsidP="00CD3B3E">
            <w:pPr>
              <w:jc w:val="center"/>
            </w:pPr>
            <w:r>
              <w:t>7</w:t>
            </w:r>
          </w:p>
        </w:tc>
      </w:tr>
      <w:tr w:rsidR="00D75A47" w14:paraId="19612698" w14:textId="77777777" w:rsidTr="00D75A47">
        <w:tc>
          <w:tcPr>
            <w:tcW w:w="953" w:type="dxa"/>
          </w:tcPr>
          <w:p w14:paraId="06B1456A" w14:textId="77777777" w:rsidR="00D75A47" w:rsidRDefault="00D75A47" w:rsidP="00733DD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264" w:type="dxa"/>
          </w:tcPr>
          <w:p w14:paraId="59C0A050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Парадигма программирования, в которой задаётся спецификация решения задачи, то есть описывается ожидаемый результат, а не способ его получения, называется ______________ программирование</w:t>
            </w:r>
          </w:p>
        </w:tc>
        <w:tc>
          <w:tcPr>
            <w:tcW w:w="1417" w:type="dxa"/>
          </w:tcPr>
          <w:p w14:paraId="34E8E477" w14:textId="77777777" w:rsidR="00D75A47" w:rsidRDefault="00D75A47" w:rsidP="00CD3B3E">
            <w:pPr>
              <w:jc w:val="center"/>
            </w:pPr>
            <w:r>
              <w:t>ПК-93</w:t>
            </w:r>
          </w:p>
        </w:tc>
        <w:tc>
          <w:tcPr>
            <w:tcW w:w="851" w:type="dxa"/>
          </w:tcPr>
          <w:p w14:paraId="65917C79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33F4CA64" w14:textId="77777777" w:rsidTr="00D75A47">
        <w:tc>
          <w:tcPr>
            <w:tcW w:w="953" w:type="dxa"/>
          </w:tcPr>
          <w:p w14:paraId="3F1259A1" w14:textId="77777777" w:rsidR="00D75A47" w:rsidRDefault="00D75A47" w:rsidP="00733DD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264" w:type="dxa"/>
          </w:tcPr>
          <w:p w14:paraId="3E05491C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Функция либо процедура, способная использоваться одновременно несколькими параллельно работающими процессами, называется _______________.</w:t>
            </w:r>
          </w:p>
        </w:tc>
        <w:tc>
          <w:tcPr>
            <w:tcW w:w="1417" w:type="dxa"/>
          </w:tcPr>
          <w:p w14:paraId="066884E8" w14:textId="77777777" w:rsidR="00D75A47" w:rsidRDefault="00D75A47" w:rsidP="00CD3B3E">
            <w:pPr>
              <w:jc w:val="center"/>
            </w:pPr>
            <w:r>
              <w:t>ПК-93</w:t>
            </w:r>
          </w:p>
        </w:tc>
        <w:tc>
          <w:tcPr>
            <w:tcW w:w="851" w:type="dxa"/>
          </w:tcPr>
          <w:p w14:paraId="72BF678F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6E439470" w14:textId="77777777" w:rsidTr="00D75A47">
        <w:tc>
          <w:tcPr>
            <w:tcW w:w="953" w:type="dxa"/>
          </w:tcPr>
          <w:p w14:paraId="51053877" w14:textId="77777777" w:rsidR="00D75A47" w:rsidRDefault="00D75A47" w:rsidP="00733DD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264" w:type="dxa"/>
          </w:tcPr>
          <w:p w14:paraId="50541AC6" w14:textId="77777777" w:rsidR="00D75A47" w:rsidRPr="00483C4F" w:rsidRDefault="00D75A47" w:rsidP="00CD3B3E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>Вызов из функции самой этой функции (прямо или через другие функции) называется __________ . (запишите слово в творительном падеже)</w:t>
            </w:r>
          </w:p>
        </w:tc>
        <w:tc>
          <w:tcPr>
            <w:tcW w:w="1417" w:type="dxa"/>
          </w:tcPr>
          <w:p w14:paraId="5BCB2D40" w14:textId="77777777" w:rsidR="00D75A47" w:rsidRDefault="00D75A47" w:rsidP="00CD3B3E">
            <w:pPr>
              <w:jc w:val="center"/>
            </w:pPr>
            <w:r>
              <w:t>ПК-93</w:t>
            </w:r>
          </w:p>
        </w:tc>
        <w:tc>
          <w:tcPr>
            <w:tcW w:w="851" w:type="dxa"/>
          </w:tcPr>
          <w:p w14:paraId="1C93D448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</w:tbl>
    <w:p w14:paraId="31A27510" w14:textId="77777777" w:rsidR="00733DD7" w:rsidRDefault="00733DD7" w:rsidP="00733DD7">
      <w:pPr>
        <w:jc w:val="both"/>
        <w:rPr>
          <w:i/>
          <w:iCs/>
        </w:rPr>
      </w:pPr>
    </w:p>
    <w:p w14:paraId="2FAAF297" w14:textId="77777777" w:rsidR="00D75A47" w:rsidRDefault="00D75A47" w:rsidP="00733DD7">
      <w:pPr>
        <w:jc w:val="both"/>
      </w:pPr>
      <w:r>
        <w:br w:type="page"/>
      </w:r>
    </w:p>
    <w:p w14:paraId="2CE22868" w14:textId="3A7EDB2C" w:rsidR="00733DD7" w:rsidRDefault="00733DD7" w:rsidP="00733DD7">
      <w:pPr>
        <w:jc w:val="both"/>
      </w:pPr>
      <w:r>
        <w:lastRenderedPageBreak/>
        <w:t>ПСК-2.1-Способен выполнить постановку новых задач анализа и синтеза новых проектных решений</w:t>
      </w:r>
      <w:r w:rsidR="00483C4F">
        <w:t>.</w:t>
      </w:r>
      <w:r>
        <w:t xml:space="preserve"> </w:t>
      </w:r>
    </w:p>
    <w:p w14:paraId="7B34F119" w14:textId="77777777" w:rsidR="00733DD7" w:rsidRDefault="00733DD7" w:rsidP="00733DD7">
      <w:pPr>
        <w:jc w:val="both"/>
      </w:pPr>
    </w:p>
    <w:tbl>
      <w:tblPr>
        <w:tblW w:w="10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7229"/>
        <w:gridCol w:w="1417"/>
        <w:gridCol w:w="700"/>
      </w:tblGrid>
      <w:tr w:rsidR="00D75A47" w14:paraId="495EF0B4" w14:textId="77777777" w:rsidTr="00D75A4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9124BB0" w14:textId="77777777" w:rsidR="00D75A47" w:rsidRDefault="00D75A47" w:rsidP="00CD3B3E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0DEE5F4E" w14:textId="77777777" w:rsidR="00D75A47" w:rsidRPr="00483C4F" w:rsidRDefault="00D75A47" w:rsidP="00CD3B3E">
            <w:pPr>
              <w:jc w:val="center"/>
              <w:rPr>
                <w:b/>
              </w:rPr>
            </w:pPr>
            <w:r w:rsidRPr="00483C4F">
              <w:rPr>
                <w:b/>
              </w:rPr>
              <w:t>Содержание вопроса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F30A94B" w14:textId="77777777" w:rsidR="00D75A47" w:rsidRDefault="00D75A47" w:rsidP="00CD3B3E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DB8A8B" w14:textId="77777777" w:rsidR="00D75A47" w:rsidRDefault="00D75A47" w:rsidP="00CD3B3E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D75A47" w14:paraId="0C512AD8" w14:textId="77777777" w:rsidTr="00D75A47">
        <w:tc>
          <w:tcPr>
            <w:tcW w:w="988" w:type="dxa"/>
          </w:tcPr>
          <w:p w14:paraId="5A450D0B" w14:textId="77777777" w:rsidR="00D75A47" w:rsidRDefault="00D75A47" w:rsidP="00733DD7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7229" w:type="dxa"/>
          </w:tcPr>
          <w:p w14:paraId="26124F2A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</w:pPr>
            <w:r w:rsidRPr="00483C4F">
              <w:t>Представление информации о процессе в формализованном виденазывается</w:t>
            </w:r>
          </w:p>
          <w:p w14:paraId="2773D4E0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483C4F">
              <w:t xml:space="preserve"> </w:t>
            </w:r>
            <w:r w:rsidRPr="00483C4F">
              <w:rPr>
                <w:bCs/>
              </w:rPr>
              <w:t>формализацией процесса</w:t>
            </w:r>
          </w:p>
          <w:p w14:paraId="21BA6E51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</w:pPr>
            <w:r w:rsidRPr="00483C4F">
              <w:t xml:space="preserve"> дискретизацией процесса</w:t>
            </w:r>
          </w:p>
          <w:p w14:paraId="0826E435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</w:pPr>
            <w:r w:rsidRPr="00483C4F">
              <w:t xml:space="preserve"> алгоритмизацией процесса</w:t>
            </w:r>
          </w:p>
          <w:p w14:paraId="570D835E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</w:pPr>
            <w:r w:rsidRPr="00483C4F">
              <w:t xml:space="preserve"> </w:t>
            </w:r>
          </w:p>
        </w:tc>
        <w:tc>
          <w:tcPr>
            <w:tcW w:w="1417" w:type="dxa"/>
          </w:tcPr>
          <w:p w14:paraId="2A382C0C" w14:textId="77777777" w:rsidR="00D75A47" w:rsidRDefault="00D75A47" w:rsidP="00CD3B3E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47FE92C3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5E2165BD" w14:textId="77777777" w:rsidTr="00D75A47">
        <w:tc>
          <w:tcPr>
            <w:tcW w:w="988" w:type="dxa"/>
          </w:tcPr>
          <w:p w14:paraId="20E55871" w14:textId="77777777" w:rsidR="00D75A47" w:rsidRDefault="00D75A47" w:rsidP="00733DD7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97EB4D4" w14:textId="77777777" w:rsidR="00D75A47" w:rsidRPr="00483C4F" w:rsidRDefault="00D75A47" w:rsidP="00CD3B3E">
            <w:pPr>
              <w:tabs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 Метод описания систем или процессов путем составления алгоритмов их функционирования называется</w:t>
            </w:r>
          </w:p>
          <w:p w14:paraId="2CEBF153" w14:textId="77777777" w:rsidR="00D75A47" w:rsidRPr="00483C4F" w:rsidRDefault="00D75A47" w:rsidP="00CD3B3E">
            <w:pPr>
              <w:tabs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 </w:t>
            </w:r>
            <w:r w:rsidRPr="00483C4F">
              <w:t>алгоритмизация</w:t>
            </w:r>
          </w:p>
          <w:p w14:paraId="7295BB7D" w14:textId="77777777" w:rsidR="00D75A47" w:rsidRPr="00483C4F" w:rsidRDefault="00D75A47" w:rsidP="00CD3B3E">
            <w:pPr>
              <w:tabs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 блок-схема</w:t>
            </w:r>
          </w:p>
          <w:p w14:paraId="7546AF68" w14:textId="77777777" w:rsidR="00D75A47" w:rsidRPr="00483C4F" w:rsidRDefault="00D75A47" w:rsidP="00CD3B3E">
            <w:pPr>
              <w:tabs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 программирование</w:t>
            </w:r>
          </w:p>
          <w:p w14:paraId="33C41282" w14:textId="77777777" w:rsidR="00D75A47" w:rsidRPr="00483C4F" w:rsidRDefault="00D75A47" w:rsidP="00CD3B3E">
            <w:pPr>
              <w:tabs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 дискретизация</w:t>
            </w:r>
          </w:p>
        </w:tc>
        <w:tc>
          <w:tcPr>
            <w:tcW w:w="1417" w:type="dxa"/>
          </w:tcPr>
          <w:p w14:paraId="41935595" w14:textId="77777777" w:rsidR="00D75A47" w:rsidRDefault="00D75A47" w:rsidP="00CD3B3E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4C4715F0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1BFE3116" w14:textId="77777777" w:rsidTr="00D75A47">
        <w:tc>
          <w:tcPr>
            <w:tcW w:w="988" w:type="dxa"/>
          </w:tcPr>
          <w:p w14:paraId="4248DD6D" w14:textId="77777777" w:rsidR="00D75A47" w:rsidRDefault="00D75A47" w:rsidP="00733DD7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0063694E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Расположите следующие уровни абстракции в описании компьютера от 1 (верхнего) до 5 (нижнего):</w:t>
            </w:r>
          </w:p>
          <w:p w14:paraId="00CB8C7D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1. Язык высокого уровня</w:t>
            </w:r>
          </w:p>
          <w:p w14:paraId="1BD93EE7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2. Язык ассемблера</w:t>
            </w:r>
          </w:p>
          <w:p w14:paraId="784EDB33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3. Архитектура системы команд</w:t>
            </w:r>
          </w:p>
          <w:p w14:paraId="043C2A4B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4. Микроархитектура</w:t>
            </w:r>
          </w:p>
          <w:p w14:paraId="132F2EFA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83C4F">
              <w:rPr>
                <w:color w:val="000000"/>
              </w:rPr>
              <w:t>5. Цифровые логические схемы</w:t>
            </w:r>
          </w:p>
        </w:tc>
        <w:tc>
          <w:tcPr>
            <w:tcW w:w="1417" w:type="dxa"/>
          </w:tcPr>
          <w:p w14:paraId="20B7A476" w14:textId="77777777" w:rsidR="00D75A47" w:rsidRDefault="00D75A47" w:rsidP="00CD3B3E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402D1151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44DA5E9B" w14:textId="77777777" w:rsidTr="00D75A47">
        <w:tc>
          <w:tcPr>
            <w:tcW w:w="988" w:type="dxa"/>
          </w:tcPr>
          <w:p w14:paraId="01ADD89C" w14:textId="77777777" w:rsidR="00D75A47" w:rsidRDefault="00D75A47" w:rsidP="00733DD7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055B9452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Сопоставьте типовые комбинационные схемы и выполняемые ими действия:</w:t>
            </w:r>
          </w:p>
          <w:p w14:paraId="2555B162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1. Дешифратор</w:t>
            </w:r>
          </w:p>
          <w:p w14:paraId="6382D1C9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2. Шифратор</w:t>
            </w:r>
          </w:p>
          <w:p w14:paraId="2CB6EAC5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3. Передает данные с одного из </w:t>
            </w:r>
            <w:r w:rsidRPr="00483C4F">
              <w:rPr>
                <w:color w:val="000000"/>
                <w:lang w:val="en-US"/>
              </w:rPr>
              <w:t>N</w:t>
            </w:r>
            <w:r w:rsidRPr="00483C4F">
              <w:rPr>
                <w:color w:val="000000"/>
              </w:rPr>
              <w:t xml:space="preserve"> входов, номер которого задан входным двоичным кодом, на один выход</w:t>
            </w:r>
          </w:p>
          <w:p w14:paraId="0059422A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B4BFA61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А. Преобразует двоичный код в код "1 из </w:t>
            </w:r>
            <w:r w:rsidRPr="00483C4F">
              <w:rPr>
                <w:color w:val="000000"/>
                <w:lang w:val="en-US"/>
              </w:rPr>
              <w:t>N</w:t>
            </w:r>
            <w:r w:rsidRPr="00483C4F">
              <w:rPr>
                <w:color w:val="000000"/>
              </w:rPr>
              <w:t>"</w:t>
            </w:r>
          </w:p>
          <w:p w14:paraId="2CD15320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Б. Мультиплексор</w:t>
            </w:r>
          </w:p>
          <w:p w14:paraId="756ECC76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В. Преобразует код "1 из </w:t>
            </w:r>
            <w:r w:rsidRPr="00483C4F">
              <w:rPr>
                <w:color w:val="000000"/>
                <w:lang w:val="en-US"/>
              </w:rPr>
              <w:t>N</w:t>
            </w:r>
            <w:r w:rsidRPr="00483C4F">
              <w:rPr>
                <w:color w:val="000000"/>
              </w:rPr>
              <w:t>" в двоичный код</w:t>
            </w:r>
          </w:p>
        </w:tc>
        <w:tc>
          <w:tcPr>
            <w:tcW w:w="1417" w:type="dxa"/>
          </w:tcPr>
          <w:p w14:paraId="62F9F0A1" w14:textId="77777777" w:rsidR="00D75A47" w:rsidRDefault="00D75A47" w:rsidP="00CD3B3E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29914394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0BEC50D5" w14:textId="77777777" w:rsidTr="00D75A47">
        <w:tc>
          <w:tcPr>
            <w:tcW w:w="988" w:type="dxa"/>
          </w:tcPr>
          <w:p w14:paraId="086C31FC" w14:textId="77777777" w:rsidR="00D75A47" w:rsidRDefault="00D75A47" w:rsidP="00733DD7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39C64393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>На каких из перечисленных языков возможно написать симулятор процессора?</w:t>
            </w:r>
          </w:p>
          <w:p w14:paraId="061B2CA2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rPr>
                <w:bCs/>
              </w:rPr>
              <w:t xml:space="preserve"> </w:t>
            </w:r>
            <w:r w:rsidRPr="00483C4F">
              <w:t>VHDL</w:t>
            </w:r>
          </w:p>
          <w:p w14:paraId="5B8BE83D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 xml:space="preserve"> Verilog</w:t>
            </w:r>
          </w:p>
          <w:p w14:paraId="21595E81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 xml:space="preserve"> Си</w:t>
            </w:r>
          </w:p>
          <w:p w14:paraId="7C8B3561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 xml:space="preserve"> Паскаль</w:t>
            </w:r>
          </w:p>
          <w:p w14:paraId="038BC520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83C4F">
              <w:t xml:space="preserve"> </w:t>
            </w:r>
            <w:r w:rsidRPr="00483C4F">
              <w:rPr>
                <w:bCs/>
              </w:rPr>
              <w:t>На любом из перечисленных</w:t>
            </w:r>
          </w:p>
        </w:tc>
        <w:tc>
          <w:tcPr>
            <w:tcW w:w="1417" w:type="dxa"/>
          </w:tcPr>
          <w:p w14:paraId="7CD38E5B" w14:textId="77777777" w:rsidR="00D75A47" w:rsidRDefault="00D75A47" w:rsidP="00CD3B3E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5B093969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2A526E9F" w14:textId="77777777" w:rsidTr="00D75A47">
        <w:tc>
          <w:tcPr>
            <w:tcW w:w="988" w:type="dxa"/>
          </w:tcPr>
          <w:p w14:paraId="03E5AD23" w14:textId="77777777" w:rsidR="00D75A47" w:rsidRDefault="00D75A47" w:rsidP="00733DD7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D2FBC35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>Что является объектами рассмотрения на цифровом  логическом уровне?</w:t>
            </w:r>
          </w:p>
          <w:p w14:paraId="4B540256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 xml:space="preserve"> </w:t>
            </w:r>
            <w:r w:rsidRPr="00483C4F">
              <w:rPr>
                <w:bCs/>
                <w:color w:val="000000"/>
              </w:rPr>
              <w:t>вентили (логические элементы)</w:t>
            </w:r>
          </w:p>
          <w:p w14:paraId="70EA8936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 xml:space="preserve"> локальная память</w:t>
            </w:r>
          </w:p>
          <w:p w14:paraId="709ED300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 xml:space="preserve"> арифметико-логические устройства</w:t>
            </w:r>
          </w:p>
          <w:p w14:paraId="1811A6E8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 xml:space="preserve"> программируемые логические матрицы </w:t>
            </w:r>
          </w:p>
        </w:tc>
        <w:tc>
          <w:tcPr>
            <w:tcW w:w="1417" w:type="dxa"/>
          </w:tcPr>
          <w:p w14:paraId="4ED77102" w14:textId="77777777" w:rsidR="00D75A47" w:rsidRDefault="00D75A47" w:rsidP="00CD3B3E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3A1748D9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60AA4837" w14:textId="77777777" w:rsidTr="00D75A47">
        <w:tc>
          <w:tcPr>
            <w:tcW w:w="988" w:type="dxa"/>
          </w:tcPr>
          <w:p w14:paraId="376A8FAC" w14:textId="77777777" w:rsidR="00D75A47" w:rsidRDefault="00D75A47" w:rsidP="00733DD7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0E167F05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 Стек-ориентированная организация является основой языка программирования</w:t>
            </w:r>
          </w:p>
          <w:p w14:paraId="1013ABE0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83C4F">
              <w:rPr>
                <w:color w:val="000000"/>
              </w:rPr>
              <w:t xml:space="preserve"> </w:t>
            </w:r>
            <w:r w:rsidRPr="00483C4F">
              <w:rPr>
                <w:bCs/>
                <w:color w:val="000000"/>
              </w:rPr>
              <w:t>Форт</w:t>
            </w:r>
          </w:p>
          <w:p w14:paraId="5DB567AC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bCs/>
                <w:color w:val="000000"/>
              </w:rPr>
              <w:t xml:space="preserve"> </w:t>
            </w:r>
            <w:r w:rsidRPr="00483C4F">
              <w:rPr>
                <w:color w:val="000000"/>
              </w:rPr>
              <w:t>Лисп</w:t>
            </w:r>
          </w:p>
          <w:p w14:paraId="13570D46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Пролог</w:t>
            </w:r>
          </w:p>
          <w:p w14:paraId="0DA4FD77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Паскаль</w:t>
            </w:r>
          </w:p>
        </w:tc>
        <w:tc>
          <w:tcPr>
            <w:tcW w:w="1417" w:type="dxa"/>
          </w:tcPr>
          <w:p w14:paraId="510F3069" w14:textId="77777777" w:rsidR="00D75A47" w:rsidRDefault="00D75A47" w:rsidP="00CD3B3E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4EC1175E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6F42DC30" w14:textId="77777777" w:rsidTr="00D75A47">
        <w:tc>
          <w:tcPr>
            <w:tcW w:w="988" w:type="dxa"/>
          </w:tcPr>
          <w:p w14:paraId="7FA1425D" w14:textId="77777777" w:rsidR="00D75A47" w:rsidRDefault="00D75A47" w:rsidP="00733DD7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687BE890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>Процессор Б может исполнять все команды процессора А плюс несколько дополнительных команд. Процессор Б по отношению к процессору А:</w:t>
            </w:r>
          </w:p>
          <w:p w14:paraId="7495C309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rPr>
                <w:bCs/>
              </w:rPr>
              <w:t xml:space="preserve"> Совместим сверху-вниз</w:t>
            </w:r>
          </w:p>
          <w:p w14:paraId="30683199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 xml:space="preserve"> Совместим снизу-вверх</w:t>
            </w:r>
          </w:p>
          <w:p w14:paraId="284381D7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83C4F">
              <w:t xml:space="preserve"> Программно несовместим</w:t>
            </w:r>
          </w:p>
        </w:tc>
        <w:tc>
          <w:tcPr>
            <w:tcW w:w="1417" w:type="dxa"/>
          </w:tcPr>
          <w:p w14:paraId="1E89CF6D" w14:textId="77777777" w:rsidR="00D75A47" w:rsidRDefault="00D75A47" w:rsidP="00CD3B3E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27E74B5C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3B8007C2" w14:textId="77777777" w:rsidTr="00D75A47">
        <w:tc>
          <w:tcPr>
            <w:tcW w:w="988" w:type="dxa"/>
          </w:tcPr>
          <w:p w14:paraId="7306207C" w14:textId="77777777" w:rsidR="00D75A47" w:rsidRDefault="00D75A47" w:rsidP="00733DD7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4D192969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>Какой язык программирования позволяет использовать все аппаратные возможности машины?</w:t>
            </w:r>
          </w:p>
          <w:p w14:paraId="59567E6E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 w:rsidRPr="00483C4F">
              <w:rPr>
                <w:color w:val="000000"/>
              </w:rPr>
              <w:t xml:space="preserve"> </w:t>
            </w:r>
            <w:r w:rsidRPr="00483C4F">
              <w:rPr>
                <w:bCs/>
                <w:color w:val="000000"/>
              </w:rPr>
              <w:t>Ассемблер</w:t>
            </w:r>
          </w:p>
          <w:p w14:paraId="663D2145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Лисп</w:t>
            </w:r>
          </w:p>
          <w:p w14:paraId="52322FB4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Пролог</w:t>
            </w:r>
          </w:p>
          <w:p w14:paraId="6A5CEBD9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Паскаль</w:t>
            </w:r>
          </w:p>
        </w:tc>
        <w:tc>
          <w:tcPr>
            <w:tcW w:w="1417" w:type="dxa"/>
          </w:tcPr>
          <w:p w14:paraId="7BD851F5" w14:textId="77777777" w:rsidR="00D75A47" w:rsidRDefault="00D75A47" w:rsidP="00CD3B3E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34CD1A8B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5D4A51B7" w14:textId="77777777" w:rsidTr="00D75A47">
        <w:tc>
          <w:tcPr>
            <w:tcW w:w="988" w:type="dxa"/>
          </w:tcPr>
          <w:p w14:paraId="39B67F55" w14:textId="77777777" w:rsidR="00D75A47" w:rsidRDefault="00D75A47" w:rsidP="00733DD7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93FC243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Минтерм - это:</w:t>
            </w:r>
          </w:p>
          <w:p w14:paraId="0E0C4AC7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83C4F">
              <w:rPr>
                <w:color w:val="000000"/>
              </w:rPr>
              <w:t xml:space="preserve"> </w:t>
            </w:r>
            <w:r w:rsidRPr="00483C4F">
              <w:rPr>
                <w:bCs/>
                <w:color w:val="000000"/>
              </w:rPr>
              <w:t>Конъюнкция логических переменных и/или их инверсий</w:t>
            </w:r>
          </w:p>
          <w:p w14:paraId="089D5DE2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bCs/>
                <w:color w:val="000000"/>
              </w:rPr>
              <w:t xml:space="preserve"> </w:t>
            </w:r>
            <w:r w:rsidRPr="00483C4F">
              <w:rPr>
                <w:color w:val="000000"/>
              </w:rPr>
              <w:t>Дизъюнкция логических переменных и/или их инверсий</w:t>
            </w:r>
          </w:p>
          <w:p w14:paraId="18275350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Дизъюнкция нескольких конъюнкций логических переменных и/или их инверсий</w:t>
            </w:r>
          </w:p>
          <w:p w14:paraId="37B3DDFC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Все перечисленное</w:t>
            </w:r>
          </w:p>
        </w:tc>
        <w:tc>
          <w:tcPr>
            <w:tcW w:w="1417" w:type="dxa"/>
          </w:tcPr>
          <w:p w14:paraId="277532BC" w14:textId="77777777" w:rsidR="00D75A47" w:rsidRDefault="00D75A47" w:rsidP="00CD3B3E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56282618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361BA5C5" w14:textId="77777777" w:rsidTr="00D75A47">
        <w:tc>
          <w:tcPr>
            <w:tcW w:w="988" w:type="dxa"/>
          </w:tcPr>
          <w:p w14:paraId="072DC202" w14:textId="77777777" w:rsidR="00D75A47" w:rsidRDefault="00D75A47" w:rsidP="00733DD7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0178891E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 xml:space="preserve">Логическая функция </w:t>
            </w:r>
            <w:r w:rsidRPr="00483C4F">
              <w:rPr>
                <w:color w:val="000000"/>
                <w:lang w:val="en-US"/>
              </w:rPr>
              <w:t>f</w:t>
            </w:r>
            <w:r w:rsidRPr="00483C4F">
              <w:rPr>
                <w:color w:val="000000"/>
              </w:rPr>
              <w:t>(</w:t>
            </w:r>
            <w:r w:rsidRPr="00483C4F">
              <w:rPr>
                <w:color w:val="000000"/>
                <w:lang w:val="en-US"/>
              </w:rPr>
              <w:t>x</w:t>
            </w:r>
            <w:r w:rsidRPr="00483C4F">
              <w:rPr>
                <w:color w:val="000000"/>
              </w:rPr>
              <w:t>,</w:t>
            </w:r>
            <w:r w:rsidRPr="00483C4F">
              <w:rPr>
                <w:color w:val="000000"/>
                <w:lang w:val="en-US"/>
              </w:rPr>
              <w:t>y</w:t>
            </w:r>
            <w:r w:rsidRPr="00483C4F">
              <w:rPr>
                <w:color w:val="000000"/>
              </w:rPr>
              <w:t>,</w:t>
            </w:r>
            <w:r w:rsidRPr="00483C4F">
              <w:rPr>
                <w:color w:val="000000"/>
                <w:lang w:val="en-US"/>
              </w:rPr>
              <w:t>z</w:t>
            </w:r>
            <w:r w:rsidRPr="00483C4F">
              <w:rPr>
                <w:color w:val="000000"/>
              </w:rPr>
              <w:t>)=</w:t>
            </w:r>
            <w:r w:rsidRPr="00483C4F">
              <w:rPr>
                <w:color w:val="000000"/>
                <w:lang w:val="en-US"/>
              </w:rPr>
              <w:t>xy</w:t>
            </w:r>
            <w:r w:rsidRPr="00483C4F">
              <w:rPr>
                <w:color w:val="000000"/>
              </w:rPr>
              <w:t>+</w:t>
            </w:r>
            <w:r w:rsidRPr="00483C4F">
              <w:rPr>
                <w:color w:val="000000"/>
                <w:lang w:val="en-US"/>
              </w:rPr>
              <w:t>yz</w:t>
            </w:r>
            <w:r w:rsidRPr="00483C4F">
              <w:rPr>
                <w:color w:val="000000"/>
              </w:rPr>
              <w:t xml:space="preserve"> является _________ нормальной формой.</w:t>
            </w:r>
          </w:p>
        </w:tc>
        <w:tc>
          <w:tcPr>
            <w:tcW w:w="1417" w:type="dxa"/>
          </w:tcPr>
          <w:p w14:paraId="592D33F2" w14:textId="77777777" w:rsidR="00D75A47" w:rsidRDefault="00D75A47" w:rsidP="00CD3B3E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362EA278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0647862A" w14:textId="77777777" w:rsidTr="00D75A47">
        <w:tc>
          <w:tcPr>
            <w:tcW w:w="988" w:type="dxa"/>
          </w:tcPr>
          <w:p w14:paraId="5DB337AD" w14:textId="77777777" w:rsidR="00D75A47" w:rsidRDefault="00D75A47" w:rsidP="00733DD7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3F6BE222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>Алгоритм должен быть разбит на последовательность шагов (действий), понятных исполнителю. Это свойство алгоритма называют _________ (запишите слово в творительном падеже)</w:t>
            </w:r>
          </w:p>
        </w:tc>
        <w:tc>
          <w:tcPr>
            <w:tcW w:w="1417" w:type="dxa"/>
          </w:tcPr>
          <w:p w14:paraId="26D7AAB8" w14:textId="77777777" w:rsidR="00D75A47" w:rsidRDefault="00D75A47" w:rsidP="00CD3B3E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3ABD2BD6" w14:textId="77777777" w:rsidR="00D75A47" w:rsidRDefault="00D75A47" w:rsidP="00CD3B3E">
            <w:pPr>
              <w:jc w:val="center"/>
            </w:pPr>
            <w:r>
              <w:t>2</w:t>
            </w:r>
          </w:p>
        </w:tc>
      </w:tr>
      <w:tr w:rsidR="00D75A47" w14:paraId="0BAB74BD" w14:textId="77777777" w:rsidTr="00D75A47">
        <w:tc>
          <w:tcPr>
            <w:tcW w:w="988" w:type="dxa"/>
          </w:tcPr>
          <w:p w14:paraId="00F2AF6F" w14:textId="77777777" w:rsidR="00D75A47" w:rsidRDefault="00D75A47" w:rsidP="00733DD7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7940F54F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Логическая схема, не содержащая в своем составе элементов памяти (триггеров), относится к классу _________ схем.</w:t>
            </w:r>
          </w:p>
        </w:tc>
        <w:tc>
          <w:tcPr>
            <w:tcW w:w="1417" w:type="dxa"/>
          </w:tcPr>
          <w:p w14:paraId="178CCE30" w14:textId="77777777" w:rsidR="00D75A47" w:rsidRDefault="00D75A47" w:rsidP="00CD3B3E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0FCECD6C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4CB3909B" w14:textId="77777777" w:rsidTr="00D75A47">
        <w:tc>
          <w:tcPr>
            <w:tcW w:w="988" w:type="dxa"/>
          </w:tcPr>
          <w:p w14:paraId="4BAA3B98" w14:textId="77777777" w:rsidR="00D75A47" w:rsidRDefault="00D75A47" w:rsidP="00733DD7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5CBD1441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В языке ____ ключевое слово </w:t>
            </w:r>
            <w:r w:rsidRPr="00483C4F">
              <w:rPr>
                <w:color w:val="000000"/>
                <w:lang w:val="en-US"/>
              </w:rPr>
              <w:t>entity</w:t>
            </w:r>
            <w:r w:rsidRPr="00483C4F">
              <w:rPr>
                <w:color w:val="000000"/>
              </w:rPr>
              <w:t xml:space="preserve"> используется для указания основного модуля проекта. </w:t>
            </w:r>
          </w:p>
        </w:tc>
        <w:tc>
          <w:tcPr>
            <w:tcW w:w="1417" w:type="dxa"/>
          </w:tcPr>
          <w:p w14:paraId="20B96588" w14:textId="77777777" w:rsidR="00D75A47" w:rsidRDefault="00D75A47" w:rsidP="00CD3B3E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0378CF41" w14:textId="77777777" w:rsidR="00D75A47" w:rsidRDefault="00D75A47" w:rsidP="00CD3B3E">
            <w:pPr>
              <w:jc w:val="center"/>
            </w:pPr>
            <w:r>
              <w:t>7</w:t>
            </w:r>
          </w:p>
        </w:tc>
      </w:tr>
      <w:tr w:rsidR="00D75A47" w14:paraId="31909656" w14:textId="77777777" w:rsidTr="00D75A47">
        <w:tc>
          <w:tcPr>
            <w:tcW w:w="988" w:type="dxa"/>
          </w:tcPr>
          <w:p w14:paraId="1FBF79A8" w14:textId="77777777" w:rsidR="00D75A47" w:rsidRDefault="00D75A47" w:rsidP="00733DD7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0FAAD25D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Каков будет результат исполнения следующего выражения на языке Лисп: (CDR '(A B C D)) ?</w:t>
            </w:r>
          </w:p>
        </w:tc>
        <w:tc>
          <w:tcPr>
            <w:tcW w:w="1417" w:type="dxa"/>
          </w:tcPr>
          <w:p w14:paraId="0107CA8A" w14:textId="77777777" w:rsidR="00D75A47" w:rsidRDefault="00D75A47" w:rsidP="00CD3B3E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22F1CEA0" w14:textId="77777777" w:rsidR="00D75A47" w:rsidRDefault="00D75A47" w:rsidP="00CD3B3E">
            <w:pPr>
              <w:jc w:val="center"/>
            </w:pPr>
            <w:r>
              <w:t>7</w:t>
            </w:r>
          </w:p>
        </w:tc>
      </w:tr>
      <w:tr w:rsidR="00D75A47" w14:paraId="69509217" w14:textId="77777777" w:rsidTr="00D75A47">
        <w:tc>
          <w:tcPr>
            <w:tcW w:w="988" w:type="dxa"/>
          </w:tcPr>
          <w:p w14:paraId="12E427CA" w14:textId="77777777" w:rsidR="00D75A47" w:rsidRDefault="00D75A47" w:rsidP="00733DD7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55D7379A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Транслятор, который необходим во время исполнения программы на ЯВУ, является __________  с данного языка.</w:t>
            </w:r>
          </w:p>
        </w:tc>
        <w:tc>
          <w:tcPr>
            <w:tcW w:w="1417" w:type="dxa"/>
          </w:tcPr>
          <w:p w14:paraId="1FD71EC3" w14:textId="77777777" w:rsidR="00D75A47" w:rsidRDefault="00D75A47" w:rsidP="00CD3B3E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1AC3EC65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12FCE82F" w14:textId="77777777" w:rsidTr="00D75A47">
        <w:tc>
          <w:tcPr>
            <w:tcW w:w="988" w:type="dxa"/>
          </w:tcPr>
          <w:p w14:paraId="53016D6C" w14:textId="77777777" w:rsidR="00D75A47" w:rsidRDefault="00D75A47" w:rsidP="00733DD7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78CFA5BE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>Каков будет результат исполнения следующего выражения на языке Лисп: (CONS 'A '(B C D)) ?</w:t>
            </w:r>
          </w:p>
        </w:tc>
        <w:tc>
          <w:tcPr>
            <w:tcW w:w="1417" w:type="dxa"/>
          </w:tcPr>
          <w:p w14:paraId="622A1982" w14:textId="77777777" w:rsidR="00D75A47" w:rsidRDefault="00D75A47" w:rsidP="00CD3B3E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042177C8" w14:textId="77777777" w:rsidR="00D75A47" w:rsidRDefault="00D75A47" w:rsidP="00CD3B3E">
            <w:pPr>
              <w:jc w:val="center"/>
            </w:pPr>
            <w:r>
              <w:t>7</w:t>
            </w:r>
          </w:p>
        </w:tc>
      </w:tr>
      <w:tr w:rsidR="00D75A47" w14:paraId="6A1DBCBA" w14:textId="77777777" w:rsidTr="00D75A47">
        <w:tc>
          <w:tcPr>
            <w:tcW w:w="988" w:type="dxa"/>
          </w:tcPr>
          <w:p w14:paraId="0B641337" w14:textId="77777777" w:rsidR="00D75A47" w:rsidRDefault="00D75A47" w:rsidP="00733DD7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941EB0B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Основными принципами объектно-ориентированного программирования являются инкапсуляция, наследование, _____________.</w:t>
            </w:r>
          </w:p>
        </w:tc>
        <w:tc>
          <w:tcPr>
            <w:tcW w:w="1417" w:type="dxa"/>
          </w:tcPr>
          <w:p w14:paraId="63D7769F" w14:textId="77777777" w:rsidR="00D75A47" w:rsidRDefault="00D75A47" w:rsidP="00CD3B3E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5BEE902C" w14:textId="77777777" w:rsidR="00D75A47" w:rsidRDefault="00D75A47" w:rsidP="00CD3B3E">
            <w:pPr>
              <w:jc w:val="center"/>
            </w:pPr>
            <w:r>
              <w:t>2</w:t>
            </w:r>
          </w:p>
        </w:tc>
      </w:tr>
      <w:tr w:rsidR="00D75A47" w14:paraId="5B553B38" w14:textId="77777777" w:rsidTr="00D75A47">
        <w:tc>
          <w:tcPr>
            <w:tcW w:w="988" w:type="dxa"/>
          </w:tcPr>
          <w:p w14:paraId="11DE161F" w14:textId="77777777" w:rsidR="00D75A47" w:rsidRDefault="00D75A47" w:rsidP="00733DD7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00361FB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Логическая функция </w:t>
            </w:r>
            <w:r w:rsidRPr="00483C4F">
              <w:rPr>
                <w:color w:val="000000"/>
                <w:lang w:val="en-US"/>
              </w:rPr>
              <w:t>f</w:t>
            </w:r>
            <w:r w:rsidRPr="00483C4F">
              <w:rPr>
                <w:color w:val="000000"/>
              </w:rPr>
              <w:t>(</w:t>
            </w:r>
            <w:r w:rsidRPr="00483C4F">
              <w:rPr>
                <w:color w:val="000000"/>
                <w:lang w:val="en-US"/>
              </w:rPr>
              <w:t>x</w:t>
            </w:r>
            <w:r w:rsidRPr="00483C4F">
              <w:rPr>
                <w:color w:val="000000"/>
              </w:rPr>
              <w:t>,</w:t>
            </w:r>
            <w:r w:rsidRPr="00483C4F">
              <w:rPr>
                <w:color w:val="000000"/>
                <w:lang w:val="en-US"/>
              </w:rPr>
              <w:t>y</w:t>
            </w:r>
            <w:r w:rsidRPr="00483C4F">
              <w:rPr>
                <w:color w:val="000000"/>
              </w:rPr>
              <w:t>,</w:t>
            </w:r>
            <w:r w:rsidRPr="00483C4F">
              <w:rPr>
                <w:color w:val="000000"/>
                <w:lang w:val="en-US"/>
              </w:rPr>
              <w:t>z</w:t>
            </w:r>
            <w:r w:rsidRPr="00483C4F">
              <w:rPr>
                <w:color w:val="000000"/>
              </w:rPr>
              <w:t>)=(</w:t>
            </w:r>
            <w:r w:rsidRPr="00483C4F">
              <w:rPr>
                <w:color w:val="000000"/>
                <w:lang w:val="en-US"/>
              </w:rPr>
              <w:t>x</w:t>
            </w:r>
            <w:r w:rsidRPr="00483C4F">
              <w:rPr>
                <w:color w:val="000000"/>
              </w:rPr>
              <w:t>+</w:t>
            </w:r>
            <w:r w:rsidRPr="00483C4F">
              <w:rPr>
                <w:color w:val="000000"/>
                <w:lang w:val="en-US"/>
              </w:rPr>
              <w:t>z</w:t>
            </w:r>
            <w:r w:rsidRPr="00483C4F">
              <w:rPr>
                <w:color w:val="000000"/>
              </w:rPr>
              <w:t>)(</w:t>
            </w:r>
            <w:r w:rsidRPr="00483C4F">
              <w:rPr>
                <w:color w:val="000000"/>
                <w:lang w:val="en-US"/>
              </w:rPr>
              <w:t>y</w:t>
            </w:r>
            <w:r w:rsidRPr="00483C4F">
              <w:rPr>
                <w:color w:val="000000"/>
              </w:rPr>
              <w:t>+</w:t>
            </w:r>
            <w:r w:rsidRPr="00483C4F">
              <w:rPr>
                <w:color w:val="000000"/>
                <w:lang w:val="en-US"/>
              </w:rPr>
              <w:t>x</w:t>
            </w:r>
            <w:r w:rsidRPr="00483C4F">
              <w:rPr>
                <w:color w:val="000000"/>
              </w:rPr>
              <w:t>+</w:t>
            </w:r>
            <w:r w:rsidRPr="00483C4F">
              <w:rPr>
                <w:color w:val="000000"/>
                <w:lang w:val="en-US"/>
              </w:rPr>
              <w:t>z</w:t>
            </w:r>
            <w:r w:rsidRPr="00483C4F">
              <w:rPr>
                <w:color w:val="000000"/>
              </w:rPr>
              <w:t>) является ________ нормальной формой.</w:t>
            </w:r>
          </w:p>
        </w:tc>
        <w:tc>
          <w:tcPr>
            <w:tcW w:w="1417" w:type="dxa"/>
          </w:tcPr>
          <w:p w14:paraId="64C23BDE" w14:textId="77777777" w:rsidR="00D75A47" w:rsidRDefault="00D75A47" w:rsidP="00CD3B3E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0A7F93C9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77B51946" w14:textId="77777777" w:rsidTr="00D75A47">
        <w:tc>
          <w:tcPr>
            <w:tcW w:w="988" w:type="dxa"/>
          </w:tcPr>
          <w:p w14:paraId="6FCDABD5" w14:textId="77777777" w:rsidR="00D75A47" w:rsidRDefault="00D75A47" w:rsidP="00733DD7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4045F813" w14:textId="77777777" w:rsidR="00D75A47" w:rsidRPr="00483C4F" w:rsidRDefault="00D75A47" w:rsidP="00CD3B3E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>Цифровой автомат,  выходные значения которого зависят от внутреннего состояния автомата и входных значений, называется автоматом _____.</w:t>
            </w:r>
          </w:p>
        </w:tc>
        <w:tc>
          <w:tcPr>
            <w:tcW w:w="1417" w:type="dxa"/>
          </w:tcPr>
          <w:p w14:paraId="6ADDB1DE" w14:textId="77777777" w:rsidR="00D75A47" w:rsidRDefault="00D75A47" w:rsidP="00CD3B3E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55FD766D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</w:tbl>
    <w:p w14:paraId="585E1FB0" w14:textId="26856B5E" w:rsidR="00826A68" w:rsidRDefault="00826A68">
      <w:pPr>
        <w:jc w:val="both"/>
        <w:rPr>
          <w:i/>
          <w:iCs/>
        </w:rPr>
      </w:pPr>
    </w:p>
    <w:p w14:paraId="33A5609E" w14:textId="77777777" w:rsidR="00D75A47" w:rsidRDefault="00D75A47" w:rsidP="00733DD7">
      <w:pPr>
        <w:jc w:val="both"/>
      </w:pPr>
      <w:r>
        <w:br w:type="page"/>
      </w:r>
    </w:p>
    <w:p w14:paraId="02BEC6FD" w14:textId="08B8C68A" w:rsidR="00733DD7" w:rsidRDefault="00733DD7" w:rsidP="00733DD7">
      <w:pPr>
        <w:jc w:val="both"/>
      </w:pPr>
      <w:r>
        <w:lastRenderedPageBreak/>
        <w:t>ПСК-2.2-Способен обеспечить управление архитектурой интегрированного программного обеспечения и единой информационной среды</w:t>
      </w:r>
      <w:r w:rsidR="00483C4F">
        <w:t>.</w:t>
      </w:r>
    </w:p>
    <w:p w14:paraId="6BE47E6C" w14:textId="77777777" w:rsidR="00733DD7" w:rsidRDefault="00733DD7" w:rsidP="00733DD7">
      <w:pPr>
        <w:jc w:val="both"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7229"/>
        <w:gridCol w:w="1417"/>
        <w:gridCol w:w="851"/>
      </w:tblGrid>
      <w:tr w:rsidR="00D75A47" w14:paraId="7AB08079" w14:textId="77777777" w:rsidTr="00D75A4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D2DD03" w14:textId="77777777" w:rsidR="00D75A47" w:rsidRDefault="00D75A47" w:rsidP="00CD3B3E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2F759C86" w14:textId="77777777" w:rsidR="00D75A47" w:rsidRPr="00483C4F" w:rsidRDefault="00D75A47" w:rsidP="00CD3B3E">
            <w:pPr>
              <w:jc w:val="center"/>
              <w:rPr>
                <w:b/>
              </w:rPr>
            </w:pPr>
            <w:r w:rsidRPr="00483C4F">
              <w:rPr>
                <w:b/>
              </w:rPr>
              <w:t>Содержание вопроса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39E611E" w14:textId="77777777" w:rsidR="00D75A47" w:rsidRDefault="00D75A47" w:rsidP="00CD3B3E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E00AB17" w14:textId="77777777" w:rsidR="00D75A47" w:rsidRDefault="00D75A47" w:rsidP="00CD3B3E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D75A47" w14:paraId="6DFEC5F8" w14:textId="77777777" w:rsidTr="00D75A47">
        <w:tc>
          <w:tcPr>
            <w:tcW w:w="988" w:type="dxa"/>
          </w:tcPr>
          <w:p w14:paraId="603D8A2E" w14:textId="77777777" w:rsidR="00D75A47" w:rsidRDefault="00D75A47" w:rsidP="00733DD7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7229" w:type="dxa"/>
          </w:tcPr>
          <w:p w14:paraId="33EAFA07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</w:pPr>
            <w:r w:rsidRPr="00483C4F">
              <w:t xml:space="preserve">Языки программирования, в которых операторы (инструкции) явно задают действия для получения результата, можно отнести к </w:t>
            </w:r>
          </w:p>
          <w:p w14:paraId="5886A6EC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</w:pPr>
            <w:r w:rsidRPr="00483C4F">
              <w:rPr>
                <w:bCs/>
              </w:rPr>
              <w:t xml:space="preserve"> Императивным (процедурным) языкам</w:t>
            </w:r>
          </w:p>
          <w:p w14:paraId="40BE9768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</w:pPr>
            <w:r w:rsidRPr="00483C4F">
              <w:t xml:space="preserve"> </w:t>
            </w:r>
            <w:r w:rsidRPr="00483C4F">
              <w:rPr>
                <w:bCs/>
              </w:rPr>
              <w:t>Языкам функционального программирования</w:t>
            </w:r>
          </w:p>
          <w:p w14:paraId="6AC34B4B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</w:pPr>
            <w:r w:rsidRPr="00483C4F">
              <w:t xml:space="preserve"> Непроцедурным языкам</w:t>
            </w:r>
          </w:p>
          <w:p w14:paraId="612C6645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483C4F">
              <w:t xml:space="preserve"> Логическим языкам</w:t>
            </w:r>
          </w:p>
        </w:tc>
        <w:tc>
          <w:tcPr>
            <w:tcW w:w="1417" w:type="dxa"/>
          </w:tcPr>
          <w:p w14:paraId="0022AD0F" w14:textId="77777777" w:rsidR="00D75A47" w:rsidRDefault="00D75A47" w:rsidP="00CD3B3E">
            <w:pPr>
              <w:jc w:val="center"/>
            </w:pPr>
            <w:r>
              <w:t>ПСК-2.2</w:t>
            </w:r>
          </w:p>
        </w:tc>
        <w:tc>
          <w:tcPr>
            <w:tcW w:w="851" w:type="dxa"/>
          </w:tcPr>
          <w:p w14:paraId="4D55C1F6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36470D6A" w14:textId="77777777" w:rsidTr="00D75A47">
        <w:tc>
          <w:tcPr>
            <w:tcW w:w="988" w:type="dxa"/>
          </w:tcPr>
          <w:p w14:paraId="61FDADE2" w14:textId="77777777" w:rsidR="00D75A47" w:rsidRDefault="00D75A47" w:rsidP="00733DD7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5C049B6E" w14:textId="77777777" w:rsidR="00D75A47" w:rsidRPr="00483C4F" w:rsidRDefault="00D75A47" w:rsidP="00CD3B3E">
            <w:pPr>
              <w:tabs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Если в языке программирования ограничены либо исключены возможности приведения типов данных, то говорят о: </w:t>
            </w:r>
          </w:p>
          <w:p w14:paraId="37CBAD1E" w14:textId="77777777" w:rsidR="00D75A47" w:rsidRPr="00483C4F" w:rsidRDefault="00D75A47" w:rsidP="00CD3B3E">
            <w:pPr>
              <w:tabs>
                <w:tab w:val="left" w:pos="567"/>
              </w:tabs>
            </w:pPr>
            <w:r w:rsidRPr="00483C4F">
              <w:rPr>
                <w:bCs/>
              </w:rPr>
              <w:t xml:space="preserve"> </w:t>
            </w:r>
            <w:r w:rsidRPr="00483C4F">
              <w:t>строгой типизации</w:t>
            </w:r>
          </w:p>
          <w:p w14:paraId="1BBD2FCB" w14:textId="77777777" w:rsidR="00D75A47" w:rsidRPr="00483C4F" w:rsidRDefault="00D75A47" w:rsidP="00CD3B3E">
            <w:pPr>
              <w:tabs>
                <w:tab w:val="left" w:pos="567"/>
              </w:tabs>
              <w:rPr>
                <w:bCs/>
              </w:rPr>
            </w:pPr>
            <w:r w:rsidRPr="00483C4F">
              <w:t xml:space="preserve"> </w:t>
            </w:r>
            <w:r w:rsidRPr="00483C4F">
              <w:rPr>
                <w:bCs/>
              </w:rPr>
              <w:t>статической типизации</w:t>
            </w:r>
          </w:p>
          <w:p w14:paraId="43DF34B2" w14:textId="77777777" w:rsidR="00D75A47" w:rsidRPr="00483C4F" w:rsidRDefault="00D75A47" w:rsidP="00CD3B3E">
            <w:pPr>
              <w:tabs>
                <w:tab w:val="left" w:pos="567"/>
              </w:tabs>
              <w:rPr>
                <w:bCs/>
              </w:rPr>
            </w:pPr>
            <w:r w:rsidRPr="00483C4F">
              <w:t xml:space="preserve"> </w:t>
            </w:r>
            <w:r w:rsidRPr="00483C4F">
              <w:rPr>
                <w:bCs/>
              </w:rPr>
              <w:t>динамической типизации</w:t>
            </w:r>
          </w:p>
          <w:p w14:paraId="64F5621C" w14:textId="77777777" w:rsidR="00D75A47" w:rsidRPr="00483C4F" w:rsidRDefault="00D75A47" w:rsidP="00CD3B3E">
            <w:pPr>
              <w:tabs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 декларативной типизации</w:t>
            </w:r>
          </w:p>
          <w:p w14:paraId="34C1B705" w14:textId="77777777" w:rsidR="00D75A47" w:rsidRPr="00483C4F" w:rsidRDefault="00D75A47" w:rsidP="00CD3B3E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1417" w:type="dxa"/>
          </w:tcPr>
          <w:p w14:paraId="0CCBEFB1" w14:textId="77777777" w:rsidR="00D75A47" w:rsidRDefault="00D75A47" w:rsidP="00CD3B3E">
            <w:pPr>
              <w:jc w:val="center"/>
            </w:pPr>
            <w:r>
              <w:t>ПСК-2.2</w:t>
            </w:r>
          </w:p>
        </w:tc>
        <w:tc>
          <w:tcPr>
            <w:tcW w:w="851" w:type="dxa"/>
          </w:tcPr>
          <w:p w14:paraId="06B704FD" w14:textId="77777777" w:rsidR="00D75A47" w:rsidRDefault="00D75A47" w:rsidP="00CD3B3E">
            <w:pPr>
              <w:jc w:val="center"/>
            </w:pPr>
            <w:r>
              <w:t>2</w:t>
            </w:r>
          </w:p>
        </w:tc>
      </w:tr>
      <w:tr w:rsidR="00D75A47" w14:paraId="447C58CE" w14:textId="77777777" w:rsidTr="00D75A47">
        <w:tc>
          <w:tcPr>
            <w:tcW w:w="988" w:type="dxa"/>
          </w:tcPr>
          <w:p w14:paraId="5EDA7B7D" w14:textId="77777777" w:rsidR="00D75A47" w:rsidRDefault="00D75A47" w:rsidP="00733DD7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7EC05E65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Расположитеязыки по уровням абстрагирования от аппаратуры от 1 (язык описания аппаратуры) до 4:</w:t>
            </w:r>
          </w:p>
          <w:p w14:paraId="34F24FCA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83C4F">
              <w:rPr>
                <w:color w:val="000000"/>
              </w:rPr>
              <w:t xml:space="preserve">1. </w:t>
            </w:r>
            <w:r w:rsidRPr="00483C4F">
              <w:rPr>
                <w:color w:val="000000"/>
                <w:lang w:val="en-US"/>
              </w:rPr>
              <w:t>Verilog</w:t>
            </w:r>
          </w:p>
          <w:p w14:paraId="4EEBBF0A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2. Си</w:t>
            </w:r>
          </w:p>
          <w:p w14:paraId="450CC77C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83C4F">
              <w:rPr>
                <w:color w:val="000000"/>
              </w:rPr>
              <w:t xml:space="preserve">3. </w:t>
            </w:r>
            <w:r w:rsidRPr="00483C4F">
              <w:rPr>
                <w:color w:val="000000"/>
                <w:lang w:val="en-US"/>
              </w:rPr>
              <w:t>Java</w:t>
            </w:r>
          </w:p>
          <w:p w14:paraId="164DCC9F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83C4F">
              <w:rPr>
                <w:color w:val="000000"/>
              </w:rPr>
              <w:t>4. Пролог</w:t>
            </w:r>
          </w:p>
        </w:tc>
        <w:tc>
          <w:tcPr>
            <w:tcW w:w="1417" w:type="dxa"/>
          </w:tcPr>
          <w:p w14:paraId="46FB16C4" w14:textId="77777777" w:rsidR="00D75A47" w:rsidRDefault="00D75A47" w:rsidP="00CD3B3E">
            <w:pPr>
              <w:jc w:val="center"/>
            </w:pPr>
            <w:r>
              <w:t>ПСК-2.2</w:t>
            </w:r>
          </w:p>
        </w:tc>
        <w:tc>
          <w:tcPr>
            <w:tcW w:w="851" w:type="dxa"/>
          </w:tcPr>
          <w:p w14:paraId="29A54608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5BCB19C2" w14:textId="77777777" w:rsidTr="00D75A47">
        <w:tc>
          <w:tcPr>
            <w:tcW w:w="988" w:type="dxa"/>
          </w:tcPr>
          <w:p w14:paraId="71679DA4" w14:textId="77777777" w:rsidR="00D75A47" w:rsidRDefault="00D75A47" w:rsidP="00733DD7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F178F5F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Сопоставьте свойства и языки программирования:</w:t>
            </w:r>
          </w:p>
          <w:p w14:paraId="35E3ED7A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1. Форт</w:t>
            </w:r>
          </w:p>
          <w:p w14:paraId="041A437B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2. </w:t>
            </w:r>
            <w:r w:rsidRPr="00483C4F">
              <w:rPr>
                <w:color w:val="000000"/>
                <w:lang w:val="en-US"/>
              </w:rPr>
              <w:t>Java</w:t>
            </w:r>
          </w:p>
          <w:p w14:paraId="7E9B7735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3. Пролог</w:t>
            </w:r>
          </w:p>
          <w:p w14:paraId="2D392EEE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4. Лисп</w:t>
            </w:r>
          </w:p>
          <w:p w14:paraId="05CA31E9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8E97C21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А. Язык функционального программирования</w:t>
            </w:r>
          </w:p>
          <w:p w14:paraId="704BD893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Б. Стек-ориентированный язык</w:t>
            </w:r>
          </w:p>
          <w:p w14:paraId="28C07065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В. Язык логического программирования</w:t>
            </w:r>
          </w:p>
          <w:p w14:paraId="79A4A93B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Г. Обычно компилируется в промежуточный байт-код</w:t>
            </w:r>
          </w:p>
        </w:tc>
        <w:tc>
          <w:tcPr>
            <w:tcW w:w="1417" w:type="dxa"/>
          </w:tcPr>
          <w:p w14:paraId="4AF8AF6F" w14:textId="77777777" w:rsidR="00D75A47" w:rsidRDefault="00D75A47" w:rsidP="00CD3B3E">
            <w:pPr>
              <w:jc w:val="center"/>
            </w:pPr>
            <w:r>
              <w:t>ПСК-2.2</w:t>
            </w:r>
          </w:p>
        </w:tc>
        <w:tc>
          <w:tcPr>
            <w:tcW w:w="851" w:type="dxa"/>
          </w:tcPr>
          <w:p w14:paraId="416F0978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7DC335AD" w14:textId="77777777" w:rsidTr="00D75A47">
        <w:tc>
          <w:tcPr>
            <w:tcW w:w="988" w:type="dxa"/>
          </w:tcPr>
          <w:p w14:paraId="19A8072A" w14:textId="77777777" w:rsidR="00D75A47" w:rsidRDefault="00D75A47" w:rsidP="00733DD7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5E278802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>В каком языке программирования используются правила логического вывода?</w:t>
            </w:r>
          </w:p>
          <w:p w14:paraId="2D99A5F2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 Пролог</w:t>
            </w:r>
          </w:p>
          <w:p w14:paraId="7A7FF9FF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483C4F">
              <w:rPr>
                <w:bCs/>
              </w:rPr>
              <w:t xml:space="preserve"> </w:t>
            </w:r>
            <w:r w:rsidRPr="00483C4F">
              <w:rPr>
                <w:lang w:val="en-US"/>
              </w:rPr>
              <w:t>Java</w:t>
            </w:r>
          </w:p>
          <w:p w14:paraId="1AA6979C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rPr>
                <w:bCs/>
              </w:rPr>
              <w:t xml:space="preserve"> </w:t>
            </w:r>
            <w:r w:rsidRPr="00483C4F">
              <w:t>Форт</w:t>
            </w:r>
          </w:p>
          <w:p w14:paraId="04130BC6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 xml:space="preserve"> Лисп</w:t>
            </w:r>
          </w:p>
        </w:tc>
        <w:tc>
          <w:tcPr>
            <w:tcW w:w="1417" w:type="dxa"/>
          </w:tcPr>
          <w:p w14:paraId="3BAD61F2" w14:textId="77777777" w:rsidR="00D75A47" w:rsidRDefault="00D75A47" w:rsidP="00CD3B3E">
            <w:pPr>
              <w:jc w:val="center"/>
            </w:pPr>
            <w:r>
              <w:t>ПСК-2.2</w:t>
            </w:r>
          </w:p>
        </w:tc>
        <w:tc>
          <w:tcPr>
            <w:tcW w:w="851" w:type="dxa"/>
          </w:tcPr>
          <w:p w14:paraId="059344CE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3202E87B" w14:textId="77777777" w:rsidTr="00D75A47">
        <w:tc>
          <w:tcPr>
            <w:tcW w:w="988" w:type="dxa"/>
          </w:tcPr>
          <w:p w14:paraId="44EF1972" w14:textId="77777777" w:rsidR="00D75A47" w:rsidRDefault="00D75A47" w:rsidP="00733DD7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3AFFDF6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>Связывание переменной с типом данных в момент присваивания - это:</w:t>
            </w:r>
          </w:p>
          <w:p w14:paraId="31AE8E26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483C4F">
              <w:rPr>
                <w:color w:val="000000"/>
              </w:rPr>
              <w:t xml:space="preserve"> </w:t>
            </w:r>
            <w:r w:rsidRPr="00483C4F">
              <w:rPr>
                <w:bCs/>
                <w:color w:val="000000"/>
              </w:rPr>
              <w:t>динамическая типизация</w:t>
            </w:r>
          </w:p>
          <w:p w14:paraId="10902219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bCs/>
                <w:color w:val="000000"/>
              </w:rPr>
              <w:t xml:space="preserve"> </w:t>
            </w:r>
            <w:r w:rsidRPr="00483C4F">
              <w:rPr>
                <w:color w:val="000000"/>
              </w:rPr>
              <w:t>строгая типизация</w:t>
            </w:r>
          </w:p>
          <w:p w14:paraId="0478C7D7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 xml:space="preserve"> статическая типизация</w:t>
            </w:r>
          </w:p>
          <w:p w14:paraId="289743C5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 xml:space="preserve"> нестрогая типизация </w:t>
            </w:r>
          </w:p>
        </w:tc>
        <w:tc>
          <w:tcPr>
            <w:tcW w:w="1417" w:type="dxa"/>
          </w:tcPr>
          <w:p w14:paraId="010BD834" w14:textId="77777777" w:rsidR="00D75A47" w:rsidRDefault="00D75A47" w:rsidP="00CD3B3E">
            <w:pPr>
              <w:jc w:val="center"/>
            </w:pPr>
            <w:r>
              <w:t>ПСК-2.2</w:t>
            </w:r>
          </w:p>
        </w:tc>
        <w:tc>
          <w:tcPr>
            <w:tcW w:w="851" w:type="dxa"/>
          </w:tcPr>
          <w:p w14:paraId="3E71E249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152FBE62" w14:textId="77777777" w:rsidTr="00D75A47">
        <w:tc>
          <w:tcPr>
            <w:tcW w:w="988" w:type="dxa"/>
          </w:tcPr>
          <w:p w14:paraId="349D9372" w14:textId="77777777" w:rsidR="00D75A47" w:rsidRDefault="00D75A47" w:rsidP="00733DD7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C2E514F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Программа, осуществляющая пооператорную трансляцию и выполнение, называется</w:t>
            </w:r>
          </w:p>
          <w:p w14:paraId="37F215D2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83C4F">
              <w:rPr>
                <w:bCs/>
                <w:color w:val="000000"/>
              </w:rPr>
              <w:t xml:space="preserve"> интерпретатор</w:t>
            </w:r>
          </w:p>
          <w:p w14:paraId="5D3BF620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bCs/>
                <w:color w:val="000000"/>
              </w:rPr>
              <w:t xml:space="preserve"> </w:t>
            </w:r>
            <w:r w:rsidRPr="00483C4F">
              <w:rPr>
                <w:color w:val="000000"/>
              </w:rPr>
              <w:t>компилятор</w:t>
            </w:r>
          </w:p>
          <w:p w14:paraId="605E057C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ассемблер</w:t>
            </w:r>
          </w:p>
          <w:p w14:paraId="12055A6A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линкер</w:t>
            </w:r>
          </w:p>
        </w:tc>
        <w:tc>
          <w:tcPr>
            <w:tcW w:w="1417" w:type="dxa"/>
          </w:tcPr>
          <w:p w14:paraId="021E9CCD" w14:textId="77777777" w:rsidR="00D75A47" w:rsidRDefault="00D75A47" w:rsidP="00CD3B3E">
            <w:pPr>
              <w:jc w:val="center"/>
            </w:pPr>
            <w:r>
              <w:t>ПСК-2.2</w:t>
            </w:r>
          </w:p>
        </w:tc>
        <w:tc>
          <w:tcPr>
            <w:tcW w:w="851" w:type="dxa"/>
          </w:tcPr>
          <w:p w14:paraId="6B72262F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6719FF2D" w14:textId="77777777" w:rsidTr="00D75A47">
        <w:tc>
          <w:tcPr>
            <w:tcW w:w="988" w:type="dxa"/>
          </w:tcPr>
          <w:p w14:paraId="63A76FF8" w14:textId="77777777" w:rsidR="00D75A47" w:rsidRDefault="00D75A47" w:rsidP="00733DD7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97F6A0B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>Что считается атомами в языке Lisp ?</w:t>
            </w:r>
          </w:p>
          <w:p w14:paraId="1813DF85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83C4F">
              <w:t xml:space="preserve"> </w:t>
            </w:r>
            <w:r w:rsidRPr="00483C4F">
              <w:rPr>
                <w:bCs/>
              </w:rPr>
              <w:t>Символы или числа</w:t>
            </w:r>
          </w:p>
          <w:p w14:paraId="4D72BBA5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 xml:space="preserve"> Символы языка</w:t>
            </w:r>
          </w:p>
          <w:p w14:paraId="459589F9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83C4F">
              <w:t xml:space="preserve"> Функции языка</w:t>
            </w:r>
          </w:p>
        </w:tc>
        <w:tc>
          <w:tcPr>
            <w:tcW w:w="1417" w:type="dxa"/>
          </w:tcPr>
          <w:p w14:paraId="67BB1CF8" w14:textId="77777777" w:rsidR="00D75A47" w:rsidRDefault="00D75A47" w:rsidP="00CD3B3E">
            <w:pPr>
              <w:jc w:val="center"/>
            </w:pPr>
            <w:r>
              <w:t>ПСК-2.2</w:t>
            </w:r>
          </w:p>
        </w:tc>
        <w:tc>
          <w:tcPr>
            <w:tcW w:w="851" w:type="dxa"/>
          </w:tcPr>
          <w:p w14:paraId="10534F68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6863060B" w14:textId="77777777" w:rsidTr="00D75A47">
        <w:tc>
          <w:tcPr>
            <w:tcW w:w="988" w:type="dxa"/>
          </w:tcPr>
          <w:p w14:paraId="6B5F5C9A" w14:textId="77777777" w:rsidR="00D75A47" w:rsidRDefault="00D75A47" w:rsidP="00733DD7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4470786E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>Вызов из функции самой этой функции (прямо или через другие функции) называется:</w:t>
            </w:r>
          </w:p>
          <w:p w14:paraId="29C8F0CC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 w:rsidRPr="00483C4F">
              <w:rPr>
                <w:bCs/>
                <w:color w:val="000000"/>
              </w:rPr>
              <w:t xml:space="preserve"> рекурсией</w:t>
            </w:r>
          </w:p>
          <w:p w14:paraId="1CCA9DF9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bCs/>
                <w:color w:val="000000"/>
              </w:rPr>
              <w:t xml:space="preserve"> </w:t>
            </w:r>
            <w:r w:rsidRPr="00483C4F">
              <w:rPr>
                <w:color w:val="000000"/>
              </w:rPr>
              <w:t>реверсией</w:t>
            </w:r>
          </w:p>
          <w:p w14:paraId="241B2776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инверсией</w:t>
            </w:r>
          </w:p>
          <w:p w14:paraId="40C590B7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обратным вызовом</w:t>
            </w:r>
          </w:p>
        </w:tc>
        <w:tc>
          <w:tcPr>
            <w:tcW w:w="1417" w:type="dxa"/>
          </w:tcPr>
          <w:p w14:paraId="2467D798" w14:textId="77777777" w:rsidR="00D75A47" w:rsidRDefault="00D75A47" w:rsidP="00CD3B3E">
            <w:pPr>
              <w:jc w:val="center"/>
            </w:pPr>
            <w:r>
              <w:t>ПСК-2.2</w:t>
            </w:r>
          </w:p>
        </w:tc>
        <w:tc>
          <w:tcPr>
            <w:tcW w:w="851" w:type="dxa"/>
          </w:tcPr>
          <w:p w14:paraId="3EC6B6E3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63844688" w14:textId="77777777" w:rsidTr="00D75A47">
        <w:tc>
          <w:tcPr>
            <w:tcW w:w="988" w:type="dxa"/>
          </w:tcPr>
          <w:p w14:paraId="39EBBD32" w14:textId="77777777" w:rsidR="00D75A47" w:rsidRDefault="00D75A47" w:rsidP="00733DD7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3C601E7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Какое слово задает условную конструкцию в языке Лисп ?</w:t>
            </w:r>
          </w:p>
          <w:p w14:paraId="7E43D37B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  <w:lang w:val="en-US"/>
              </w:rPr>
            </w:pPr>
            <w:r w:rsidRPr="00483C4F">
              <w:rPr>
                <w:color w:val="000000"/>
                <w:lang w:val="en-US"/>
              </w:rPr>
              <w:t>EVAL</w:t>
            </w:r>
          </w:p>
          <w:p w14:paraId="0B150A5A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83C4F">
              <w:rPr>
                <w:bCs/>
                <w:color w:val="000000"/>
                <w:lang w:val="en-US"/>
              </w:rPr>
              <w:t>COND</w:t>
            </w:r>
          </w:p>
          <w:p w14:paraId="413ACB21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83C4F">
              <w:rPr>
                <w:color w:val="000000"/>
                <w:lang w:val="en-US"/>
              </w:rPr>
              <w:t>CAR</w:t>
            </w:r>
          </w:p>
          <w:p w14:paraId="078F7FD1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83C4F">
              <w:rPr>
                <w:color w:val="000000"/>
                <w:lang w:val="en-US"/>
              </w:rPr>
              <w:t>CDR</w:t>
            </w:r>
          </w:p>
        </w:tc>
        <w:tc>
          <w:tcPr>
            <w:tcW w:w="1417" w:type="dxa"/>
          </w:tcPr>
          <w:p w14:paraId="24C44367" w14:textId="77777777" w:rsidR="00D75A47" w:rsidRDefault="00D75A47" w:rsidP="00CD3B3E">
            <w:pPr>
              <w:jc w:val="center"/>
            </w:pPr>
            <w:r>
              <w:t>ПСК-2.2</w:t>
            </w:r>
          </w:p>
        </w:tc>
        <w:tc>
          <w:tcPr>
            <w:tcW w:w="851" w:type="dxa"/>
          </w:tcPr>
          <w:p w14:paraId="185A83F0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1CF4C5C8" w14:textId="77777777" w:rsidTr="00D75A47">
        <w:tc>
          <w:tcPr>
            <w:tcW w:w="988" w:type="dxa"/>
          </w:tcPr>
          <w:p w14:paraId="6492C006" w14:textId="77777777" w:rsidR="00D75A47" w:rsidRDefault="00D75A47" w:rsidP="00733DD7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6CDD803E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  <w:vertAlign w:val="subscript"/>
              </w:rPr>
            </w:pPr>
            <w:r w:rsidRPr="00483C4F">
              <w:rPr>
                <w:color w:val="000000"/>
              </w:rPr>
              <w:t xml:space="preserve">Заданы двоичные вектора </w:t>
            </w:r>
            <w:r w:rsidRPr="00483C4F">
              <w:rPr>
                <w:color w:val="000000"/>
                <w:lang w:val="en-US"/>
              </w:rPr>
              <w:t>X</w:t>
            </w:r>
            <w:r w:rsidRPr="00483C4F">
              <w:rPr>
                <w:color w:val="000000"/>
              </w:rPr>
              <w:t>,</w:t>
            </w:r>
            <w:r w:rsidRPr="00483C4F">
              <w:rPr>
                <w:color w:val="000000"/>
                <w:lang w:val="en-US"/>
              </w:rPr>
              <w:t>Y</w:t>
            </w:r>
            <w:r w:rsidRPr="00483C4F">
              <w:rPr>
                <w:color w:val="000000"/>
              </w:rPr>
              <w:t>,</w:t>
            </w:r>
            <w:r w:rsidRPr="00483C4F">
              <w:rPr>
                <w:color w:val="000000"/>
                <w:lang w:val="en-US"/>
              </w:rPr>
              <w:t>S</w:t>
            </w:r>
            <w:r w:rsidRPr="00483C4F">
              <w:rPr>
                <w:color w:val="000000"/>
              </w:rPr>
              <w:t xml:space="preserve">, задающие соответственно входные и выходные значения автомата Мили и состояние автомата, и логическая вектор-функция </w:t>
            </w:r>
            <w:r w:rsidRPr="00483C4F">
              <w:rPr>
                <w:color w:val="000000"/>
                <w:lang w:val="en-US"/>
              </w:rPr>
              <w:t>Q</w:t>
            </w:r>
            <w:r w:rsidRPr="00483C4F">
              <w:rPr>
                <w:color w:val="000000"/>
              </w:rPr>
              <w:t xml:space="preserve">, задающая значения </w:t>
            </w:r>
            <w:r w:rsidRPr="00483C4F">
              <w:rPr>
                <w:color w:val="000000"/>
                <w:lang w:val="en-US"/>
              </w:rPr>
              <w:t>Y</w:t>
            </w:r>
            <w:r w:rsidRPr="00483C4F">
              <w:rPr>
                <w:color w:val="000000"/>
              </w:rPr>
              <w:t xml:space="preserve">. Запишите формулу для выходных значений автомата: </w:t>
            </w:r>
            <w:r w:rsidRPr="00483C4F">
              <w:rPr>
                <w:color w:val="000000"/>
                <w:lang w:val="en-US"/>
              </w:rPr>
              <w:t>Y</w:t>
            </w:r>
            <w:r w:rsidRPr="00483C4F">
              <w:rPr>
                <w:color w:val="000000"/>
              </w:rPr>
              <w:t>=________</w:t>
            </w:r>
          </w:p>
        </w:tc>
        <w:tc>
          <w:tcPr>
            <w:tcW w:w="1417" w:type="dxa"/>
          </w:tcPr>
          <w:p w14:paraId="3ECFFF8C" w14:textId="77777777" w:rsidR="00D75A47" w:rsidRDefault="00D75A47" w:rsidP="00CD3B3E">
            <w:pPr>
              <w:jc w:val="center"/>
            </w:pPr>
            <w:r>
              <w:t>ПСК-2.2</w:t>
            </w:r>
          </w:p>
        </w:tc>
        <w:tc>
          <w:tcPr>
            <w:tcW w:w="851" w:type="dxa"/>
          </w:tcPr>
          <w:p w14:paraId="4C8B742D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6B3CCCE7" w14:textId="77777777" w:rsidTr="00D75A47">
        <w:tc>
          <w:tcPr>
            <w:tcW w:w="988" w:type="dxa"/>
          </w:tcPr>
          <w:p w14:paraId="75543E8D" w14:textId="77777777" w:rsidR="00D75A47" w:rsidRDefault="00D75A47" w:rsidP="00733DD7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3BF0B091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>Дизъюнкция минтермов - это _________  нормальная форма.</w:t>
            </w:r>
          </w:p>
        </w:tc>
        <w:tc>
          <w:tcPr>
            <w:tcW w:w="1417" w:type="dxa"/>
          </w:tcPr>
          <w:p w14:paraId="2A47D0FD" w14:textId="77777777" w:rsidR="00D75A47" w:rsidRDefault="00D75A47" w:rsidP="00CD3B3E">
            <w:pPr>
              <w:jc w:val="center"/>
            </w:pPr>
            <w:r>
              <w:t>ПСК-2.2</w:t>
            </w:r>
          </w:p>
        </w:tc>
        <w:tc>
          <w:tcPr>
            <w:tcW w:w="851" w:type="dxa"/>
          </w:tcPr>
          <w:p w14:paraId="20294B5C" w14:textId="77777777" w:rsidR="00D75A47" w:rsidRDefault="00D75A47" w:rsidP="00CD3B3E">
            <w:pPr>
              <w:jc w:val="center"/>
            </w:pPr>
            <w:r>
              <w:t>2</w:t>
            </w:r>
          </w:p>
        </w:tc>
      </w:tr>
      <w:tr w:rsidR="00D75A47" w14:paraId="0DF45C16" w14:textId="77777777" w:rsidTr="00D75A47">
        <w:tc>
          <w:tcPr>
            <w:tcW w:w="988" w:type="dxa"/>
          </w:tcPr>
          <w:p w14:paraId="168DBADF" w14:textId="77777777" w:rsidR="00D75A47" w:rsidRDefault="00D75A47" w:rsidP="00733DD7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5646C7B7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Язык </w:t>
            </w:r>
            <w:r w:rsidRPr="00483C4F">
              <w:rPr>
                <w:color w:val="000000"/>
                <w:lang w:val="en-US"/>
              </w:rPr>
              <w:t>Java</w:t>
            </w:r>
            <w:r w:rsidRPr="00483C4F">
              <w:rPr>
                <w:color w:val="000000"/>
              </w:rPr>
              <w:t xml:space="preserve"> использует преимущественно __________-ориентированное программирование.</w:t>
            </w:r>
          </w:p>
        </w:tc>
        <w:tc>
          <w:tcPr>
            <w:tcW w:w="1417" w:type="dxa"/>
          </w:tcPr>
          <w:p w14:paraId="6B28A21F" w14:textId="77777777" w:rsidR="00D75A47" w:rsidRDefault="00D75A47" w:rsidP="00CD3B3E">
            <w:pPr>
              <w:jc w:val="center"/>
            </w:pPr>
            <w:r>
              <w:t>ПСК-2.2</w:t>
            </w:r>
          </w:p>
        </w:tc>
        <w:tc>
          <w:tcPr>
            <w:tcW w:w="851" w:type="dxa"/>
          </w:tcPr>
          <w:p w14:paraId="10E074FA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3FFEDA4A" w14:textId="77777777" w:rsidTr="00D75A47">
        <w:tc>
          <w:tcPr>
            <w:tcW w:w="988" w:type="dxa"/>
          </w:tcPr>
          <w:p w14:paraId="727D737C" w14:textId="77777777" w:rsidR="00D75A47" w:rsidRDefault="00D75A47" w:rsidP="00733DD7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51C43E6D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В языке </w:t>
            </w:r>
            <w:r w:rsidRPr="00483C4F">
              <w:rPr>
                <w:color w:val="000000"/>
                <w:lang w:val="en-US"/>
              </w:rPr>
              <w:t>Lisp</w:t>
            </w:r>
            <w:r w:rsidRPr="00483C4F">
              <w:rPr>
                <w:color w:val="000000"/>
              </w:rPr>
              <w:t xml:space="preserve"> слово ___  используется для определения функции . (запишите слово в верхнем регистре) </w:t>
            </w:r>
          </w:p>
        </w:tc>
        <w:tc>
          <w:tcPr>
            <w:tcW w:w="1417" w:type="dxa"/>
          </w:tcPr>
          <w:p w14:paraId="23667A83" w14:textId="77777777" w:rsidR="00D75A47" w:rsidRDefault="00D75A47" w:rsidP="00CD3B3E">
            <w:pPr>
              <w:jc w:val="center"/>
            </w:pPr>
            <w:r>
              <w:t>ПСК-2.2</w:t>
            </w:r>
          </w:p>
        </w:tc>
        <w:tc>
          <w:tcPr>
            <w:tcW w:w="851" w:type="dxa"/>
          </w:tcPr>
          <w:p w14:paraId="2D76C20B" w14:textId="77777777" w:rsidR="00D75A47" w:rsidRDefault="00D75A47" w:rsidP="00CD3B3E">
            <w:pPr>
              <w:jc w:val="center"/>
            </w:pPr>
            <w:r>
              <w:t>7</w:t>
            </w:r>
          </w:p>
        </w:tc>
      </w:tr>
      <w:tr w:rsidR="00D75A47" w14:paraId="01C54D1F" w14:textId="77777777" w:rsidTr="00D75A47">
        <w:tc>
          <w:tcPr>
            <w:tcW w:w="988" w:type="dxa"/>
          </w:tcPr>
          <w:p w14:paraId="2F092EDD" w14:textId="77777777" w:rsidR="00D75A47" w:rsidRDefault="00D75A47" w:rsidP="00733DD7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0E578FEE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В языке Lisp функция ___  создает из двух своих аргументов список или точечную пару. (запишите имя функции в верхнем регистре)</w:t>
            </w:r>
          </w:p>
        </w:tc>
        <w:tc>
          <w:tcPr>
            <w:tcW w:w="1417" w:type="dxa"/>
          </w:tcPr>
          <w:p w14:paraId="45413210" w14:textId="77777777" w:rsidR="00D75A47" w:rsidRDefault="00D75A47" w:rsidP="00CD3B3E">
            <w:pPr>
              <w:jc w:val="center"/>
            </w:pPr>
            <w:r>
              <w:t>ПСК-2.2</w:t>
            </w:r>
          </w:p>
        </w:tc>
        <w:tc>
          <w:tcPr>
            <w:tcW w:w="851" w:type="dxa"/>
          </w:tcPr>
          <w:p w14:paraId="712A6082" w14:textId="77777777" w:rsidR="00D75A47" w:rsidRDefault="00D75A47" w:rsidP="00CD3B3E">
            <w:pPr>
              <w:jc w:val="center"/>
            </w:pPr>
            <w:r>
              <w:t>7</w:t>
            </w:r>
          </w:p>
        </w:tc>
      </w:tr>
      <w:tr w:rsidR="00D75A47" w14:paraId="2A27F8B2" w14:textId="77777777" w:rsidTr="00D75A47">
        <w:tc>
          <w:tcPr>
            <w:tcW w:w="988" w:type="dxa"/>
          </w:tcPr>
          <w:p w14:paraId="092C5556" w14:textId="77777777" w:rsidR="00D75A47" w:rsidRDefault="00D75A47" w:rsidP="00733DD7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04D28B21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Программа, предназначенная для преобразования исходного текста программы в программу на другом языке (в том числе в машинный код), называется __________  (запишите слово в творительном падеже)</w:t>
            </w:r>
          </w:p>
        </w:tc>
        <w:tc>
          <w:tcPr>
            <w:tcW w:w="1417" w:type="dxa"/>
          </w:tcPr>
          <w:p w14:paraId="006EA257" w14:textId="77777777" w:rsidR="00D75A47" w:rsidRDefault="00D75A47" w:rsidP="00CD3B3E">
            <w:pPr>
              <w:jc w:val="center"/>
            </w:pPr>
            <w:r>
              <w:t>ПСК-2.2</w:t>
            </w:r>
          </w:p>
        </w:tc>
        <w:tc>
          <w:tcPr>
            <w:tcW w:w="851" w:type="dxa"/>
          </w:tcPr>
          <w:p w14:paraId="2F56A5EB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6E8195B8" w14:textId="77777777" w:rsidTr="00D75A47">
        <w:tc>
          <w:tcPr>
            <w:tcW w:w="988" w:type="dxa"/>
          </w:tcPr>
          <w:p w14:paraId="5A7C9F37" w14:textId="77777777" w:rsidR="00D75A47" w:rsidRDefault="00D75A47" w:rsidP="00733DD7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79F4DB4E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Вид </w:t>
            </w:r>
            <w:hyperlink r:id="rId11" w:tooltip="Программирование" w:history="1">
              <w:r w:rsidRPr="00483C4F">
                <w:rPr>
                  <w:color w:val="000000"/>
                </w:rPr>
                <w:t>программирования</w:t>
              </w:r>
            </w:hyperlink>
            <w:r w:rsidRPr="00483C4F">
              <w:rPr>
                <w:color w:val="000000"/>
              </w:rPr>
              <w:t>, связанный с созданием </w:t>
            </w:r>
            <w:hyperlink r:id="rId12" w:tooltip="Компьютерная программа" w:history="1">
              <w:r w:rsidRPr="00483C4F">
                <w:rPr>
                  <w:color w:val="000000"/>
                </w:rPr>
                <w:t>программ</w:t>
              </w:r>
            </w:hyperlink>
            <w:r w:rsidRPr="00483C4F">
              <w:rPr>
                <w:color w:val="000000"/>
              </w:rPr>
              <w:t>, которые порождают другие программы как результат своей работы - это __________ (запишите название в именительном падеже)</w:t>
            </w:r>
          </w:p>
        </w:tc>
        <w:tc>
          <w:tcPr>
            <w:tcW w:w="1417" w:type="dxa"/>
          </w:tcPr>
          <w:p w14:paraId="0617A644" w14:textId="77777777" w:rsidR="00D75A47" w:rsidRDefault="00D75A47" w:rsidP="00CD3B3E">
            <w:pPr>
              <w:jc w:val="center"/>
            </w:pPr>
            <w:r>
              <w:t>ПСК-2.2</w:t>
            </w:r>
          </w:p>
        </w:tc>
        <w:tc>
          <w:tcPr>
            <w:tcW w:w="851" w:type="dxa"/>
          </w:tcPr>
          <w:p w14:paraId="545225D1" w14:textId="77777777" w:rsidR="00D75A47" w:rsidRDefault="00D75A47" w:rsidP="00CD3B3E">
            <w:pPr>
              <w:jc w:val="center"/>
            </w:pPr>
            <w:r>
              <w:t>7</w:t>
            </w:r>
          </w:p>
        </w:tc>
      </w:tr>
      <w:tr w:rsidR="00D75A47" w14:paraId="396218D0" w14:textId="77777777" w:rsidTr="00D75A47">
        <w:tc>
          <w:tcPr>
            <w:tcW w:w="988" w:type="dxa"/>
          </w:tcPr>
          <w:p w14:paraId="7C59A907" w14:textId="77777777" w:rsidR="00D75A47" w:rsidRDefault="00D75A47" w:rsidP="00733DD7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6B6750C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Язык </w:t>
            </w:r>
            <w:r w:rsidRPr="00483C4F">
              <w:rPr>
                <w:color w:val="000000"/>
                <w:lang w:val="en-US"/>
              </w:rPr>
              <w:t>SQL</w:t>
            </w:r>
            <w:r w:rsidRPr="00483C4F">
              <w:rPr>
                <w:color w:val="000000"/>
              </w:rPr>
              <w:t xml:space="preserve"> можно отнести к языкам  ______________ программирования</w:t>
            </w:r>
          </w:p>
        </w:tc>
        <w:tc>
          <w:tcPr>
            <w:tcW w:w="1417" w:type="dxa"/>
          </w:tcPr>
          <w:p w14:paraId="69ABF1E5" w14:textId="77777777" w:rsidR="00D75A47" w:rsidRDefault="00D75A47" w:rsidP="00CD3B3E">
            <w:pPr>
              <w:jc w:val="center"/>
            </w:pPr>
            <w:r>
              <w:t>ПСК-2.2</w:t>
            </w:r>
          </w:p>
        </w:tc>
        <w:tc>
          <w:tcPr>
            <w:tcW w:w="851" w:type="dxa"/>
          </w:tcPr>
          <w:p w14:paraId="046BDF4C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64A6B1C4" w14:textId="77777777" w:rsidTr="00D75A47">
        <w:tc>
          <w:tcPr>
            <w:tcW w:w="988" w:type="dxa"/>
          </w:tcPr>
          <w:p w14:paraId="035EB1DE" w14:textId="77777777" w:rsidR="00D75A47" w:rsidRDefault="00D75A47" w:rsidP="00733DD7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62DA3E01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Дизъюнктивная нормальная форма, каждый минтерм которой всключает все входные переменные либо их инверсии, называется __________.</w:t>
            </w:r>
          </w:p>
        </w:tc>
        <w:tc>
          <w:tcPr>
            <w:tcW w:w="1417" w:type="dxa"/>
          </w:tcPr>
          <w:p w14:paraId="5EFC2762" w14:textId="77777777" w:rsidR="00D75A47" w:rsidRDefault="00D75A47" w:rsidP="00CD3B3E">
            <w:pPr>
              <w:jc w:val="center"/>
            </w:pPr>
            <w:r>
              <w:t>ПСК-2.2</w:t>
            </w:r>
          </w:p>
        </w:tc>
        <w:tc>
          <w:tcPr>
            <w:tcW w:w="851" w:type="dxa"/>
          </w:tcPr>
          <w:p w14:paraId="0A7FD1F7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76B8FD60" w14:textId="77777777" w:rsidTr="00D75A47">
        <w:tc>
          <w:tcPr>
            <w:tcW w:w="988" w:type="dxa"/>
          </w:tcPr>
          <w:p w14:paraId="69FE9F84" w14:textId="77777777" w:rsidR="00D75A47" w:rsidRDefault="00D75A47" w:rsidP="00733DD7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683A79B2" w14:textId="77777777" w:rsidR="00D75A47" w:rsidRPr="00483C4F" w:rsidRDefault="00D75A47" w:rsidP="00CD3B3E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Основными принципами объектно-ориентированного программирования являются ________,  наследование, полиморфизм.</w:t>
            </w:r>
          </w:p>
        </w:tc>
        <w:tc>
          <w:tcPr>
            <w:tcW w:w="1417" w:type="dxa"/>
          </w:tcPr>
          <w:p w14:paraId="2149F6C2" w14:textId="77777777" w:rsidR="00D75A47" w:rsidRDefault="00D75A47" w:rsidP="00CD3B3E">
            <w:pPr>
              <w:jc w:val="center"/>
            </w:pPr>
            <w:r>
              <w:t>ПСК-2.2</w:t>
            </w:r>
          </w:p>
        </w:tc>
        <w:tc>
          <w:tcPr>
            <w:tcW w:w="851" w:type="dxa"/>
          </w:tcPr>
          <w:p w14:paraId="2D8C3423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</w:tbl>
    <w:p w14:paraId="6774B132" w14:textId="3B95AA04" w:rsidR="00733DD7" w:rsidRDefault="00733DD7">
      <w:pPr>
        <w:jc w:val="both"/>
        <w:rPr>
          <w:i/>
          <w:iCs/>
        </w:rPr>
      </w:pPr>
    </w:p>
    <w:p w14:paraId="32FFEA47" w14:textId="77777777" w:rsidR="00D75A47" w:rsidRDefault="00D75A47" w:rsidP="00733DD7">
      <w:pPr>
        <w:jc w:val="both"/>
      </w:pPr>
      <w:r>
        <w:br w:type="page"/>
      </w:r>
    </w:p>
    <w:p w14:paraId="0A311A02" w14:textId="3FD03EA4" w:rsidR="00733DD7" w:rsidRDefault="00733DD7" w:rsidP="00733DD7">
      <w:pPr>
        <w:jc w:val="both"/>
      </w:pPr>
      <w:r>
        <w:lastRenderedPageBreak/>
        <w:t>ПСК-2.3-Способен организовывать разработку программного обеспечения для анализа, распознавания и обработки информации</w:t>
      </w:r>
      <w:r w:rsidR="00483C4F">
        <w:t>.</w:t>
      </w:r>
    </w:p>
    <w:p w14:paraId="18BF804B" w14:textId="77777777" w:rsidR="00733DD7" w:rsidRDefault="00733DD7" w:rsidP="00733DD7">
      <w:pPr>
        <w:jc w:val="both"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"/>
        <w:gridCol w:w="7407"/>
        <w:gridCol w:w="1283"/>
        <w:gridCol w:w="843"/>
      </w:tblGrid>
      <w:tr w:rsidR="00D75A47" w14:paraId="4B908C83" w14:textId="77777777" w:rsidTr="00D75A47">
        <w:tc>
          <w:tcPr>
            <w:tcW w:w="952" w:type="dxa"/>
            <w:tcBorders>
              <w:top w:val="single" w:sz="4" w:space="0" w:color="auto"/>
            </w:tcBorders>
            <w:vAlign w:val="center"/>
          </w:tcPr>
          <w:p w14:paraId="05A96E41" w14:textId="77777777" w:rsidR="00D75A47" w:rsidRDefault="00D75A47" w:rsidP="00CD3B3E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7407" w:type="dxa"/>
            <w:tcBorders>
              <w:top w:val="single" w:sz="4" w:space="0" w:color="auto"/>
            </w:tcBorders>
            <w:vAlign w:val="center"/>
          </w:tcPr>
          <w:p w14:paraId="4FF75F25" w14:textId="77777777" w:rsidR="00D75A47" w:rsidRPr="00483C4F" w:rsidRDefault="00D75A47" w:rsidP="00CD3B3E">
            <w:pPr>
              <w:jc w:val="center"/>
              <w:rPr>
                <w:b/>
              </w:rPr>
            </w:pPr>
            <w:r w:rsidRPr="00483C4F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A31A085" w14:textId="77777777" w:rsidR="00D75A47" w:rsidRDefault="00D75A47" w:rsidP="00CD3B3E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843" w:type="dxa"/>
            <w:tcBorders>
              <w:top w:val="single" w:sz="4" w:space="0" w:color="auto"/>
            </w:tcBorders>
          </w:tcPr>
          <w:p w14:paraId="5CE8018E" w14:textId="77777777" w:rsidR="00D75A47" w:rsidRDefault="00D75A47" w:rsidP="00CD3B3E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D75A47" w14:paraId="2070B7C7" w14:textId="77777777" w:rsidTr="00D75A47">
        <w:tc>
          <w:tcPr>
            <w:tcW w:w="952" w:type="dxa"/>
          </w:tcPr>
          <w:p w14:paraId="036B54F6" w14:textId="77777777" w:rsidR="00D75A47" w:rsidRDefault="00D75A47" w:rsidP="00733DD7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407" w:type="dxa"/>
          </w:tcPr>
          <w:p w14:paraId="47A70CE6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</w:pPr>
            <w:r w:rsidRPr="00483C4F">
              <w:t>П</w:t>
            </w:r>
            <w:hyperlink r:id="rId13" w:tooltip="Парадигма программирования" w:history="1">
              <w:r w:rsidRPr="00483C4F">
                <w:t>арадигма программирования</w:t>
              </w:r>
            </w:hyperlink>
            <w:r w:rsidRPr="00483C4F">
              <w:t>, в которой процесс </w:t>
            </w:r>
            <w:hyperlink r:id="rId14" w:tooltip="Вычисление" w:history="1">
              <w:r w:rsidRPr="00483C4F">
                <w:t>вычисления</w:t>
              </w:r>
            </w:hyperlink>
            <w:r w:rsidRPr="00483C4F">
              <w:t> понимается как вычисление значений </w:t>
            </w:r>
            <w:hyperlink r:id="rId15" w:tooltip="Функция (математика)" w:history="1">
              <w:r w:rsidRPr="00483C4F">
                <w:t>функций</w:t>
              </w:r>
            </w:hyperlink>
            <w:r w:rsidRPr="00483C4F">
              <w:t> в математическом понимании, называется</w:t>
            </w:r>
          </w:p>
          <w:p w14:paraId="6EA6C1D9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</w:pPr>
            <w:r w:rsidRPr="00483C4F">
              <w:t xml:space="preserve"> Императивным (процедурным) программированием</w:t>
            </w:r>
          </w:p>
          <w:p w14:paraId="0E678A10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</w:pPr>
            <w:r w:rsidRPr="00483C4F">
              <w:t xml:space="preserve"> </w:t>
            </w:r>
            <w:r w:rsidRPr="00483C4F">
              <w:rPr>
                <w:bCs/>
              </w:rPr>
              <w:t>Функциональным программированием</w:t>
            </w:r>
          </w:p>
          <w:p w14:paraId="35282E67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</w:pPr>
            <w:r w:rsidRPr="00483C4F">
              <w:t xml:space="preserve"> Непроцедурным программированием</w:t>
            </w:r>
          </w:p>
          <w:p w14:paraId="6188EDCC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483C4F">
              <w:t xml:space="preserve"> Логическим программированием</w:t>
            </w:r>
          </w:p>
        </w:tc>
        <w:tc>
          <w:tcPr>
            <w:tcW w:w="0" w:type="auto"/>
          </w:tcPr>
          <w:p w14:paraId="4036C8A5" w14:textId="77777777" w:rsidR="00D75A47" w:rsidRDefault="00D75A47" w:rsidP="00CD3B3E">
            <w:pPr>
              <w:jc w:val="center"/>
            </w:pPr>
            <w:r>
              <w:t>ПСК-2.3</w:t>
            </w:r>
          </w:p>
        </w:tc>
        <w:tc>
          <w:tcPr>
            <w:tcW w:w="843" w:type="dxa"/>
          </w:tcPr>
          <w:p w14:paraId="10BC3CAF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657F5610" w14:textId="77777777" w:rsidTr="00D75A47">
        <w:tc>
          <w:tcPr>
            <w:tcW w:w="952" w:type="dxa"/>
          </w:tcPr>
          <w:p w14:paraId="1F471B98" w14:textId="77777777" w:rsidR="00D75A47" w:rsidRDefault="00D75A47" w:rsidP="00733DD7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05FA68F2" w14:textId="77777777" w:rsidR="00D75A47" w:rsidRPr="00483C4F" w:rsidRDefault="00D75A47" w:rsidP="00CD3B3E">
            <w:pPr>
              <w:tabs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Какой вид типизации не допускает изменения типа переменной в процессе выполнения программы? </w:t>
            </w:r>
          </w:p>
          <w:p w14:paraId="7298AD67" w14:textId="77777777" w:rsidR="00D75A47" w:rsidRPr="00483C4F" w:rsidRDefault="00D75A47" w:rsidP="00CD3B3E">
            <w:pPr>
              <w:tabs>
                <w:tab w:val="left" w:pos="567"/>
              </w:tabs>
            </w:pPr>
            <w:r w:rsidRPr="00483C4F">
              <w:rPr>
                <w:bCs/>
              </w:rPr>
              <w:t xml:space="preserve"> строгая</w:t>
            </w:r>
          </w:p>
          <w:p w14:paraId="66415009" w14:textId="77777777" w:rsidR="00D75A47" w:rsidRPr="00483C4F" w:rsidRDefault="00D75A47" w:rsidP="00CD3B3E">
            <w:pPr>
              <w:tabs>
                <w:tab w:val="left" w:pos="567"/>
              </w:tabs>
            </w:pPr>
            <w:r w:rsidRPr="00483C4F">
              <w:t xml:space="preserve"> статическая</w:t>
            </w:r>
          </w:p>
          <w:p w14:paraId="72A860C7" w14:textId="77777777" w:rsidR="00D75A47" w:rsidRPr="00483C4F" w:rsidRDefault="00D75A47" w:rsidP="00CD3B3E">
            <w:pPr>
              <w:tabs>
                <w:tab w:val="left" w:pos="567"/>
              </w:tabs>
              <w:rPr>
                <w:bCs/>
              </w:rPr>
            </w:pPr>
            <w:r w:rsidRPr="00483C4F">
              <w:t xml:space="preserve"> </w:t>
            </w:r>
            <w:r w:rsidRPr="00483C4F">
              <w:rPr>
                <w:bCs/>
              </w:rPr>
              <w:t>динамическая</w:t>
            </w:r>
          </w:p>
          <w:p w14:paraId="4095A7A2" w14:textId="77777777" w:rsidR="00D75A47" w:rsidRPr="00483C4F" w:rsidRDefault="00D75A47" w:rsidP="00CD3B3E">
            <w:pPr>
              <w:tabs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 декларативная</w:t>
            </w:r>
          </w:p>
          <w:p w14:paraId="484CB6B6" w14:textId="77777777" w:rsidR="00D75A47" w:rsidRPr="00483C4F" w:rsidRDefault="00D75A47" w:rsidP="00CD3B3E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0" w:type="auto"/>
          </w:tcPr>
          <w:p w14:paraId="523AC548" w14:textId="77777777" w:rsidR="00D75A47" w:rsidRDefault="00D75A47" w:rsidP="00CD3B3E">
            <w:pPr>
              <w:jc w:val="center"/>
            </w:pPr>
            <w:r>
              <w:t>ПСК-2.3</w:t>
            </w:r>
          </w:p>
        </w:tc>
        <w:tc>
          <w:tcPr>
            <w:tcW w:w="843" w:type="dxa"/>
          </w:tcPr>
          <w:p w14:paraId="33AF41E2" w14:textId="77777777" w:rsidR="00D75A47" w:rsidRDefault="00D75A47" w:rsidP="00CD3B3E">
            <w:pPr>
              <w:jc w:val="center"/>
            </w:pPr>
            <w:r>
              <w:t>2</w:t>
            </w:r>
          </w:p>
        </w:tc>
      </w:tr>
      <w:tr w:rsidR="00D75A47" w14:paraId="73FC6D4E" w14:textId="77777777" w:rsidTr="00D75A47">
        <w:tc>
          <w:tcPr>
            <w:tcW w:w="952" w:type="dxa"/>
          </w:tcPr>
          <w:p w14:paraId="61159148" w14:textId="77777777" w:rsidR="00D75A47" w:rsidRDefault="00D75A47" w:rsidP="00733DD7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13735F76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Расположите языки по уровням абстрагирования от реальной ЭВМ от  1 (высший)  до 4 (низший):</w:t>
            </w:r>
          </w:p>
          <w:p w14:paraId="4C21DF59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83C4F">
              <w:rPr>
                <w:color w:val="000000"/>
              </w:rPr>
              <w:t>1. Пролог</w:t>
            </w:r>
          </w:p>
          <w:p w14:paraId="4A823CFD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83C4F">
              <w:rPr>
                <w:color w:val="000000"/>
              </w:rPr>
              <w:t xml:space="preserve">2. </w:t>
            </w:r>
            <w:r w:rsidRPr="00483C4F">
              <w:rPr>
                <w:color w:val="000000"/>
                <w:lang w:val="en-US"/>
              </w:rPr>
              <w:t>Java</w:t>
            </w:r>
          </w:p>
          <w:p w14:paraId="016A7FB8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3. Си</w:t>
            </w:r>
          </w:p>
          <w:p w14:paraId="6DB26618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83C4F">
              <w:rPr>
                <w:color w:val="000000"/>
              </w:rPr>
              <w:t>4. Ассемблер</w:t>
            </w:r>
          </w:p>
        </w:tc>
        <w:tc>
          <w:tcPr>
            <w:tcW w:w="1283" w:type="dxa"/>
          </w:tcPr>
          <w:p w14:paraId="1CE96A43" w14:textId="77777777" w:rsidR="00D75A47" w:rsidRDefault="00D75A47" w:rsidP="00CD3B3E">
            <w:pPr>
              <w:jc w:val="center"/>
            </w:pPr>
            <w:r>
              <w:t>ПСК-2.3</w:t>
            </w:r>
          </w:p>
        </w:tc>
        <w:tc>
          <w:tcPr>
            <w:tcW w:w="843" w:type="dxa"/>
          </w:tcPr>
          <w:p w14:paraId="419E6102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4DD1C4A9" w14:textId="77777777" w:rsidTr="00D75A47">
        <w:tc>
          <w:tcPr>
            <w:tcW w:w="952" w:type="dxa"/>
          </w:tcPr>
          <w:p w14:paraId="35FA3289" w14:textId="77777777" w:rsidR="00D75A47" w:rsidRDefault="00D75A47" w:rsidP="00733DD7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5A718C82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Сопоставьте языки и их свойства:</w:t>
            </w:r>
          </w:p>
          <w:p w14:paraId="51282FCB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1. </w:t>
            </w:r>
            <w:r w:rsidRPr="00483C4F">
              <w:rPr>
                <w:color w:val="000000"/>
                <w:lang w:val="en-US"/>
              </w:rPr>
              <w:t>Verilog</w:t>
            </w:r>
          </w:p>
          <w:p w14:paraId="0DBE4D0D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2. Пролог</w:t>
            </w:r>
          </w:p>
          <w:p w14:paraId="589E9814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3. Си</w:t>
            </w:r>
          </w:p>
          <w:p w14:paraId="573D257C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4. </w:t>
            </w:r>
            <w:r w:rsidRPr="00483C4F">
              <w:rPr>
                <w:color w:val="000000"/>
                <w:lang w:val="en-US"/>
              </w:rPr>
              <w:t>SQL</w:t>
            </w:r>
          </w:p>
          <w:p w14:paraId="5FD3E74D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F5D6C55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А. Декларативный язык</w:t>
            </w:r>
          </w:p>
          <w:p w14:paraId="1E11E048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Б. Язык описания логических схем</w:t>
            </w:r>
          </w:p>
          <w:p w14:paraId="2ED5F71C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В. Язык структурного программирования </w:t>
            </w:r>
          </w:p>
          <w:p w14:paraId="6175B58D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Г. Язык логического программирования</w:t>
            </w:r>
          </w:p>
        </w:tc>
        <w:tc>
          <w:tcPr>
            <w:tcW w:w="0" w:type="auto"/>
          </w:tcPr>
          <w:p w14:paraId="37856187" w14:textId="77777777" w:rsidR="00D75A47" w:rsidRDefault="00D75A47" w:rsidP="00CD3B3E">
            <w:pPr>
              <w:jc w:val="center"/>
            </w:pPr>
            <w:r>
              <w:t>ПСК-2.3</w:t>
            </w:r>
          </w:p>
        </w:tc>
        <w:tc>
          <w:tcPr>
            <w:tcW w:w="843" w:type="dxa"/>
          </w:tcPr>
          <w:p w14:paraId="12FB4D50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0A1E8E89" w14:textId="77777777" w:rsidTr="00D75A47">
        <w:tc>
          <w:tcPr>
            <w:tcW w:w="952" w:type="dxa"/>
          </w:tcPr>
          <w:p w14:paraId="037275FE" w14:textId="77777777" w:rsidR="00D75A47" w:rsidRDefault="00D75A47" w:rsidP="00733DD7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592548A5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hyperlink r:id="rId16" w:tooltip="Парадигма программирования" w:history="1">
              <w:r w:rsidRPr="00483C4F">
                <w:t>Парадигма программирования</w:t>
              </w:r>
            </w:hyperlink>
            <w:r w:rsidRPr="00483C4F">
              <w:t>, в основе которой лежит представление программы в виде иерархической структуры </w:t>
            </w:r>
            <w:hyperlink r:id="rId17" w:tooltip="Блок (программирование)" w:history="1">
              <w:r w:rsidRPr="00483C4F">
                <w:t>блоков</w:t>
              </w:r>
            </w:hyperlink>
            <w:r w:rsidRPr="00483C4F">
              <w:t>?</w:t>
            </w:r>
          </w:p>
          <w:p w14:paraId="0660C4B3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 Структурное программирование</w:t>
            </w:r>
          </w:p>
          <w:p w14:paraId="4966C9F0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rPr>
                <w:bCs/>
              </w:rPr>
              <w:t xml:space="preserve"> </w:t>
            </w:r>
            <w:r w:rsidRPr="00483C4F">
              <w:t>Декларативное программирование</w:t>
            </w:r>
          </w:p>
          <w:p w14:paraId="075DDDE6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rPr>
                <w:bCs/>
              </w:rPr>
              <w:t xml:space="preserve"> </w:t>
            </w:r>
            <w:r w:rsidRPr="00483C4F">
              <w:t>Математическое программирование</w:t>
            </w:r>
          </w:p>
          <w:p w14:paraId="37166EA3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 xml:space="preserve"> Функциональное программирование</w:t>
            </w:r>
          </w:p>
        </w:tc>
        <w:tc>
          <w:tcPr>
            <w:tcW w:w="0" w:type="auto"/>
          </w:tcPr>
          <w:p w14:paraId="6049C707" w14:textId="77777777" w:rsidR="00D75A47" w:rsidRDefault="00D75A47" w:rsidP="00CD3B3E">
            <w:pPr>
              <w:jc w:val="center"/>
            </w:pPr>
            <w:r>
              <w:t>ПСК-2.3</w:t>
            </w:r>
          </w:p>
        </w:tc>
        <w:tc>
          <w:tcPr>
            <w:tcW w:w="843" w:type="dxa"/>
          </w:tcPr>
          <w:p w14:paraId="0965313C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0C7C4F99" w14:textId="77777777" w:rsidTr="00D75A47">
        <w:tc>
          <w:tcPr>
            <w:tcW w:w="952" w:type="dxa"/>
          </w:tcPr>
          <w:p w14:paraId="514ED909" w14:textId="77777777" w:rsidR="00D75A47" w:rsidRDefault="00D75A47" w:rsidP="00733DD7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58E9221C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 xml:space="preserve">Пусть X, S, Y - двоичные векторы, задающие входной код, состояние автомата и выходной код. Какими формулами описывается автомат Мура? </w:t>
            </w:r>
          </w:p>
          <w:p w14:paraId="02CE5EF9" w14:textId="77777777" w:rsidR="00D75A47" w:rsidRPr="00D75A47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bCs/>
                <w:color w:val="000000"/>
                <w:lang w:val="en-US"/>
              </w:rPr>
              <w:t>S</w:t>
            </w:r>
            <w:r w:rsidRPr="00D75A47">
              <w:rPr>
                <w:bCs/>
                <w:color w:val="000000"/>
              </w:rPr>
              <w:t>'=</w:t>
            </w:r>
            <w:r w:rsidRPr="00483C4F">
              <w:rPr>
                <w:bCs/>
                <w:color w:val="000000"/>
                <w:lang w:val="en-US"/>
              </w:rPr>
              <w:t>F</w:t>
            </w:r>
            <w:r w:rsidRPr="00D75A47">
              <w:rPr>
                <w:bCs/>
                <w:color w:val="000000"/>
              </w:rPr>
              <w:t>(</w:t>
            </w:r>
            <w:r w:rsidRPr="00483C4F">
              <w:rPr>
                <w:bCs/>
                <w:color w:val="000000"/>
                <w:lang w:val="en-US"/>
              </w:rPr>
              <w:t>X</w:t>
            </w:r>
            <w:r w:rsidRPr="00D75A47">
              <w:rPr>
                <w:bCs/>
                <w:color w:val="000000"/>
              </w:rPr>
              <w:t>,</w:t>
            </w:r>
            <w:r w:rsidRPr="00483C4F">
              <w:rPr>
                <w:bCs/>
                <w:color w:val="000000"/>
                <w:lang w:val="en-US"/>
              </w:rPr>
              <w:t>S</w:t>
            </w:r>
            <w:r w:rsidRPr="00D75A47">
              <w:rPr>
                <w:bCs/>
                <w:color w:val="000000"/>
              </w:rPr>
              <w:t xml:space="preserve">), </w:t>
            </w:r>
            <w:r w:rsidRPr="00483C4F">
              <w:rPr>
                <w:bCs/>
                <w:color w:val="000000"/>
                <w:lang w:val="en-US"/>
              </w:rPr>
              <w:t>Y</w:t>
            </w:r>
            <w:r w:rsidRPr="00D75A47">
              <w:rPr>
                <w:bCs/>
                <w:color w:val="000000"/>
              </w:rPr>
              <w:t>=</w:t>
            </w:r>
            <w:r w:rsidRPr="00483C4F">
              <w:rPr>
                <w:bCs/>
                <w:color w:val="000000"/>
                <w:lang w:val="en-US"/>
              </w:rPr>
              <w:t>Y</w:t>
            </w:r>
            <w:r w:rsidRPr="00D75A47">
              <w:rPr>
                <w:bCs/>
                <w:color w:val="000000"/>
              </w:rPr>
              <w:t>(</w:t>
            </w:r>
            <w:r w:rsidRPr="00483C4F">
              <w:rPr>
                <w:bCs/>
                <w:color w:val="000000"/>
                <w:lang w:val="en-US"/>
              </w:rPr>
              <w:t>S</w:t>
            </w:r>
            <w:r w:rsidRPr="00D75A47">
              <w:rPr>
                <w:bCs/>
                <w:color w:val="000000"/>
              </w:rPr>
              <w:t>')</w:t>
            </w:r>
          </w:p>
          <w:p w14:paraId="421E1EEB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483C4F">
              <w:rPr>
                <w:color w:val="000000"/>
                <w:lang w:val="en-US"/>
              </w:rPr>
              <w:t>S'=F(X,S), Y=Y(X)</w:t>
            </w:r>
          </w:p>
          <w:p w14:paraId="1894FA83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483C4F">
              <w:rPr>
                <w:color w:val="000000"/>
                <w:lang w:val="en-US"/>
              </w:rPr>
              <w:t>S'=F(S), Y=Y(X,S')</w:t>
            </w:r>
          </w:p>
          <w:p w14:paraId="265B359B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483C4F">
              <w:rPr>
                <w:color w:val="000000"/>
                <w:lang w:val="en-US"/>
              </w:rPr>
              <w:t>S'=F(X,S), Y=Y(X,S')</w:t>
            </w:r>
          </w:p>
          <w:p w14:paraId="14242FC3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B520E45" w14:textId="77777777" w:rsidR="00D75A47" w:rsidRDefault="00D75A47" w:rsidP="00CD3B3E">
            <w:pPr>
              <w:jc w:val="center"/>
            </w:pPr>
            <w:r>
              <w:t>ПСК-2.3</w:t>
            </w:r>
          </w:p>
        </w:tc>
        <w:tc>
          <w:tcPr>
            <w:tcW w:w="843" w:type="dxa"/>
          </w:tcPr>
          <w:p w14:paraId="25FA402A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31FCA317" w14:textId="77777777" w:rsidTr="00D75A47">
        <w:tc>
          <w:tcPr>
            <w:tcW w:w="952" w:type="dxa"/>
          </w:tcPr>
          <w:p w14:paraId="180646E0" w14:textId="77777777" w:rsidR="00D75A47" w:rsidRDefault="00D75A47" w:rsidP="00733DD7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43D9ABE2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Пусть X, S, Y - двоичные векторы, задающие входной код, состояние автомата и выходной код. Какими формулами описывается автомат Мили? </w:t>
            </w:r>
          </w:p>
          <w:p w14:paraId="10A3D2E6" w14:textId="77777777" w:rsidR="00D75A47" w:rsidRPr="00D75A47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  <w:lang w:val="en-US"/>
              </w:rPr>
              <w:t>S</w:t>
            </w:r>
            <w:r w:rsidRPr="00D75A47">
              <w:rPr>
                <w:color w:val="000000"/>
              </w:rPr>
              <w:t>'=</w:t>
            </w:r>
            <w:r w:rsidRPr="00483C4F">
              <w:rPr>
                <w:color w:val="000000"/>
                <w:lang w:val="en-US"/>
              </w:rPr>
              <w:t>F</w:t>
            </w:r>
            <w:r w:rsidRPr="00D75A47">
              <w:rPr>
                <w:color w:val="000000"/>
              </w:rPr>
              <w:t>(</w:t>
            </w:r>
            <w:r w:rsidRPr="00483C4F">
              <w:rPr>
                <w:color w:val="000000"/>
                <w:lang w:val="en-US"/>
              </w:rPr>
              <w:t>X</w:t>
            </w:r>
            <w:r w:rsidRPr="00D75A47">
              <w:rPr>
                <w:color w:val="000000"/>
              </w:rPr>
              <w:t>,</w:t>
            </w:r>
            <w:r w:rsidRPr="00483C4F">
              <w:rPr>
                <w:color w:val="000000"/>
                <w:lang w:val="en-US"/>
              </w:rPr>
              <w:t>S</w:t>
            </w:r>
            <w:r w:rsidRPr="00D75A47">
              <w:rPr>
                <w:color w:val="000000"/>
              </w:rPr>
              <w:t xml:space="preserve">), </w:t>
            </w:r>
            <w:r w:rsidRPr="00483C4F">
              <w:rPr>
                <w:color w:val="000000"/>
                <w:lang w:val="en-US"/>
              </w:rPr>
              <w:t>Y</w:t>
            </w:r>
            <w:r w:rsidRPr="00D75A47">
              <w:rPr>
                <w:color w:val="000000"/>
              </w:rPr>
              <w:t>=</w:t>
            </w:r>
            <w:r w:rsidRPr="00483C4F">
              <w:rPr>
                <w:color w:val="000000"/>
                <w:lang w:val="en-US"/>
              </w:rPr>
              <w:t>Y</w:t>
            </w:r>
            <w:r w:rsidRPr="00D75A47">
              <w:rPr>
                <w:color w:val="000000"/>
              </w:rPr>
              <w:t>(</w:t>
            </w:r>
            <w:r w:rsidRPr="00483C4F">
              <w:rPr>
                <w:color w:val="000000"/>
                <w:lang w:val="en-US"/>
              </w:rPr>
              <w:t>S</w:t>
            </w:r>
            <w:r w:rsidRPr="00D75A47">
              <w:rPr>
                <w:color w:val="000000"/>
              </w:rPr>
              <w:t>')</w:t>
            </w:r>
          </w:p>
          <w:p w14:paraId="77DE7434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83C4F">
              <w:rPr>
                <w:color w:val="000000"/>
                <w:lang w:val="en-US"/>
              </w:rPr>
              <w:t>S'=F(X,S), Y=Y(X)</w:t>
            </w:r>
          </w:p>
          <w:p w14:paraId="2C1CE701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83C4F">
              <w:rPr>
                <w:color w:val="000000"/>
                <w:lang w:val="en-US"/>
              </w:rPr>
              <w:t>S'=F(S), Y=Y(X,S')</w:t>
            </w:r>
          </w:p>
          <w:p w14:paraId="6BD6CB6E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83C4F">
              <w:rPr>
                <w:bCs/>
                <w:color w:val="000000"/>
                <w:lang w:val="en-US"/>
              </w:rPr>
              <w:t>S'=F(X,S), Y=Y(X,S')</w:t>
            </w:r>
          </w:p>
        </w:tc>
        <w:tc>
          <w:tcPr>
            <w:tcW w:w="0" w:type="auto"/>
          </w:tcPr>
          <w:p w14:paraId="369FB439" w14:textId="77777777" w:rsidR="00D75A47" w:rsidRDefault="00D75A47" w:rsidP="00CD3B3E">
            <w:pPr>
              <w:jc w:val="center"/>
            </w:pPr>
            <w:r>
              <w:t>ПСК-2.3</w:t>
            </w:r>
          </w:p>
        </w:tc>
        <w:tc>
          <w:tcPr>
            <w:tcW w:w="843" w:type="dxa"/>
          </w:tcPr>
          <w:p w14:paraId="27D1AD93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5ABD4586" w14:textId="77777777" w:rsidTr="00D75A47">
        <w:tc>
          <w:tcPr>
            <w:tcW w:w="952" w:type="dxa"/>
          </w:tcPr>
          <w:p w14:paraId="44097628" w14:textId="77777777" w:rsidR="00D75A47" w:rsidRDefault="00D75A47" w:rsidP="00733DD7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3A06BD57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>Какие виды типизации свойственны языку Си?</w:t>
            </w:r>
          </w:p>
          <w:p w14:paraId="2F9A8028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83C4F">
              <w:t xml:space="preserve"> </w:t>
            </w:r>
            <w:r w:rsidRPr="00483C4F">
              <w:rPr>
                <w:bCs/>
              </w:rPr>
              <w:t>Статическая типизация</w:t>
            </w:r>
          </w:p>
          <w:p w14:paraId="5533584B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83C4F">
              <w:t xml:space="preserve"> </w:t>
            </w:r>
            <w:r w:rsidRPr="00483C4F">
              <w:rPr>
                <w:bCs/>
              </w:rPr>
              <w:t>Нестрогая типизация</w:t>
            </w:r>
          </w:p>
          <w:p w14:paraId="2DCF2650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 xml:space="preserve"> Динамическая типизация</w:t>
            </w:r>
          </w:p>
          <w:p w14:paraId="7EFDA892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83C4F">
              <w:t xml:space="preserve"> Отсутствие типизации</w:t>
            </w:r>
          </w:p>
        </w:tc>
        <w:tc>
          <w:tcPr>
            <w:tcW w:w="0" w:type="auto"/>
          </w:tcPr>
          <w:p w14:paraId="46308369" w14:textId="77777777" w:rsidR="00D75A47" w:rsidRDefault="00D75A47" w:rsidP="00CD3B3E">
            <w:pPr>
              <w:jc w:val="center"/>
            </w:pPr>
            <w:r>
              <w:t>ПСК-2.3</w:t>
            </w:r>
          </w:p>
        </w:tc>
        <w:tc>
          <w:tcPr>
            <w:tcW w:w="843" w:type="dxa"/>
          </w:tcPr>
          <w:p w14:paraId="4E2E2138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44A443ED" w14:textId="77777777" w:rsidTr="00D75A47">
        <w:tc>
          <w:tcPr>
            <w:tcW w:w="952" w:type="dxa"/>
          </w:tcPr>
          <w:p w14:paraId="2A20F9E7" w14:textId="77777777" w:rsidR="00D75A47" w:rsidRDefault="00D75A47" w:rsidP="00733DD7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4E1FCCB0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>Язык программирования Пролог можно отнести к языкам</w:t>
            </w:r>
          </w:p>
          <w:p w14:paraId="34FC5780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 xml:space="preserve"> </w:t>
            </w:r>
            <w:r w:rsidRPr="00483C4F">
              <w:rPr>
                <w:bCs/>
                <w:color w:val="000000"/>
              </w:rPr>
              <w:t>логического программирования</w:t>
            </w:r>
          </w:p>
          <w:p w14:paraId="4FB5A1FD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 xml:space="preserve"> функционального программирования</w:t>
            </w:r>
          </w:p>
          <w:p w14:paraId="0614549C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императивного программирования</w:t>
            </w:r>
          </w:p>
          <w:p w14:paraId="54FE9526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динамического программирования</w:t>
            </w:r>
          </w:p>
          <w:p w14:paraId="45ACC0A6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11695C3C" w14:textId="77777777" w:rsidR="00D75A47" w:rsidRDefault="00D75A47" w:rsidP="00CD3B3E">
            <w:pPr>
              <w:jc w:val="center"/>
            </w:pPr>
            <w:r>
              <w:t>ПСК-2.3</w:t>
            </w:r>
          </w:p>
        </w:tc>
        <w:tc>
          <w:tcPr>
            <w:tcW w:w="843" w:type="dxa"/>
          </w:tcPr>
          <w:p w14:paraId="120428F7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7C1B6DF5" w14:textId="77777777" w:rsidTr="00D75A47">
        <w:tc>
          <w:tcPr>
            <w:tcW w:w="952" w:type="dxa"/>
          </w:tcPr>
          <w:p w14:paraId="6CCEBDC7" w14:textId="77777777" w:rsidR="00D75A47" w:rsidRDefault="00D75A47" w:rsidP="00733DD7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52535D99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Процедура, использующая для хранения рабочих данных глобальные переменные, будет </w:t>
            </w:r>
          </w:p>
          <w:p w14:paraId="633A9C68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 </w:t>
            </w:r>
            <w:r w:rsidRPr="00483C4F">
              <w:rPr>
                <w:bCs/>
                <w:color w:val="000000"/>
              </w:rPr>
              <w:t>нереентерабельной</w:t>
            </w:r>
          </w:p>
          <w:p w14:paraId="5A8F3C36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 рекурсивной</w:t>
            </w:r>
          </w:p>
          <w:p w14:paraId="4405DC2D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 рекуррентной</w:t>
            </w:r>
          </w:p>
          <w:p w14:paraId="2FDC8E27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83C4F">
              <w:rPr>
                <w:color w:val="000000"/>
              </w:rPr>
              <w:t xml:space="preserve"> параллельной</w:t>
            </w:r>
          </w:p>
        </w:tc>
        <w:tc>
          <w:tcPr>
            <w:tcW w:w="0" w:type="auto"/>
          </w:tcPr>
          <w:p w14:paraId="11F4CA06" w14:textId="77777777" w:rsidR="00D75A47" w:rsidRDefault="00D75A47" w:rsidP="00CD3B3E">
            <w:pPr>
              <w:jc w:val="center"/>
            </w:pPr>
            <w:r>
              <w:t>ПСК-2.3</w:t>
            </w:r>
          </w:p>
        </w:tc>
        <w:tc>
          <w:tcPr>
            <w:tcW w:w="843" w:type="dxa"/>
          </w:tcPr>
          <w:p w14:paraId="76F6FB81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005D27B7" w14:textId="77777777" w:rsidTr="00D75A47">
        <w:tc>
          <w:tcPr>
            <w:tcW w:w="952" w:type="dxa"/>
          </w:tcPr>
          <w:p w14:paraId="43565800" w14:textId="77777777" w:rsidR="00D75A47" w:rsidRDefault="00D75A47" w:rsidP="00733DD7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627AC58D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  <w:vertAlign w:val="subscript"/>
              </w:rPr>
            </w:pPr>
            <w:r w:rsidRPr="00483C4F">
              <w:rPr>
                <w:color w:val="000000"/>
              </w:rPr>
              <w:t>Цифровой автомат,  выходные значения которого зависят от значений на входах и текущего состояния, называется автоматом _____ .</w:t>
            </w:r>
          </w:p>
        </w:tc>
        <w:tc>
          <w:tcPr>
            <w:tcW w:w="0" w:type="auto"/>
          </w:tcPr>
          <w:p w14:paraId="727C339C" w14:textId="77777777" w:rsidR="00D75A47" w:rsidRDefault="00D75A47" w:rsidP="00CD3B3E">
            <w:pPr>
              <w:jc w:val="center"/>
            </w:pPr>
            <w:r>
              <w:t>ПСК-2.3</w:t>
            </w:r>
          </w:p>
        </w:tc>
        <w:tc>
          <w:tcPr>
            <w:tcW w:w="843" w:type="dxa"/>
          </w:tcPr>
          <w:p w14:paraId="21D4EB8C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5A5E7EE9" w14:textId="77777777" w:rsidTr="00D75A47">
        <w:tc>
          <w:tcPr>
            <w:tcW w:w="952" w:type="dxa"/>
          </w:tcPr>
          <w:p w14:paraId="10C94065" w14:textId="77777777" w:rsidR="00D75A47" w:rsidRDefault="00D75A47" w:rsidP="00733DD7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13B81CEA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 xml:space="preserve">Логическая функция </w:t>
            </w:r>
            <w:r w:rsidRPr="00483C4F">
              <w:rPr>
                <w:color w:val="000000"/>
                <w:lang w:val="en-US"/>
              </w:rPr>
              <w:t>F</w:t>
            </w:r>
            <w:r w:rsidRPr="00483C4F">
              <w:rPr>
                <w:color w:val="000000"/>
              </w:rPr>
              <w:t>(</w:t>
            </w:r>
            <w:r w:rsidRPr="00483C4F">
              <w:rPr>
                <w:color w:val="000000"/>
                <w:lang w:val="en-US"/>
              </w:rPr>
              <w:t>a</w:t>
            </w:r>
            <w:r w:rsidRPr="00483C4F">
              <w:rPr>
                <w:color w:val="000000"/>
              </w:rPr>
              <w:t>,</w:t>
            </w:r>
            <w:r w:rsidRPr="00483C4F">
              <w:rPr>
                <w:color w:val="000000"/>
                <w:lang w:val="en-US"/>
              </w:rPr>
              <w:t>b</w:t>
            </w:r>
            <w:r w:rsidRPr="00483C4F">
              <w:rPr>
                <w:color w:val="000000"/>
              </w:rPr>
              <w:t>,</w:t>
            </w:r>
            <w:r w:rsidRPr="00483C4F">
              <w:rPr>
                <w:color w:val="000000"/>
                <w:lang w:val="en-US"/>
              </w:rPr>
              <w:t>c</w:t>
            </w:r>
            <w:r w:rsidRPr="00483C4F">
              <w:rPr>
                <w:color w:val="000000"/>
              </w:rPr>
              <w:t>,</w:t>
            </w:r>
            <w:r w:rsidRPr="00483C4F">
              <w:rPr>
                <w:color w:val="000000"/>
                <w:lang w:val="en-US"/>
              </w:rPr>
              <w:t>d</w:t>
            </w:r>
            <w:r w:rsidRPr="00483C4F">
              <w:rPr>
                <w:color w:val="000000"/>
              </w:rPr>
              <w:t>)=(</w:t>
            </w:r>
            <w:r w:rsidRPr="00483C4F">
              <w:rPr>
                <w:color w:val="000000"/>
                <w:lang w:val="en-US"/>
              </w:rPr>
              <w:t>a</w:t>
            </w:r>
            <w:r w:rsidRPr="00483C4F">
              <w:rPr>
                <w:color w:val="000000"/>
              </w:rPr>
              <w:t>+</w:t>
            </w:r>
            <w:r w:rsidRPr="00483C4F">
              <w:rPr>
                <w:color w:val="000000"/>
                <w:lang w:val="en-US"/>
              </w:rPr>
              <w:t>b</w:t>
            </w:r>
            <w:r w:rsidRPr="00483C4F">
              <w:rPr>
                <w:color w:val="000000"/>
              </w:rPr>
              <w:t>)(</w:t>
            </w:r>
            <w:r w:rsidRPr="00483C4F">
              <w:rPr>
                <w:color w:val="000000"/>
                <w:lang w:val="en-US"/>
              </w:rPr>
              <w:t>c</w:t>
            </w:r>
            <w:r w:rsidRPr="00483C4F">
              <w:rPr>
                <w:color w:val="000000"/>
              </w:rPr>
              <w:t>+</w:t>
            </w:r>
            <w:r w:rsidRPr="00483C4F">
              <w:rPr>
                <w:color w:val="000000"/>
                <w:lang w:val="en-US"/>
              </w:rPr>
              <w:t>d</w:t>
            </w:r>
            <w:r w:rsidRPr="00483C4F">
              <w:rPr>
                <w:color w:val="000000"/>
              </w:rPr>
              <w:t>) представляет собой __________ нормальную форму.</w:t>
            </w:r>
          </w:p>
        </w:tc>
        <w:tc>
          <w:tcPr>
            <w:tcW w:w="0" w:type="auto"/>
          </w:tcPr>
          <w:p w14:paraId="61B91CFF" w14:textId="77777777" w:rsidR="00D75A47" w:rsidRDefault="00D75A47" w:rsidP="00CD3B3E">
            <w:pPr>
              <w:jc w:val="center"/>
            </w:pPr>
            <w:r>
              <w:t>ПСК-2.3</w:t>
            </w:r>
          </w:p>
        </w:tc>
        <w:tc>
          <w:tcPr>
            <w:tcW w:w="843" w:type="dxa"/>
          </w:tcPr>
          <w:p w14:paraId="159A453A" w14:textId="77777777" w:rsidR="00D75A47" w:rsidRDefault="00D75A47" w:rsidP="00CD3B3E">
            <w:pPr>
              <w:jc w:val="center"/>
            </w:pPr>
            <w:r>
              <w:t>2</w:t>
            </w:r>
          </w:p>
        </w:tc>
      </w:tr>
      <w:tr w:rsidR="00D75A47" w14:paraId="000A7660" w14:textId="77777777" w:rsidTr="00D75A47">
        <w:tc>
          <w:tcPr>
            <w:tcW w:w="952" w:type="dxa"/>
          </w:tcPr>
          <w:p w14:paraId="76379D5D" w14:textId="77777777" w:rsidR="00D75A47" w:rsidRDefault="00D75A47" w:rsidP="00733DD7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4E9CE821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Декларативный язык запросов, применяемый в работе с базами данных, называется __________.</w:t>
            </w:r>
          </w:p>
        </w:tc>
        <w:tc>
          <w:tcPr>
            <w:tcW w:w="0" w:type="auto"/>
          </w:tcPr>
          <w:p w14:paraId="3CCC82DC" w14:textId="77777777" w:rsidR="00D75A47" w:rsidRDefault="00D75A47" w:rsidP="00CD3B3E">
            <w:pPr>
              <w:jc w:val="center"/>
            </w:pPr>
            <w:r>
              <w:t>ПСК-2.3</w:t>
            </w:r>
          </w:p>
        </w:tc>
        <w:tc>
          <w:tcPr>
            <w:tcW w:w="843" w:type="dxa"/>
          </w:tcPr>
          <w:p w14:paraId="0CC516DB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0E8C4EEE" w14:textId="77777777" w:rsidTr="00D75A47">
        <w:tc>
          <w:tcPr>
            <w:tcW w:w="952" w:type="dxa"/>
          </w:tcPr>
          <w:p w14:paraId="2C6BF7CD" w14:textId="77777777" w:rsidR="00D75A47" w:rsidRDefault="00D75A47" w:rsidP="00733DD7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450E2C6B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В языке </w:t>
            </w:r>
            <w:r w:rsidRPr="00483C4F">
              <w:rPr>
                <w:color w:val="000000"/>
                <w:lang w:val="en-US"/>
              </w:rPr>
              <w:t>Lisp</w:t>
            </w:r>
            <w:r w:rsidRPr="00483C4F">
              <w:rPr>
                <w:color w:val="000000"/>
              </w:rPr>
              <w:t xml:space="preserve">  ___ означает пустой список (запишите слово в верхнем регистре) </w:t>
            </w:r>
          </w:p>
        </w:tc>
        <w:tc>
          <w:tcPr>
            <w:tcW w:w="0" w:type="auto"/>
          </w:tcPr>
          <w:p w14:paraId="431EE326" w14:textId="77777777" w:rsidR="00D75A47" w:rsidRDefault="00D75A47" w:rsidP="00CD3B3E">
            <w:pPr>
              <w:jc w:val="center"/>
            </w:pPr>
            <w:r>
              <w:t>ПСК-2.3</w:t>
            </w:r>
          </w:p>
        </w:tc>
        <w:tc>
          <w:tcPr>
            <w:tcW w:w="843" w:type="dxa"/>
          </w:tcPr>
          <w:p w14:paraId="12FCFD40" w14:textId="77777777" w:rsidR="00D75A47" w:rsidRDefault="00D75A47" w:rsidP="00CD3B3E">
            <w:pPr>
              <w:jc w:val="center"/>
            </w:pPr>
            <w:r>
              <w:t>7</w:t>
            </w:r>
          </w:p>
        </w:tc>
      </w:tr>
      <w:tr w:rsidR="00D75A47" w14:paraId="1F99AD7B" w14:textId="77777777" w:rsidTr="00D75A47">
        <w:tc>
          <w:tcPr>
            <w:tcW w:w="952" w:type="dxa"/>
          </w:tcPr>
          <w:p w14:paraId="37BCA94C" w14:textId="77777777" w:rsidR="00D75A47" w:rsidRDefault="00D75A47" w:rsidP="00733DD7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5BB7A239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В языке Lisp слово ___  означает "истина". (запишитеслово в верхнем регистре)</w:t>
            </w:r>
          </w:p>
        </w:tc>
        <w:tc>
          <w:tcPr>
            <w:tcW w:w="0" w:type="auto"/>
          </w:tcPr>
          <w:p w14:paraId="13EBC27F" w14:textId="77777777" w:rsidR="00D75A47" w:rsidRDefault="00D75A47" w:rsidP="00CD3B3E">
            <w:pPr>
              <w:jc w:val="center"/>
            </w:pPr>
            <w:r>
              <w:t>ПСК-2.3</w:t>
            </w:r>
          </w:p>
        </w:tc>
        <w:tc>
          <w:tcPr>
            <w:tcW w:w="843" w:type="dxa"/>
          </w:tcPr>
          <w:p w14:paraId="56914F3D" w14:textId="77777777" w:rsidR="00D75A47" w:rsidRDefault="00D75A47" w:rsidP="00CD3B3E">
            <w:pPr>
              <w:jc w:val="center"/>
            </w:pPr>
            <w:r>
              <w:t>7</w:t>
            </w:r>
          </w:p>
        </w:tc>
      </w:tr>
      <w:tr w:rsidR="00D75A47" w14:paraId="6C1C73E0" w14:textId="77777777" w:rsidTr="00D75A47">
        <w:tc>
          <w:tcPr>
            <w:tcW w:w="952" w:type="dxa"/>
          </w:tcPr>
          <w:p w14:paraId="65A104C0" w14:textId="77777777" w:rsidR="00D75A47" w:rsidRDefault="00D75A47" w:rsidP="00733DD7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6D401503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Процесс перевода программы на одном языке в программу на другом языке называется __________ (запишите слово в творительном падеже)</w:t>
            </w:r>
          </w:p>
        </w:tc>
        <w:tc>
          <w:tcPr>
            <w:tcW w:w="0" w:type="auto"/>
          </w:tcPr>
          <w:p w14:paraId="2B7D456E" w14:textId="77777777" w:rsidR="00D75A47" w:rsidRDefault="00D75A47" w:rsidP="00CD3B3E">
            <w:pPr>
              <w:jc w:val="center"/>
            </w:pPr>
            <w:r>
              <w:t>ПСК-2.3</w:t>
            </w:r>
          </w:p>
        </w:tc>
        <w:tc>
          <w:tcPr>
            <w:tcW w:w="843" w:type="dxa"/>
          </w:tcPr>
          <w:p w14:paraId="7FDD6945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615F43F5" w14:textId="77777777" w:rsidTr="00D75A47">
        <w:tc>
          <w:tcPr>
            <w:tcW w:w="952" w:type="dxa"/>
          </w:tcPr>
          <w:p w14:paraId="1A96434D" w14:textId="77777777" w:rsidR="00D75A47" w:rsidRDefault="00D75A47" w:rsidP="00733DD7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11A09C3E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>Логическую сумму коньюнкций, в каждую из которых входят все входные переменные или их инверсии, называют _________ нормальной формой</w:t>
            </w:r>
          </w:p>
        </w:tc>
        <w:tc>
          <w:tcPr>
            <w:tcW w:w="0" w:type="auto"/>
          </w:tcPr>
          <w:p w14:paraId="07EA06CD" w14:textId="77777777" w:rsidR="00D75A47" w:rsidRDefault="00D75A47" w:rsidP="00CD3B3E">
            <w:pPr>
              <w:jc w:val="center"/>
            </w:pPr>
            <w:r>
              <w:t>ПСК-2.3</w:t>
            </w:r>
          </w:p>
        </w:tc>
        <w:tc>
          <w:tcPr>
            <w:tcW w:w="843" w:type="dxa"/>
          </w:tcPr>
          <w:p w14:paraId="38138EEF" w14:textId="77777777" w:rsidR="00D75A47" w:rsidRDefault="00D75A47" w:rsidP="00CD3B3E">
            <w:pPr>
              <w:jc w:val="center"/>
            </w:pPr>
            <w:r>
              <w:t>7</w:t>
            </w:r>
          </w:p>
        </w:tc>
      </w:tr>
      <w:tr w:rsidR="00D75A47" w14:paraId="4A905F97" w14:textId="77777777" w:rsidTr="00D75A47">
        <w:tc>
          <w:tcPr>
            <w:tcW w:w="952" w:type="dxa"/>
          </w:tcPr>
          <w:p w14:paraId="1EBF05BE" w14:textId="77777777" w:rsidR="00D75A47" w:rsidRDefault="00D75A47" w:rsidP="00733DD7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214C078B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При _____________ парадигме программирования описывается ожидаемый результат, а не способ его получения.</w:t>
            </w:r>
          </w:p>
        </w:tc>
        <w:tc>
          <w:tcPr>
            <w:tcW w:w="0" w:type="auto"/>
          </w:tcPr>
          <w:p w14:paraId="700183B8" w14:textId="77777777" w:rsidR="00D75A47" w:rsidRDefault="00D75A47" w:rsidP="00CD3B3E">
            <w:pPr>
              <w:jc w:val="center"/>
            </w:pPr>
            <w:r>
              <w:t>ПСК-2.3</w:t>
            </w:r>
          </w:p>
        </w:tc>
        <w:tc>
          <w:tcPr>
            <w:tcW w:w="843" w:type="dxa"/>
          </w:tcPr>
          <w:p w14:paraId="05272A5A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7573C83C" w14:textId="77777777" w:rsidTr="00D75A47">
        <w:tc>
          <w:tcPr>
            <w:tcW w:w="952" w:type="dxa"/>
          </w:tcPr>
          <w:p w14:paraId="1FAFF3BB" w14:textId="77777777" w:rsidR="00D75A47" w:rsidRDefault="00D75A47" w:rsidP="00733DD7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3C261889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Программа, моделирующая поведение некоторой ЭВМ на уровне архитектуры системы команд, называется _______________ (запишите слово в творительном падеже).</w:t>
            </w:r>
          </w:p>
        </w:tc>
        <w:tc>
          <w:tcPr>
            <w:tcW w:w="0" w:type="auto"/>
          </w:tcPr>
          <w:p w14:paraId="2DE0951C" w14:textId="77777777" w:rsidR="00D75A47" w:rsidRDefault="00D75A47" w:rsidP="00CD3B3E">
            <w:pPr>
              <w:jc w:val="center"/>
            </w:pPr>
            <w:r>
              <w:t>ПСК-2.3</w:t>
            </w:r>
          </w:p>
        </w:tc>
        <w:tc>
          <w:tcPr>
            <w:tcW w:w="843" w:type="dxa"/>
          </w:tcPr>
          <w:p w14:paraId="1BC526F2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39DD24D3" w14:textId="77777777" w:rsidTr="00D75A47">
        <w:tc>
          <w:tcPr>
            <w:tcW w:w="952" w:type="dxa"/>
          </w:tcPr>
          <w:p w14:paraId="75D59A15" w14:textId="77777777" w:rsidR="00D75A47" w:rsidRDefault="00D75A47" w:rsidP="00733DD7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1E85143D" w14:textId="77777777" w:rsidR="00D75A47" w:rsidRPr="00483C4F" w:rsidRDefault="00D75A47" w:rsidP="00CD3B3E">
            <w:pPr>
              <w:tabs>
                <w:tab w:val="left" w:pos="7230"/>
              </w:tabs>
              <w:rPr>
                <w:color w:val="000000"/>
              </w:rPr>
            </w:pPr>
            <w:hyperlink r:id="rId18" w:tooltip="Парадигма программирования" w:history="1">
              <w:r w:rsidRPr="00483C4F">
                <w:rPr>
                  <w:color w:val="000000"/>
                </w:rPr>
                <w:t>Парадигма программирования</w:t>
              </w:r>
            </w:hyperlink>
            <w:r w:rsidRPr="00483C4F">
              <w:rPr>
                <w:color w:val="000000"/>
              </w:rPr>
              <w:t>, в которой выполнение </w:t>
            </w:r>
            <w:hyperlink r:id="rId19" w:tooltip="Компьютерная программа" w:history="1">
              <w:r w:rsidRPr="00483C4F">
                <w:rPr>
                  <w:color w:val="000000"/>
                </w:rPr>
                <w:t>программы</w:t>
              </w:r>
            </w:hyperlink>
            <w:r w:rsidRPr="00483C4F">
              <w:rPr>
                <w:color w:val="000000"/>
              </w:rPr>
              <w:t> определяется </w:t>
            </w:r>
            <w:hyperlink r:id="rId20" w:tooltip="Событие (объектно-ориентированное программирование)" w:history="1">
              <w:r w:rsidRPr="00483C4F">
                <w:rPr>
                  <w:color w:val="000000"/>
                </w:rPr>
                <w:t>событиями</w:t>
              </w:r>
            </w:hyperlink>
            <w:r w:rsidRPr="00483C4F">
              <w:rPr>
                <w:color w:val="000000"/>
              </w:rPr>
              <w:t>, называется _______________ программированием .</w:t>
            </w:r>
          </w:p>
        </w:tc>
        <w:tc>
          <w:tcPr>
            <w:tcW w:w="0" w:type="auto"/>
          </w:tcPr>
          <w:p w14:paraId="52A6893B" w14:textId="77777777" w:rsidR="00D75A47" w:rsidRDefault="00D75A47" w:rsidP="00CD3B3E">
            <w:pPr>
              <w:jc w:val="center"/>
            </w:pPr>
            <w:r>
              <w:t>ПСК-2.3</w:t>
            </w:r>
          </w:p>
        </w:tc>
        <w:tc>
          <w:tcPr>
            <w:tcW w:w="843" w:type="dxa"/>
          </w:tcPr>
          <w:p w14:paraId="59EB7B11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</w:tbl>
    <w:p w14:paraId="77A82F72" w14:textId="6A8A9705" w:rsidR="00733DD7" w:rsidRDefault="00733DD7">
      <w:pPr>
        <w:jc w:val="both"/>
        <w:rPr>
          <w:i/>
          <w:iCs/>
        </w:rPr>
      </w:pPr>
    </w:p>
    <w:p w14:paraId="6CF57183" w14:textId="77777777" w:rsidR="00D75A47" w:rsidRDefault="00D75A47" w:rsidP="00733DD7">
      <w:pPr>
        <w:jc w:val="both"/>
      </w:pPr>
      <w:r>
        <w:br w:type="page"/>
      </w:r>
    </w:p>
    <w:p w14:paraId="19A16E75" w14:textId="22C7FB03" w:rsidR="00733DD7" w:rsidRDefault="00733DD7" w:rsidP="00733DD7">
      <w:pPr>
        <w:jc w:val="both"/>
      </w:pPr>
      <w:bookmarkStart w:id="1" w:name="_GoBack"/>
      <w:bookmarkEnd w:id="1"/>
      <w:r>
        <w:lastRenderedPageBreak/>
        <w:t>ПСК-2.5-Способность проводить обоснование выбора эффективного метода построения пользовательского интерфейса</w:t>
      </w:r>
      <w:r w:rsidR="00483C4F">
        <w:t>.</w:t>
      </w:r>
    </w:p>
    <w:p w14:paraId="6117489B" w14:textId="77777777" w:rsidR="00733DD7" w:rsidRDefault="00733DD7" w:rsidP="00733DD7">
      <w:pPr>
        <w:jc w:val="both"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"/>
        <w:gridCol w:w="7407"/>
        <w:gridCol w:w="1283"/>
        <w:gridCol w:w="843"/>
      </w:tblGrid>
      <w:tr w:rsidR="00D75A47" w14:paraId="0A215C30" w14:textId="77777777" w:rsidTr="00D75A47">
        <w:tc>
          <w:tcPr>
            <w:tcW w:w="952" w:type="dxa"/>
            <w:tcBorders>
              <w:top w:val="single" w:sz="4" w:space="0" w:color="auto"/>
            </w:tcBorders>
            <w:vAlign w:val="center"/>
          </w:tcPr>
          <w:p w14:paraId="554954CC" w14:textId="77777777" w:rsidR="00D75A47" w:rsidRDefault="00D75A47" w:rsidP="00CD3B3E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7407" w:type="dxa"/>
            <w:tcBorders>
              <w:top w:val="single" w:sz="4" w:space="0" w:color="auto"/>
            </w:tcBorders>
            <w:vAlign w:val="center"/>
          </w:tcPr>
          <w:p w14:paraId="794704ED" w14:textId="77777777" w:rsidR="00D75A47" w:rsidRPr="00483C4F" w:rsidRDefault="00D75A47" w:rsidP="00CD3B3E">
            <w:pPr>
              <w:jc w:val="center"/>
              <w:rPr>
                <w:b/>
              </w:rPr>
            </w:pPr>
            <w:r w:rsidRPr="00483C4F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FFE2B34" w14:textId="77777777" w:rsidR="00D75A47" w:rsidRDefault="00D75A47" w:rsidP="00CD3B3E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843" w:type="dxa"/>
            <w:tcBorders>
              <w:top w:val="single" w:sz="4" w:space="0" w:color="auto"/>
            </w:tcBorders>
          </w:tcPr>
          <w:p w14:paraId="64CC3BDC" w14:textId="77777777" w:rsidR="00D75A47" w:rsidRDefault="00D75A47" w:rsidP="00CD3B3E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D75A47" w14:paraId="4B4980F0" w14:textId="77777777" w:rsidTr="00D75A47">
        <w:tc>
          <w:tcPr>
            <w:tcW w:w="952" w:type="dxa"/>
          </w:tcPr>
          <w:p w14:paraId="3CDA5B2E" w14:textId="77777777" w:rsidR="00D75A47" w:rsidRDefault="00D75A47" w:rsidP="00733DD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7407" w:type="dxa"/>
          </w:tcPr>
          <w:p w14:paraId="1FE8C0F7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</w:pPr>
            <w:r w:rsidRPr="00483C4F">
              <w:t>Способ создания программы путем манипулирования графическими объектами назывеается</w:t>
            </w:r>
          </w:p>
          <w:p w14:paraId="3F3F819F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</w:pPr>
            <w:r w:rsidRPr="00483C4F">
              <w:t xml:space="preserve"> Императивным  программированием</w:t>
            </w:r>
          </w:p>
          <w:p w14:paraId="025C8BF4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</w:pPr>
            <w:r w:rsidRPr="00483C4F">
              <w:t xml:space="preserve"> </w:t>
            </w:r>
            <w:r w:rsidRPr="00483C4F">
              <w:rPr>
                <w:bCs/>
              </w:rPr>
              <w:t>Визуальным программированием</w:t>
            </w:r>
          </w:p>
          <w:p w14:paraId="3371C54A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</w:pPr>
            <w:r w:rsidRPr="00483C4F">
              <w:t xml:space="preserve"> Непроцедурным программированием</w:t>
            </w:r>
          </w:p>
          <w:p w14:paraId="2EAA83D3" w14:textId="77777777" w:rsidR="00D75A47" w:rsidRPr="00483C4F" w:rsidRDefault="00D75A47" w:rsidP="00CD3B3E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483C4F">
              <w:t xml:space="preserve"> Логическим программированием</w:t>
            </w:r>
          </w:p>
        </w:tc>
        <w:tc>
          <w:tcPr>
            <w:tcW w:w="0" w:type="auto"/>
          </w:tcPr>
          <w:p w14:paraId="271F0E54" w14:textId="77777777" w:rsidR="00D75A47" w:rsidRDefault="00D75A47" w:rsidP="00CD3B3E">
            <w:pPr>
              <w:jc w:val="center"/>
            </w:pPr>
            <w:r>
              <w:t>ПСК-2.5</w:t>
            </w:r>
          </w:p>
        </w:tc>
        <w:tc>
          <w:tcPr>
            <w:tcW w:w="843" w:type="dxa"/>
          </w:tcPr>
          <w:p w14:paraId="6D756250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1073ACA4" w14:textId="77777777" w:rsidTr="00D75A47">
        <w:tc>
          <w:tcPr>
            <w:tcW w:w="952" w:type="dxa"/>
          </w:tcPr>
          <w:p w14:paraId="5DE443FD" w14:textId="77777777" w:rsidR="00D75A47" w:rsidRDefault="00D75A47" w:rsidP="00733DD7">
            <w:pPr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191121B8" w14:textId="77777777" w:rsidR="00D75A47" w:rsidRPr="00483C4F" w:rsidRDefault="00D75A47" w:rsidP="00CD3B3E">
            <w:pPr>
              <w:tabs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Какой вид вызова функций используется в т.н. движимом событиями коде? </w:t>
            </w:r>
          </w:p>
          <w:p w14:paraId="41475D65" w14:textId="77777777" w:rsidR="00D75A47" w:rsidRPr="00483C4F" w:rsidRDefault="00D75A47" w:rsidP="00CD3B3E">
            <w:pPr>
              <w:tabs>
                <w:tab w:val="left" w:pos="567"/>
              </w:tabs>
            </w:pPr>
            <w:r w:rsidRPr="00483C4F">
              <w:rPr>
                <w:bCs/>
              </w:rPr>
              <w:t xml:space="preserve"> рекурсивный вызов</w:t>
            </w:r>
          </w:p>
          <w:p w14:paraId="69D6C574" w14:textId="77777777" w:rsidR="00D75A47" w:rsidRPr="00483C4F" w:rsidRDefault="00D75A47" w:rsidP="00CD3B3E">
            <w:pPr>
              <w:tabs>
                <w:tab w:val="left" w:pos="567"/>
              </w:tabs>
            </w:pPr>
            <w:r w:rsidRPr="00483C4F">
              <w:t xml:space="preserve"> обратный вызов (</w:t>
            </w:r>
            <w:r w:rsidRPr="00483C4F">
              <w:rPr>
                <w:lang w:val="en-US"/>
              </w:rPr>
              <w:t>callback</w:t>
            </w:r>
            <w:r w:rsidRPr="00483C4F">
              <w:t>)</w:t>
            </w:r>
          </w:p>
          <w:p w14:paraId="6F61E434" w14:textId="77777777" w:rsidR="00D75A47" w:rsidRPr="00483C4F" w:rsidRDefault="00D75A47" w:rsidP="00CD3B3E">
            <w:pPr>
              <w:tabs>
                <w:tab w:val="left" w:pos="567"/>
              </w:tabs>
              <w:rPr>
                <w:bCs/>
              </w:rPr>
            </w:pPr>
            <w:r w:rsidRPr="00483C4F">
              <w:t xml:space="preserve"> </w:t>
            </w:r>
            <w:r w:rsidRPr="00483C4F">
              <w:rPr>
                <w:bCs/>
              </w:rPr>
              <w:t>косвенный вызов</w:t>
            </w:r>
          </w:p>
          <w:p w14:paraId="197CA2C4" w14:textId="77777777" w:rsidR="00D75A47" w:rsidRPr="00483C4F" w:rsidRDefault="00D75A47" w:rsidP="00CD3B3E">
            <w:pPr>
              <w:tabs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 рекуррентный вызов</w:t>
            </w:r>
          </w:p>
          <w:p w14:paraId="5D7D070D" w14:textId="77777777" w:rsidR="00D75A47" w:rsidRPr="00483C4F" w:rsidRDefault="00D75A47" w:rsidP="00CD3B3E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0" w:type="auto"/>
          </w:tcPr>
          <w:p w14:paraId="144A7102" w14:textId="77777777" w:rsidR="00D75A47" w:rsidRDefault="00D75A47" w:rsidP="00CD3B3E">
            <w:pPr>
              <w:jc w:val="center"/>
            </w:pPr>
            <w:r>
              <w:t>ПСК-2.5</w:t>
            </w:r>
          </w:p>
        </w:tc>
        <w:tc>
          <w:tcPr>
            <w:tcW w:w="843" w:type="dxa"/>
          </w:tcPr>
          <w:p w14:paraId="06DE1260" w14:textId="77777777" w:rsidR="00D75A47" w:rsidRDefault="00D75A47" w:rsidP="00CD3B3E">
            <w:pPr>
              <w:jc w:val="center"/>
            </w:pPr>
            <w:r>
              <w:t>2</w:t>
            </w:r>
          </w:p>
        </w:tc>
      </w:tr>
      <w:tr w:rsidR="00D75A47" w14:paraId="528E4374" w14:textId="77777777" w:rsidTr="00D75A47">
        <w:tc>
          <w:tcPr>
            <w:tcW w:w="952" w:type="dxa"/>
          </w:tcPr>
          <w:p w14:paraId="40B2D928" w14:textId="77777777" w:rsidR="00D75A47" w:rsidRDefault="00D75A47" w:rsidP="00733DD7">
            <w:pPr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2841BB9C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Расположите языки по уровням абстрагирования от реальной ЭВМ от  1 (высший)  до 4 (низший):</w:t>
            </w:r>
          </w:p>
          <w:p w14:paraId="7CC70E9C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83C4F">
              <w:rPr>
                <w:color w:val="000000"/>
              </w:rPr>
              <w:t>1. Пролог</w:t>
            </w:r>
          </w:p>
          <w:p w14:paraId="7B8866B0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83C4F">
              <w:rPr>
                <w:color w:val="000000"/>
              </w:rPr>
              <w:t>2. С</w:t>
            </w:r>
            <w:r w:rsidRPr="00483C4F">
              <w:rPr>
                <w:color w:val="000000"/>
                <w:lang w:val="en-US"/>
              </w:rPr>
              <w:t>#</w:t>
            </w:r>
          </w:p>
          <w:p w14:paraId="3AD85D0F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3. Си++</w:t>
            </w:r>
          </w:p>
          <w:p w14:paraId="1976CA50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83C4F">
              <w:rPr>
                <w:color w:val="000000"/>
              </w:rPr>
              <w:t>4. Ассемблер</w:t>
            </w:r>
          </w:p>
        </w:tc>
        <w:tc>
          <w:tcPr>
            <w:tcW w:w="1283" w:type="dxa"/>
          </w:tcPr>
          <w:p w14:paraId="45589358" w14:textId="77777777" w:rsidR="00D75A47" w:rsidRDefault="00D75A47" w:rsidP="00CD3B3E">
            <w:pPr>
              <w:jc w:val="center"/>
            </w:pPr>
            <w:r>
              <w:t>ПСК-2.5</w:t>
            </w:r>
          </w:p>
        </w:tc>
        <w:tc>
          <w:tcPr>
            <w:tcW w:w="843" w:type="dxa"/>
          </w:tcPr>
          <w:p w14:paraId="7219603F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5E9015E0" w14:textId="77777777" w:rsidTr="00D75A47">
        <w:tc>
          <w:tcPr>
            <w:tcW w:w="952" w:type="dxa"/>
          </w:tcPr>
          <w:p w14:paraId="36BE88A4" w14:textId="77777777" w:rsidR="00D75A47" w:rsidRDefault="00D75A47" w:rsidP="00733DD7">
            <w:pPr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468CCAB4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Сопоставьте интерфейсы пользователя и их свойства:</w:t>
            </w:r>
          </w:p>
          <w:p w14:paraId="22492E0A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1. Текстовый интерфейс</w:t>
            </w:r>
          </w:p>
          <w:p w14:paraId="6C77F685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2. Оконный интерфейс</w:t>
            </w:r>
          </w:p>
          <w:p w14:paraId="513931B2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3. Графический интерфейс</w:t>
            </w:r>
          </w:p>
          <w:p w14:paraId="1A344A5D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4. Веб-интерфейс</w:t>
            </w:r>
          </w:p>
          <w:p w14:paraId="63159D50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F40E37F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А. Использует протокола </w:t>
            </w:r>
            <w:hyperlink r:id="rId21" w:tooltip="HTTP" w:history="1">
              <w:r w:rsidRPr="00483C4F">
                <w:rPr>
                  <w:color w:val="000000"/>
                </w:rPr>
                <w:t>HTTP</w:t>
              </w:r>
            </w:hyperlink>
            <w:r w:rsidRPr="00483C4F">
              <w:rPr>
                <w:color w:val="000000"/>
              </w:rPr>
              <w:t> и </w:t>
            </w:r>
            <w:hyperlink r:id="rId22" w:tooltip="Браузер" w:history="1">
              <w:r w:rsidRPr="00483C4F">
                <w:rPr>
                  <w:color w:val="000000"/>
                </w:rPr>
                <w:t>веб-браузер</w:t>
              </w:r>
            </w:hyperlink>
            <w:r w:rsidRPr="00483C4F">
              <w:rPr>
                <w:color w:val="000000"/>
              </w:rPr>
              <w:t xml:space="preserve"> </w:t>
            </w:r>
          </w:p>
          <w:p w14:paraId="07646C63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Б. Использует развитый командный язык</w:t>
            </w:r>
          </w:p>
          <w:p w14:paraId="329EBEFF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В. Основанн на представлении всех доступных пользователю системных объектов и функций в виде окон, значков, меню, кнопок, списков и т. п.</w:t>
            </w:r>
          </w:p>
          <w:p w14:paraId="0F121CD9" w14:textId="77777777" w:rsidR="00D75A47" w:rsidRPr="00483C4F" w:rsidRDefault="00D75A47" w:rsidP="00CD3B3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Г. Каждая интегральная часть располагается в собственном субэкранном пространстве, находящемся в произвольном месте «над» основным экраном. </w:t>
            </w:r>
          </w:p>
        </w:tc>
        <w:tc>
          <w:tcPr>
            <w:tcW w:w="0" w:type="auto"/>
          </w:tcPr>
          <w:p w14:paraId="647C92FF" w14:textId="77777777" w:rsidR="00D75A47" w:rsidRDefault="00D75A47" w:rsidP="00CD3B3E">
            <w:pPr>
              <w:jc w:val="center"/>
            </w:pPr>
            <w:r>
              <w:t>ПСК-2.5</w:t>
            </w:r>
          </w:p>
        </w:tc>
        <w:tc>
          <w:tcPr>
            <w:tcW w:w="843" w:type="dxa"/>
          </w:tcPr>
          <w:p w14:paraId="1A20274B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368E7671" w14:textId="77777777" w:rsidTr="00D75A47">
        <w:tc>
          <w:tcPr>
            <w:tcW w:w="952" w:type="dxa"/>
          </w:tcPr>
          <w:p w14:paraId="58A423F7" w14:textId="77777777" w:rsidR="00D75A47" w:rsidRDefault="00D75A47" w:rsidP="00733DD7">
            <w:pPr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2C04A2A8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>Редакторы форм, позволяющие ставить мышью части пользовательского интерфейса и настраивать их свойства, относятся к средствам</w:t>
            </w:r>
          </w:p>
          <w:p w14:paraId="48E0DE66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83C4F">
              <w:rPr>
                <w:bCs/>
              </w:rPr>
              <w:t xml:space="preserve"> Визуального программирования</w:t>
            </w:r>
          </w:p>
          <w:p w14:paraId="75C0C0F3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rPr>
                <w:bCs/>
              </w:rPr>
              <w:t xml:space="preserve"> </w:t>
            </w:r>
            <w:r w:rsidRPr="00483C4F">
              <w:t>Декларативного программирования</w:t>
            </w:r>
          </w:p>
          <w:p w14:paraId="7EB71891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 xml:space="preserve"> Графического программирования</w:t>
            </w:r>
          </w:p>
          <w:p w14:paraId="51368143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 xml:space="preserve"> Функционального программирования</w:t>
            </w:r>
          </w:p>
        </w:tc>
        <w:tc>
          <w:tcPr>
            <w:tcW w:w="0" w:type="auto"/>
          </w:tcPr>
          <w:p w14:paraId="1C16276A" w14:textId="77777777" w:rsidR="00D75A47" w:rsidRDefault="00D75A47" w:rsidP="00CD3B3E">
            <w:pPr>
              <w:jc w:val="center"/>
            </w:pPr>
            <w:r>
              <w:t>ПСК-2.5</w:t>
            </w:r>
          </w:p>
        </w:tc>
        <w:tc>
          <w:tcPr>
            <w:tcW w:w="843" w:type="dxa"/>
          </w:tcPr>
          <w:p w14:paraId="18F2D2D2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7A587BF5" w14:textId="77777777" w:rsidTr="00D75A47">
        <w:tc>
          <w:tcPr>
            <w:tcW w:w="952" w:type="dxa"/>
          </w:tcPr>
          <w:p w14:paraId="126290B7" w14:textId="77777777" w:rsidR="00D75A47" w:rsidRDefault="00D75A47" w:rsidP="00733DD7">
            <w:pPr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6A5670C7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 xml:space="preserve">Что из перечисленного относится к средствам вывода информации к пользователю? </w:t>
            </w:r>
          </w:p>
          <w:p w14:paraId="11317A42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483C4F">
              <w:rPr>
                <w:bCs/>
                <w:color w:val="000000"/>
              </w:rPr>
              <w:t>Экран монитора</w:t>
            </w:r>
          </w:p>
          <w:p w14:paraId="322BE209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483C4F">
              <w:rPr>
                <w:bCs/>
                <w:color w:val="000000"/>
              </w:rPr>
              <w:t>Принтер</w:t>
            </w:r>
          </w:p>
          <w:p w14:paraId="588B459D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483C4F">
              <w:rPr>
                <w:bCs/>
                <w:color w:val="000000"/>
              </w:rPr>
              <w:t>Динамик (зуммер)</w:t>
            </w:r>
          </w:p>
          <w:p w14:paraId="71FA89C6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483C4F">
              <w:rPr>
                <w:color w:val="000000"/>
              </w:rPr>
              <w:t xml:space="preserve">Интерфейс </w:t>
            </w:r>
            <w:r w:rsidRPr="00483C4F">
              <w:rPr>
                <w:color w:val="000000"/>
                <w:lang w:val="en-US"/>
              </w:rPr>
              <w:t>USB</w:t>
            </w:r>
          </w:p>
          <w:p w14:paraId="338466CB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58AA6FC3" w14:textId="77777777" w:rsidR="00D75A47" w:rsidRDefault="00D75A47" w:rsidP="00CD3B3E">
            <w:pPr>
              <w:jc w:val="center"/>
            </w:pPr>
            <w:r>
              <w:t>ПСК-2.5</w:t>
            </w:r>
          </w:p>
        </w:tc>
        <w:tc>
          <w:tcPr>
            <w:tcW w:w="843" w:type="dxa"/>
          </w:tcPr>
          <w:p w14:paraId="1D8E6229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7C708CC7" w14:textId="77777777" w:rsidTr="00D75A47">
        <w:tc>
          <w:tcPr>
            <w:tcW w:w="952" w:type="dxa"/>
          </w:tcPr>
          <w:p w14:paraId="2F9867A2" w14:textId="77777777" w:rsidR="00D75A47" w:rsidRDefault="00D75A47" w:rsidP="00733DD7">
            <w:pPr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04CC6E9F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Что из перечисленного относится к средствам ввода информации от пользователя?</w:t>
            </w:r>
          </w:p>
          <w:p w14:paraId="31BC8927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bCs/>
                <w:color w:val="000000"/>
              </w:rPr>
              <w:t>Клавиатура</w:t>
            </w:r>
          </w:p>
          <w:p w14:paraId="28E66A45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bCs/>
                <w:color w:val="000000"/>
              </w:rPr>
              <w:t>Джойстик</w:t>
            </w:r>
          </w:p>
          <w:p w14:paraId="2A87AF63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  <w:lang w:val="en-US"/>
              </w:rPr>
              <w:t>COM</w:t>
            </w:r>
            <w:r w:rsidRPr="00483C4F">
              <w:rPr>
                <w:color w:val="000000"/>
              </w:rPr>
              <w:t>-порт</w:t>
            </w:r>
          </w:p>
          <w:p w14:paraId="32602608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bCs/>
                <w:color w:val="000000"/>
              </w:rPr>
              <w:t>Камера</w:t>
            </w:r>
          </w:p>
        </w:tc>
        <w:tc>
          <w:tcPr>
            <w:tcW w:w="0" w:type="auto"/>
          </w:tcPr>
          <w:p w14:paraId="7DEFD7D4" w14:textId="77777777" w:rsidR="00D75A47" w:rsidRDefault="00D75A47" w:rsidP="00CD3B3E">
            <w:pPr>
              <w:jc w:val="center"/>
            </w:pPr>
            <w:r>
              <w:t>ПСК-2.5</w:t>
            </w:r>
          </w:p>
        </w:tc>
        <w:tc>
          <w:tcPr>
            <w:tcW w:w="843" w:type="dxa"/>
          </w:tcPr>
          <w:p w14:paraId="7537E59C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1AB61344" w14:textId="77777777" w:rsidTr="00D75A47">
        <w:tc>
          <w:tcPr>
            <w:tcW w:w="952" w:type="dxa"/>
          </w:tcPr>
          <w:p w14:paraId="04D598EB" w14:textId="77777777" w:rsidR="00D75A47" w:rsidRDefault="00D75A47" w:rsidP="00733DD7">
            <w:pPr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11583522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 xml:space="preserve">Какой вид интерфейса использует оболочка </w:t>
            </w:r>
            <w:r w:rsidRPr="00483C4F">
              <w:rPr>
                <w:lang w:val="en-US"/>
              </w:rPr>
              <w:t>bash</w:t>
            </w:r>
            <w:r w:rsidRPr="00483C4F">
              <w:t xml:space="preserve"> в </w:t>
            </w:r>
            <w:r w:rsidRPr="00483C4F">
              <w:rPr>
                <w:lang w:val="en-US"/>
              </w:rPr>
              <w:t>Linux</w:t>
            </w:r>
            <w:r w:rsidRPr="00483C4F">
              <w:t>?</w:t>
            </w:r>
          </w:p>
          <w:p w14:paraId="7FFB10F2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83C4F">
              <w:t xml:space="preserve"> Графический</w:t>
            </w:r>
          </w:p>
          <w:p w14:paraId="5DC60B93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83C4F">
              <w:t xml:space="preserve"> </w:t>
            </w:r>
            <w:r w:rsidRPr="00483C4F">
              <w:rPr>
                <w:bCs/>
              </w:rPr>
              <w:t>Текстовый</w:t>
            </w:r>
          </w:p>
          <w:p w14:paraId="11B6E364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</w:pPr>
            <w:r w:rsidRPr="00483C4F">
              <w:t xml:space="preserve"> Аудиоинтерфейс</w:t>
            </w:r>
          </w:p>
          <w:p w14:paraId="303E36C4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83C4F">
              <w:t xml:space="preserve"> Все перечисленные виды</w:t>
            </w:r>
          </w:p>
        </w:tc>
        <w:tc>
          <w:tcPr>
            <w:tcW w:w="0" w:type="auto"/>
          </w:tcPr>
          <w:p w14:paraId="1942107A" w14:textId="77777777" w:rsidR="00D75A47" w:rsidRDefault="00D75A47" w:rsidP="00CD3B3E">
            <w:pPr>
              <w:jc w:val="center"/>
            </w:pPr>
            <w:r>
              <w:t>ПСК-2.5</w:t>
            </w:r>
          </w:p>
        </w:tc>
        <w:tc>
          <w:tcPr>
            <w:tcW w:w="843" w:type="dxa"/>
          </w:tcPr>
          <w:p w14:paraId="167ED4CA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3E6CA659" w14:textId="77777777" w:rsidTr="00D75A47">
        <w:tc>
          <w:tcPr>
            <w:tcW w:w="952" w:type="dxa"/>
          </w:tcPr>
          <w:p w14:paraId="560DCEED" w14:textId="77777777" w:rsidR="00D75A47" w:rsidRDefault="00D75A47" w:rsidP="00733DD7">
            <w:pPr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6AC82EEA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>Учёт </w:t>
            </w:r>
            <w:hyperlink r:id="rId23" w:tooltip="Психофизиология" w:history="1">
              <w:r w:rsidRPr="00483C4F">
                <w:rPr>
                  <w:color w:val="000000"/>
                </w:rPr>
                <w:t>реакции человека</w:t>
              </w:r>
            </w:hyperlink>
            <w:r w:rsidRPr="00483C4F">
              <w:rPr>
                <w:color w:val="000000"/>
              </w:rPr>
              <w:t> на цвет, цветовую гамму, частотный диапазон подаваемых сигналов программы относится к</w:t>
            </w:r>
          </w:p>
          <w:p w14:paraId="1CBCB887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bCs/>
                <w:color w:val="000000"/>
              </w:rPr>
              <w:t xml:space="preserve"> Психофизиологической совместимости</w:t>
            </w:r>
          </w:p>
          <w:p w14:paraId="0EFFCDB7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Антропометрической совместимости</w:t>
            </w:r>
          </w:p>
          <w:p w14:paraId="0683A194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 xml:space="preserve"> Сенсомоторной совместимости</w:t>
            </w:r>
          </w:p>
          <w:p w14:paraId="02DA51CF" w14:textId="77777777" w:rsidR="00D75A47" w:rsidRPr="00483C4F" w:rsidRDefault="00D75A47" w:rsidP="00CD3B3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 xml:space="preserve"> Энергетической совместимости</w:t>
            </w:r>
          </w:p>
        </w:tc>
        <w:tc>
          <w:tcPr>
            <w:tcW w:w="0" w:type="auto"/>
          </w:tcPr>
          <w:p w14:paraId="4F75A7B5" w14:textId="77777777" w:rsidR="00D75A47" w:rsidRDefault="00D75A47" w:rsidP="00CD3B3E">
            <w:pPr>
              <w:jc w:val="center"/>
            </w:pPr>
            <w:r>
              <w:t>ПСК-2.5</w:t>
            </w:r>
          </w:p>
        </w:tc>
        <w:tc>
          <w:tcPr>
            <w:tcW w:w="843" w:type="dxa"/>
          </w:tcPr>
          <w:p w14:paraId="6FAF9825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79210E7A" w14:textId="77777777" w:rsidTr="00D75A47">
        <w:tc>
          <w:tcPr>
            <w:tcW w:w="952" w:type="dxa"/>
          </w:tcPr>
          <w:p w14:paraId="6936752D" w14:textId="77777777" w:rsidR="00D75A47" w:rsidRDefault="00D75A47" w:rsidP="00733DD7">
            <w:pPr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693A3F2C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Функция в языке Си, использующая для хранения рабочих данных только локальные переменные переменные, может быть </w:t>
            </w:r>
          </w:p>
          <w:p w14:paraId="7A96768A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Всегда нерекурсивной</w:t>
            </w:r>
          </w:p>
          <w:p w14:paraId="794E7A20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bCs/>
                <w:color w:val="000000"/>
              </w:rPr>
              <w:lastRenderedPageBreak/>
              <w:t xml:space="preserve"> Рекурсивной</w:t>
            </w:r>
          </w:p>
          <w:p w14:paraId="52B01057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 Рекуррентной</w:t>
            </w:r>
          </w:p>
          <w:p w14:paraId="476FB70A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 Параллельной</w:t>
            </w:r>
          </w:p>
        </w:tc>
        <w:tc>
          <w:tcPr>
            <w:tcW w:w="0" w:type="auto"/>
          </w:tcPr>
          <w:p w14:paraId="2D457623" w14:textId="77777777" w:rsidR="00D75A47" w:rsidRDefault="00D75A47" w:rsidP="00CD3B3E">
            <w:pPr>
              <w:jc w:val="center"/>
            </w:pPr>
            <w:r>
              <w:lastRenderedPageBreak/>
              <w:t>ПСК-2.5</w:t>
            </w:r>
          </w:p>
        </w:tc>
        <w:tc>
          <w:tcPr>
            <w:tcW w:w="843" w:type="dxa"/>
          </w:tcPr>
          <w:p w14:paraId="5CD1D68F" w14:textId="77777777" w:rsidR="00D75A47" w:rsidRDefault="00D75A47" w:rsidP="00CD3B3E">
            <w:pPr>
              <w:jc w:val="center"/>
            </w:pPr>
            <w:r>
              <w:t>1</w:t>
            </w:r>
          </w:p>
        </w:tc>
      </w:tr>
      <w:tr w:rsidR="00D75A47" w14:paraId="215B79A1" w14:textId="77777777" w:rsidTr="00D75A47">
        <w:tc>
          <w:tcPr>
            <w:tcW w:w="952" w:type="dxa"/>
          </w:tcPr>
          <w:p w14:paraId="0435590F" w14:textId="77777777" w:rsidR="00D75A47" w:rsidRDefault="00D75A47" w:rsidP="00733DD7">
            <w:pPr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0DA635F2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  <w:vertAlign w:val="subscript"/>
              </w:rPr>
            </w:pPr>
            <w:r w:rsidRPr="00483C4F">
              <w:rPr>
                <w:color w:val="000000"/>
              </w:rPr>
              <w:t>Экран и указатель (мышь, тачпад и т.п.) применяется при использовании ___________ интерфейса .</w:t>
            </w:r>
          </w:p>
        </w:tc>
        <w:tc>
          <w:tcPr>
            <w:tcW w:w="0" w:type="auto"/>
          </w:tcPr>
          <w:p w14:paraId="394CB933" w14:textId="77777777" w:rsidR="00D75A47" w:rsidRDefault="00D75A47" w:rsidP="00CD3B3E">
            <w:pPr>
              <w:jc w:val="center"/>
            </w:pPr>
            <w:r>
              <w:t>ПСК-2.5</w:t>
            </w:r>
          </w:p>
        </w:tc>
        <w:tc>
          <w:tcPr>
            <w:tcW w:w="843" w:type="dxa"/>
          </w:tcPr>
          <w:p w14:paraId="4F699A91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2BB15092" w14:textId="77777777" w:rsidTr="00D75A47">
        <w:tc>
          <w:tcPr>
            <w:tcW w:w="952" w:type="dxa"/>
          </w:tcPr>
          <w:p w14:paraId="4D55DDDE" w14:textId="77777777" w:rsidR="00D75A47" w:rsidRDefault="00D75A47" w:rsidP="00733DD7">
            <w:pPr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722D7951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 xml:space="preserve">Программа-оболочка </w:t>
            </w:r>
            <w:r w:rsidRPr="00483C4F">
              <w:rPr>
                <w:color w:val="000000"/>
                <w:lang w:val="en-US"/>
              </w:rPr>
              <w:t>bash</w:t>
            </w:r>
            <w:r w:rsidRPr="00483C4F">
              <w:rPr>
                <w:color w:val="000000"/>
              </w:rPr>
              <w:t xml:space="preserve"> использует ________ интерфейс.</w:t>
            </w:r>
          </w:p>
        </w:tc>
        <w:tc>
          <w:tcPr>
            <w:tcW w:w="0" w:type="auto"/>
          </w:tcPr>
          <w:p w14:paraId="2D9B88FF" w14:textId="77777777" w:rsidR="00D75A47" w:rsidRDefault="00D75A47" w:rsidP="00CD3B3E">
            <w:pPr>
              <w:jc w:val="center"/>
            </w:pPr>
            <w:r>
              <w:t>ПСК-2.5</w:t>
            </w:r>
          </w:p>
        </w:tc>
        <w:tc>
          <w:tcPr>
            <w:tcW w:w="843" w:type="dxa"/>
          </w:tcPr>
          <w:p w14:paraId="42E3794D" w14:textId="77777777" w:rsidR="00D75A47" w:rsidRDefault="00D75A47" w:rsidP="00CD3B3E">
            <w:pPr>
              <w:jc w:val="center"/>
            </w:pPr>
            <w:r>
              <w:t>2</w:t>
            </w:r>
          </w:p>
        </w:tc>
      </w:tr>
      <w:tr w:rsidR="00D75A47" w14:paraId="09732392" w14:textId="77777777" w:rsidTr="00D75A47">
        <w:tc>
          <w:tcPr>
            <w:tcW w:w="952" w:type="dxa"/>
          </w:tcPr>
          <w:p w14:paraId="4C6CC376" w14:textId="77777777" w:rsidR="00D75A47" w:rsidRDefault="00D75A47" w:rsidP="00733DD7">
            <w:pPr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03935838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Набор индикаторов на панели устройства обеспечивает __________ интерфейс.</w:t>
            </w:r>
          </w:p>
        </w:tc>
        <w:tc>
          <w:tcPr>
            <w:tcW w:w="0" w:type="auto"/>
          </w:tcPr>
          <w:p w14:paraId="4FBCF5EC" w14:textId="77777777" w:rsidR="00D75A47" w:rsidRDefault="00D75A47" w:rsidP="00CD3B3E">
            <w:pPr>
              <w:jc w:val="center"/>
            </w:pPr>
            <w:r>
              <w:t>ПСК-2.5</w:t>
            </w:r>
          </w:p>
        </w:tc>
        <w:tc>
          <w:tcPr>
            <w:tcW w:w="843" w:type="dxa"/>
          </w:tcPr>
          <w:p w14:paraId="1F332DDC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1E579677" w14:textId="77777777" w:rsidTr="00D75A47">
        <w:tc>
          <w:tcPr>
            <w:tcW w:w="952" w:type="dxa"/>
          </w:tcPr>
          <w:p w14:paraId="212858EE" w14:textId="77777777" w:rsidR="00D75A47" w:rsidRDefault="00D75A47" w:rsidP="00733DD7">
            <w:pPr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23E8617A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Расширяемый язык разметки называется _____ (запишите в верхнем регистре) </w:t>
            </w:r>
          </w:p>
        </w:tc>
        <w:tc>
          <w:tcPr>
            <w:tcW w:w="0" w:type="auto"/>
          </w:tcPr>
          <w:p w14:paraId="331DE979" w14:textId="77777777" w:rsidR="00D75A47" w:rsidRDefault="00D75A47" w:rsidP="00CD3B3E">
            <w:pPr>
              <w:jc w:val="center"/>
            </w:pPr>
            <w:r>
              <w:t>ПСК-2.5</w:t>
            </w:r>
          </w:p>
        </w:tc>
        <w:tc>
          <w:tcPr>
            <w:tcW w:w="843" w:type="dxa"/>
          </w:tcPr>
          <w:p w14:paraId="1D92A884" w14:textId="77777777" w:rsidR="00D75A47" w:rsidRDefault="00D75A47" w:rsidP="00CD3B3E">
            <w:pPr>
              <w:jc w:val="center"/>
            </w:pPr>
            <w:r>
              <w:t>7</w:t>
            </w:r>
          </w:p>
        </w:tc>
      </w:tr>
      <w:tr w:rsidR="00D75A47" w14:paraId="4BE4E538" w14:textId="77777777" w:rsidTr="00D75A47">
        <w:tc>
          <w:tcPr>
            <w:tcW w:w="952" w:type="dxa"/>
          </w:tcPr>
          <w:p w14:paraId="213403C9" w14:textId="77777777" w:rsidR="00D75A47" w:rsidRDefault="00D75A47" w:rsidP="00733DD7">
            <w:pPr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63820478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 </w:t>
            </w:r>
            <w:hyperlink r:id="rId24" w:tooltip="Текстовый формат" w:history="1">
              <w:r w:rsidRPr="00483C4F">
                <w:rPr>
                  <w:color w:val="000000"/>
                </w:rPr>
                <w:t>Текстовый формат</w:t>
              </w:r>
            </w:hyperlink>
            <w:r w:rsidRPr="00483C4F">
              <w:rPr>
                <w:color w:val="000000"/>
              </w:rPr>
              <w:t> </w:t>
            </w:r>
            <w:hyperlink r:id="rId25" w:tooltip="Обмен данными" w:history="1">
              <w:r w:rsidRPr="00483C4F">
                <w:rPr>
                  <w:color w:val="000000"/>
                </w:rPr>
                <w:t>обмена данными</w:t>
              </w:r>
            </w:hyperlink>
            <w:r w:rsidRPr="00483C4F">
              <w:rPr>
                <w:color w:val="000000"/>
              </w:rPr>
              <w:t>, основанный на </w:t>
            </w:r>
            <w:hyperlink r:id="rId26" w:tooltip="JavaScript" w:history="1">
              <w:r w:rsidRPr="00483C4F">
                <w:rPr>
                  <w:color w:val="000000"/>
                </w:rPr>
                <w:t>JavaScript</w:t>
              </w:r>
            </w:hyperlink>
            <w:r w:rsidRPr="00483C4F">
              <w:rPr>
                <w:color w:val="000000"/>
              </w:rPr>
              <w:t>, называется __________ (запишите в верхнем регистре)</w:t>
            </w:r>
          </w:p>
        </w:tc>
        <w:tc>
          <w:tcPr>
            <w:tcW w:w="0" w:type="auto"/>
          </w:tcPr>
          <w:p w14:paraId="23FD8D3B" w14:textId="77777777" w:rsidR="00D75A47" w:rsidRDefault="00D75A47" w:rsidP="00CD3B3E">
            <w:pPr>
              <w:jc w:val="center"/>
            </w:pPr>
            <w:r>
              <w:t>ПСК-2.5</w:t>
            </w:r>
          </w:p>
        </w:tc>
        <w:tc>
          <w:tcPr>
            <w:tcW w:w="843" w:type="dxa"/>
          </w:tcPr>
          <w:p w14:paraId="511FCC13" w14:textId="77777777" w:rsidR="00D75A47" w:rsidRDefault="00D75A47" w:rsidP="00CD3B3E">
            <w:pPr>
              <w:jc w:val="center"/>
            </w:pPr>
            <w:r>
              <w:t>7</w:t>
            </w:r>
          </w:p>
        </w:tc>
      </w:tr>
      <w:tr w:rsidR="00D75A47" w14:paraId="0A2CC74A" w14:textId="77777777" w:rsidTr="00D75A47">
        <w:tc>
          <w:tcPr>
            <w:tcW w:w="952" w:type="dxa"/>
          </w:tcPr>
          <w:p w14:paraId="273A79E6" w14:textId="77777777" w:rsidR="00D75A47" w:rsidRDefault="00D75A47" w:rsidP="00733DD7">
            <w:pPr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09633D42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 xml:space="preserve">Наука __________ занимается, в частности, вопросами  приспособления </w:t>
            </w:r>
            <w:hyperlink r:id="rId27" w:tooltip="Компьютерная программа" w:history="1">
              <w:r w:rsidRPr="00483C4F">
                <w:rPr>
                  <w:color w:val="000000"/>
                </w:rPr>
                <w:t>компьютерных программ</w:t>
              </w:r>
            </w:hyperlink>
            <w:r w:rsidRPr="00483C4F">
              <w:rPr>
                <w:color w:val="000000"/>
              </w:rPr>
              <w:t> для наиболее безопасного и эффективного труда работника, исходя из </w:t>
            </w:r>
            <w:hyperlink r:id="rId28" w:tooltip="Физиология труда" w:history="1">
              <w:r w:rsidRPr="00483C4F">
                <w:rPr>
                  <w:color w:val="000000"/>
                </w:rPr>
                <w:t>физических и психических особенностей человеческого организма</w:t>
              </w:r>
            </w:hyperlink>
            <w:r w:rsidRPr="00483C4F">
              <w:rPr>
                <w:color w:val="000000"/>
              </w:rPr>
              <w:t>.</w:t>
            </w:r>
          </w:p>
        </w:tc>
        <w:tc>
          <w:tcPr>
            <w:tcW w:w="0" w:type="auto"/>
          </w:tcPr>
          <w:p w14:paraId="708BEC83" w14:textId="77777777" w:rsidR="00D75A47" w:rsidRDefault="00D75A47" w:rsidP="00CD3B3E">
            <w:pPr>
              <w:jc w:val="center"/>
            </w:pPr>
            <w:r>
              <w:t>ПСК-2.5</w:t>
            </w:r>
          </w:p>
        </w:tc>
        <w:tc>
          <w:tcPr>
            <w:tcW w:w="843" w:type="dxa"/>
          </w:tcPr>
          <w:p w14:paraId="42FD4AD6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3F94E752" w14:textId="77777777" w:rsidTr="00D75A47">
        <w:tc>
          <w:tcPr>
            <w:tcW w:w="952" w:type="dxa"/>
          </w:tcPr>
          <w:p w14:paraId="72E629A9" w14:textId="77777777" w:rsidR="00D75A47" w:rsidRDefault="00D75A47" w:rsidP="00733DD7">
            <w:pPr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02D9390D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83C4F">
              <w:rPr>
                <w:color w:val="000000"/>
              </w:rPr>
              <w:t>Я</w:t>
            </w:r>
            <w:hyperlink r:id="rId29" w:tooltip="Язык" w:history="1">
              <w:r w:rsidRPr="00483C4F">
                <w:rPr>
                  <w:color w:val="000000"/>
                </w:rPr>
                <w:t>зык</w:t>
              </w:r>
            </w:hyperlink>
            <w:r w:rsidRPr="00483C4F">
              <w:rPr>
                <w:color w:val="000000"/>
              </w:rPr>
              <w:t>, предназначенный для описания другого языка, называют _________ (запишите слово в творительном падеже)</w:t>
            </w:r>
          </w:p>
        </w:tc>
        <w:tc>
          <w:tcPr>
            <w:tcW w:w="0" w:type="auto"/>
          </w:tcPr>
          <w:p w14:paraId="3DFB4D38" w14:textId="77777777" w:rsidR="00D75A47" w:rsidRDefault="00D75A47" w:rsidP="00CD3B3E">
            <w:pPr>
              <w:jc w:val="center"/>
            </w:pPr>
            <w:r>
              <w:t>ПСК-2.5</w:t>
            </w:r>
          </w:p>
        </w:tc>
        <w:tc>
          <w:tcPr>
            <w:tcW w:w="843" w:type="dxa"/>
          </w:tcPr>
          <w:p w14:paraId="6CCE40B2" w14:textId="77777777" w:rsidR="00D75A47" w:rsidRDefault="00D75A47" w:rsidP="00CD3B3E">
            <w:pPr>
              <w:jc w:val="center"/>
            </w:pPr>
            <w:r>
              <w:t>7</w:t>
            </w:r>
          </w:p>
        </w:tc>
      </w:tr>
      <w:tr w:rsidR="00D75A47" w14:paraId="0D8F4168" w14:textId="77777777" w:rsidTr="00D75A47">
        <w:tc>
          <w:tcPr>
            <w:tcW w:w="952" w:type="dxa"/>
          </w:tcPr>
          <w:p w14:paraId="4E7B1BF7" w14:textId="77777777" w:rsidR="00D75A47" w:rsidRDefault="00D75A47" w:rsidP="00733DD7">
            <w:pPr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63ECB123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 </w:t>
            </w:r>
            <w:hyperlink r:id="rId30" w:tooltip="Парадигма программирования" w:history="1">
              <w:r w:rsidRPr="00483C4F">
                <w:rPr>
                  <w:color w:val="000000"/>
                </w:rPr>
                <w:t>Парадигма программирования</w:t>
              </w:r>
            </w:hyperlink>
            <w:r w:rsidRPr="00483C4F">
              <w:rPr>
                <w:color w:val="000000"/>
              </w:rPr>
              <w:t>, при использовании которой программа или её фрагмент осмысливается как модель какого-либо формального </w:t>
            </w:r>
            <w:hyperlink r:id="rId31" w:tooltip="Теория автоматов" w:history="1">
              <w:r w:rsidRPr="00483C4F">
                <w:rPr>
                  <w:color w:val="000000"/>
                </w:rPr>
                <w:t>автомата</w:t>
              </w:r>
            </w:hyperlink>
            <w:r w:rsidRPr="00483C4F">
              <w:rPr>
                <w:color w:val="000000"/>
              </w:rPr>
              <w:t>, называется ___________ программированием.</w:t>
            </w:r>
          </w:p>
        </w:tc>
        <w:tc>
          <w:tcPr>
            <w:tcW w:w="0" w:type="auto"/>
          </w:tcPr>
          <w:p w14:paraId="67C510D6" w14:textId="77777777" w:rsidR="00D75A47" w:rsidRDefault="00D75A47" w:rsidP="00CD3B3E">
            <w:pPr>
              <w:jc w:val="center"/>
            </w:pPr>
            <w:r>
              <w:t>ПСК-2.5</w:t>
            </w:r>
          </w:p>
        </w:tc>
        <w:tc>
          <w:tcPr>
            <w:tcW w:w="843" w:type="dxa"/>
          </w:tcPr>
          <w:p w14:paraId="0E23C6D3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2C70DE2C" w14:textId="77777777" w:rsidTr="00D75A47">
        <w:tc>
          <w:tcPr>
            <w:tcW w:w="952" w:type="dxa"/>
          </w:tcPr>
          <w:p w14:paraId="4BCCE176" w14:textId="77777777" w:rsidR="00D75A47" w:rsidRDefault="00D75A47" w:rsidP="00733DD7">
            <w:pPr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0DF24BEE" w14:textId="77777777" w:rsidR="00D75A47" w:rsidRPr="00483C4F" w:rsidRDefault="00D75A47" w:rsidP="00CD3B3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83C4F">
              <w:rPr>
                <w:color w:val="000000"/>
              </w:rPr>
              <w:t>Моделирование поведения некоторой ЭВМ на уровне архитектуры системы команд, называется _______________ (запишите слово в творительном падеже).</w:t>
            </w:r>
          </w:p>
        </w:tc>
        <w:tc>
          <w:tcPr>
            <w:tcW w:w="0" w:type="auto"/>
          </w:tcPr>
          <w:p w14:paraId="72633DE9" w14:textId="77777777" w:rsidR="00D75A47" w:rsidRDefault="00D75A47" w:rsidP="00CD3B3E">
            <w:pPr>
              <w:jc w:val="center"/>
            </w:pPr>
            <w:r>
              <w:t>ПСК-2.5</w:t>
            </w:r>
          </w:p>
        </w:tc>
        <w:tc>
          <w:tcPr>
            <w:tcW w:w="843" w:type="dxa"/>
          </w:tcPr>
          <w:p w14:paraId="644B00F7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  <w:tr w:rsidR="00D75A47" w14:paraId="239C1AC4" w14:textId="77777777" w:rsidTr="00D75A47">
        <w:tc>
          <w:tcPr>
            <w:tcW w:w="952" w:type="dxa"/>
          </w:tcPr>
          <w:p w14:paraId="0107FAAE" w14:textId="77777777" w:rsidR="00D75A47" w:rsidRDefault="00D75A47" w:rsidP="00733DD7">
            <w:pPr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7407" w:type="dxa"/>
          </w:tcPr>
          <w:p w14:paraId="2A289DA2" w14:textId="77777777" w:rsidR="00D75A47" w:rsidRPr="00483C4F" w:rsidRDefault="00D75A47" w:rsidP="00CD3B3E">
            <w:pPr>
              <w:tabs>
                <w:tab w:val="left" w:pos="7230"/>
              </w:tabs>
              <w:rPr>
                <w:color w:val="000000"/>
              </w:rPr>
            </w:pPr>
            <w:r w:rsidRPr="00483C4F">
              <w:rPr>
                <w:color w:val="000000"/>
              </w:rPr>
              <w:t>Способ построения компьютерной программы, при котором в </w:t>
            </w:r>
            <w:hyperlink r:id="rId32" w:tooltip="Код (компьютер)" w:history="1">
              <w:r w:rsidRPr="00483C4F">
                <w:rPr>
                  <w:color w:val="000000"/>
                </w:rPr>
                <w:t>коде</w:t>
              </w:r>
            </w:hyperlink>
            <w:r w:rsidRPr="00483C4F">
              <w:rPr>
                <w:color w:val="000000"/>
              </w:rPr>
              <w:t> явным образом выделяется главный цикл приложения, тело которого состоит из двух частей: выборки события и обработки события, называется __________________ программированием.</w:t>
            </w:r>
          </w:p>
        </w:tc>
        <w:tc>
          <w:tcPr>
            <w:tcW w:w="0" w:type="auto"/>
          </w:tcPr>
          <w:p w14:paraId="31E5B759" w14:textId="77777777" w:rsidR="00D75A47" w:rsidRDefault="00D75A47" w:rsidP="00CD3B3E">
            <w:pPr>
              <w:jc w:val="center"/>
            </w:pPr>
            <w:r>
              <w:t>ПСК-2.5</w:t>
            </w:r>
          </w:p>
        </w:tc>
        <w:tc>
          <w:tcPr>
            <w:tcW w:w="843" w:type="dxa"/>
          </w:tcPr>
          <w:p w14:paraId="54B7A0AE" w14:textId="77777777" w:rsidR="00D75A47" w:rsidRDefault="00D75A47" w:rsidP="00CD3B3E">
            <w:pPr>
              <w:jc w:val="center"/>
            </w:pPr>
            <w:r>
              <w:t>3</w:t>
            </w:r>
          </w:p>
        </w:tc>
      </w:tr>
    </w:tbl>
    <w:p w14:paraId="61D092ED" w14:textId="77777777" w:rsidR="00733DD7" w:rsidRDefault="00733DD7">
      <w:pPr>
        <w:jc w:val="both"/>
        <w:rPr>
          <w:i/>
          <w:iCs/>
        </w:rPr>
      </w:pPr>
    </w:p>
    <w:sectPr w:rsidR="00733DD7" w:rsidSect="00D75A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9CB8B" w14:textId="77777777" w:rsidR="0038595D" w:rsidRDefault="0038595D">
      <w:r>
        <w:separator/>
      </w:r>
    </w:p>
  </w:endnote>
  <w:endnote w:type="continuationSeparator" w:id="0">
    <w:p w14:paraId="339FBBB2" w14:textId="77777777" w:rsidR="0038595D" w:rsidRDefault="0038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F2363" w14:textId="77777777" w:rsidR="0038595D" w:rsidRDefault="0038595D">
      <w:r>
        <w:separator/>
      </w:r>
    </w:p>
  </w:footnote>
  <w:footnote w:type="continuationSeparator" w:id="0">
    <w:p w14:paraId="0967BE74" w14:textId="77777777" w:rsidR="0038595D" w:rsidRDefault="00385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E2874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1C9C443C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3178051F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5B581041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72BF5DB3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0B2144"/>
    <w:rsid w:val="001174BF"/>
    <w:rsid w:val="00127BA3"/>
    <w:rsid w:val="001B05BA"/>
    <w:rsid w:val="001C73CF"/>
    <w:rsid w:val="001F3A64"/>
    <w:rsid w:val="00212E83"/>
    <w:rsid w:val="00291151"/>
    <w:rsid w:val="00295E45"/>
    <w:rsid w:val="0032714F"/>
    <w:rsid w:val="0038595D"/>
    <w:rsid w:val="003860FC"/>
    <w:rsid w:val="004269C0"/>
    <w:rsid w:val="00430D07"/>
    <w:rsid w:val="00443BAA"/>
    <w:rsid w:val="00483C4F"/>
    <w:rsid w:val="004C0EA7"/>
    <w:rsid w:val="004E38DD"/>
    <w:rsid w:val="00560A06"/>
    <w:rsid w:val="005B59D7"/>
    <w:rsid w:val="006012F9"/>
    <w:rsid w:val="006434BA"/>
    <w:rsid w:val="00670C89"/>
    <w:rsid w:val="006B2DB7"/>
    <w:rsid w:val="00733DD7"/>
    <w:rsid w:val="00734E37"/>
    <w:rsid w:val="00752F38"/>
    <w:rsid w:val="00776AF5"/>
    <w:rsid w:val="007B3921"/>
    <w:rsid w:val="007C42D3"/>
    <w:rsid w:val="00826A68"/>
    <w:rsid w:val="008366C8"/>
    <w:rsid w:val="008D641F"/>
    <w:rsid w:val="008E1E8E"/>
    <w:rsid w:val="009C2EC6"/>
    <w:rsid w:val="00A85BFC"/>
    <w:rsid w:val="00AD3878"/>
    <w:rsid w:val="00AE3F57"/>
    <w:rsid w:val="00AE6F17"/>
    <w:rsid w:val="00B45FAE"/>
    <w:rsid w:val="00C40A06"/>
    <w:rsid w:val="00C63C63"/>
    <w:rsid w:val="00D75A47"/>
    <w:rsid w:val="00DA42AD"/>
    <w:rsid w:val="00DB4B25"/>
    <w:rsid w:val="00E035A8"/>
    <w:rsid w:val="00EE286F"/>
    <w:rsid w:val="00EF0FEC"/>
    <w:rsid w:val="00F20F92"/>
    <w:rsid w:val="00F9669C"/>
    <w:rsid w:val="0E0A782E"/>
    <w:rsid w:val="2C655295"/>
    <w:rsid w:val="3BF54E7F"/>
    <w:rsid w:val="40B81CCB"/>
    <w:rsid w:val="41C60841"/>
    <w:rsid w:val="4DA364A8"/>
    <w:rsid w:val="4E85204E"/>
    <w:rsid w:val="50B07E5D"/>
    <w:rsid w:val="549D0DB4"/>
    <w:rsid w:val="6B3A26A2"/>
    <w:rsid w:val="73C5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0AF16"/>
  <w15:docId w15:val="{98647D10-129E-4B6E-A9D5-FAC162F2B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 w:qFormat="1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 w:qFormat="1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 w:qFormat="1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 w:qFormat="1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 w:qFormat="1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 w:qFormat="1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 w:qFormat="1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 w:qFormat="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 w:qFormat="1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6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776A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F%D0%B0%D1%80%D0%B0%D0%B4%D0%B8%D0%B3%D0%BC%D0%B0_%D0%BF%D1%80%D0%BE%D0%B3%D1%80%D0%B0%D0%BC%D0%BC%D0%B8%D1%80%D0%BE%D0%B2%D0%B0%D0%BD%D0%B8%D1%8F" TargetMode="External"/><Relationship Id="rId18" Type="http://schemas.openxmlformats.org/officeDocument/2006/relationships/hyperlink" Target="https://ru.wikipedia.org/wiki/%D0%9F%D0%B0%D1%80%D0%B0%D0%B4%D0%B8%D0%B3%D0%BC%D0%B0_%D0%BF%D1%80%D0%BE%D0%B3%D1%80%D0%B0%D0%BC%D0%BC%D0%B8%D1%80%D0%BE%D0%B2%D0%B0%D0%BD%D0%B8%D1%8F" TargetMode="External"/><Relationship Id="rId26" Type="http://schemas.openxmlformats.org/officeDocument/2006/relationships/hyperlink" Target="https://ru.wikipedia.org/wiki/JavaScript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wikipedia.org/wiki/HTTP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A%D0%BE%D0%BC%D0%BF%D1%8C%D1%8E%D1%82%D0%B5%D1%80%D0%BD%D0%B0%D1%8F_%D0%BF%D1%80%D0%BE%D0%B3%D1%80%D0%B0%D0%BC%D0%BC%D0%B0" TargetMode="External"/><Relationship Id="rId17" Type="http://schemas.openxmlformats.org/officeDocument/2006/relationships/hyperlink" Target="https://ru.wikipedia.org/wiki/%D0%91%D0%BB%D0%BE%D0%BA_(%D0%BF%D1%80%D0%BE%D0%B3%D1%80%D0%B0%D0%BC%D0%BC%D0%B8%D1%80%D0%BE%D0%B2%D0%B0%D0%BD%D0%B8%D0%B5)" TargetMode="External"/><Relationship Id="rId25" Type="http://schemas.openxmlformats.org/officeDocument/2006/relationships/hyperlink" Target="https://ru.wikipedia.org/wiki/%D0%9E%D0%B1%D0%BC%D0%B5%D0%BD_%D0%B4%D0%B0%D0%BD%D0%BD%D1%8B%D0%BC%D0%B8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F%D0%B0%D1%80%D0%B0%D0%B4%D0%B8%D0%B3%D0%BC%D0%B0_%D0%BF%D1%80%D0%BE%D0%B3%D1%80%D0%B0%D0%BC%D0%BC%D0%B8%D1%80%D0%BE%D0%B2%D0%B0%D0%BD%D0%B8%D1%8F" TargetMode="External"/><Relationship Id="rId20" Type="http://schemas.openxmlformats.org/officeDocument/2006/relationships/hyperlink" Target="https://ru.wikipedia.org/wiki/%D0%A1%D0%BE%D0%B1%D1%8B%D1%82%D0%B8%D0%B5_(%D0%BE%D0%B1%D1%8A%D0%B5%D0%BA%D1%82%D0%BD%D0%BE-%D0%BE%D1%80%D0%B8%D0%B5%D0%BD%D1%82%D0%B8%D1%80%D0%BE%D0%B2%D0%B0%D0%BD%D0%BD%D0%BE%D0%B5_%D0%BF%D1%80%D0%BE%D0%B3%D1%80%D0%B0%D0%BC%D0%BC%D0%B8%D1%80%D0%BE%D0%B2%D0%B0%D0%BD%D0%B8%D0%B5)" TargetMode="External"/><Relationship Id="rId29" Type="http://schemas.openxmlformats.org/officeDocument/2006/relationships/hyperlink" Target="https://ru.wikipedia.org/wiki/%D0%AF%D0%B7%D1%8B%D0%B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F%D1%80%D0%BE%D0%B3%D1%80%D0%B0%D0%BC%D0%BC%D0%B8%D1%80%D0%BE%D0%B2%D0%B0%D0%BD%D0%B8%D0%B5" TargetMode="External"/><Relationship Id="rId24" Type="http://schemas.openxmlformats.org/officeDocument/2006/relationships/hyperlink" Target="https://ru.wikipedia.org/wiki/%D0%A2%D0%B5%D0%BA%D1%81%D1%82%D0%BE%D0%B2%D1%8B%D0%B9_%D1%84%D0%BE%D1%80%D0%BC%D0%B0%D1%82" TargetMode="External"/><Relationship Id="rId32" Type="http://schemas.openxmlformats.org/officeDocument/2006/relationships/hyperlink" Target="https://ru.wikipedia.org/wiki/%D0%9A%D0%BE%D0%B4_(%D0%BA%D0%BE%D0%BC%D0%BF%D1%8C%D1%8E%D1%82%D0%B5%D1%80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4%D1%83%D0%BD%D0%BA%D1%86%D0%B8%D1%8F_(%D0%BC%D0%B0%D1%82%D0%B5%D0%BC%D0%B0%D1%82%D0%B8%D0%BA%D0%B0)" TargetMode="External"/><Relationship Id="rId23" Type="http://schemas.openxmlformats.org/officeDocument/2006/relationships/hyperlink" Target="https://ru.wikipedia.org/wiki/%D0%9F%D1%81%D0%B8%D1%85%D0%BE%D1%84%D0%B8%D0%B7%D0%B8%D0%BE%D0%BB%D0%BE%D0%B3%D0%B8%D1%8F" TargetMode="External"/><Relationship Id="rId28" Type="http://schemas.openxmlformats.org/officeDocument/2006/relationships/hyperlink" Target="https://ru.wikipedia.org/wiki/%D0%A4%D0%B8%D0%B7%D0%B8%D0%BE%D0%BB%D0%BE%D0%B3%D0%B8%D1%8F_%D1%82%D1%80%D1%83%D0%B4%D0%B0" TargetMode="External"/><Relationship Id="rId10" Type="http://schemas.openxmlformats.org/officeDocument/2006/relationships/hyperlink" Target="https://www.voenmeh.ru/education/faculties-and-departments/faco/kaf-o7" TargetMode="External"/><Relationship Id="rId19" Type="http://schemas.openxmlformats.org/officeDocument/2006/relationships/hyperlink" Target="https://ru.wikipedia.org/wiki/%D0%9A%D0%BE%D0%BC%D0%BF%D1%8C%D1%8E%D1%82%D0%B5%D1%80%D0%BD%D0%B0%D1%8F_%D0%BF%D1%80%D0%BE%D0%B3%D1%80%D0%B0%D0%BC%D0%BC%D0%B0" TargetMode="External"/><Relationship Id="rId31" Type="http://schemas.openxmlformats.org/officeDocument/2006/relationships/hyperlink" Target="https://ru.wikipedia.org/wiki/%D0%A2%D0%B5%D0%BE%D1%80%D0%B8%D1%8F_%D0%B0%D0%B2%D1%82%D0%BE%D0%BC%D0%B0%D1%82%D0%BE%D0%B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oenmeh.ru/education/faculties-and-departments/faco/kaf-o7" TargetMode="External"/><Relationship Id="rId14" Type="http://schemas.openxmlformats.org/officeDocument/2006/relationships/hyperlink" Target="https://ru.wikipedia.org/wiki/%D0%92%D1%8B%D1%87%D0%B8%D1%81%D0%BB%D0%B5%D0%BD%D0%B8%D0%B5" TargetMode="External"/><Relationship Id="rId22" Type="http://schemas.openxmlformats.org/officeDocument/2006/relationships/hyperlink" Target="https://ru.wikipedia.org/wiki/%D0%91%D1%80%D0%B0%D1%83%D0%B7%D0%B5%D1%80" TargetMode="External"/><Relationship Id="rId27" Type="http://schemas.openxmlformats.org/officeDocument/2006/relationships/hyperlink" Target="https://ru.wikipedia.org/wiki/%D0%9A%D0%BE%D0%BC%D0%BF%D1%8C%D1%8E%D1%82%D0%B5%D1%80%D0%BD%D0%B0%D1%8F_%D0%BF%D1%80%D0%BE%D0%B3%D1%80%D0%B0%D0%BC%D0%BC%D0%B0" TargetMode="External"/><Relationship Id="rId30" Type="http://schemas.openxmlformats.org/officeDocument/2006/relationships/hyperlink" Target="https://ru.wikipedia.org/wiki/%D0%9F%D0%B0%D1%80%D0%B0%D0%B4%D0%B8%D0%B3%D0%BC%D0%B0_%D0%BF%D1%80%D0%BE%D0%B3%D1%80%D0%B0%D0%BC%D0%BC%D0%B8%D1%80%D0%BE%D0%B2%D0%B0%D0%BD%D0%B8%D1%8F" TargetMode="External"/><Relationship Id="rId8" Type="http://schemas.openxmlformats.org/officeDocument/2006/relationships/hyperlink" Target="https://www.voenmeh.ru/education/faculties-and-departments/fa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3864</Words>
  <Characters>22026</Characters>
  <Application>Microsoft Office Word</Application>
  <DocSecurity>0</DocSecurity>
  <Lines>183</Lines>
  <Paragraphs>51</Paragraphs>
  <ScaleCrop>false</ScaleCrop>
  <Company/>
  <LinksUpToDate>false</LinksUpToDate>
  <CharactersWithSpaces>25839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2024-07-22T12:14:00Z</dcterms:created>
  <dcterms:modified xsi:type="dcterms:W3CDTF">2024-07-22T12:14:00Z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1033-11.2.0.10176</vt:lpwstr>
  </property>
</Properties>
</file>