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AADE" w14:textId="77777777" w:rsidR="006776BE" w:rsidRPr="002E65B2" w:rsidRDefault="006776BE" w:rsidP="006776BE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Аттестационной комиссии</w:t>
      </w:r>
    </w:p>
    <w:p w14:paraId="0EC3F206" w14:textId="77777777" w:rsidR="006776BE" w:rsidRPr="002E65B2" w:rsidRDefault="006776BE" w:rsidP="006776BE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науки и высшего образования Российской Федерации</w:t>
      </w:r>
    </w:p>
    <w:p w14:paraId="0E288ED3" w14:textId="77777777" w:rsidR="006776BE" w:rsidRPr="002E65B2" w:rsidRDefault="006776BE" w:rsidP="006776BE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BE26F" w14:textId="77777777" w:rsidR="006776BE" w:rsidRPr="002E65B2" w:rsidRDefault="006776BE" w:rsidP="006776BE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Фалькову</w:t>
      </w:r>
      <w:proofErr w:type="spellEnd"/>
    </w:p>
    <w:p w14:paraId="0E2A957E" w14:textId="77777777" w:rsidR="006776BE" w:rsidRPr="002E65B2" w:rsidRDefault="006776BE" w:rsidP="00DA12DA">
      <w:pPr>
        <w:widowControl w:val="0"/>
        <w:autoSpaceDE w:val="0"/>
        <w:autoSpaceDN w:val="0"/>
        <w:spacing w:after="0" w:line="36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2B5BC19" w14:textId="77777777" w:rsidR="006776BE" w:rsidRPr="002E65B2" w:rsidRDefault="006776BE" w:rsidP="00DA12DA">
      <w:pP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/>
          <w:sz w:val="28"/>
          <w:szCs w:val="28"/>
          <w:lang w:eastAsia="ru-RU"/>
        </w:rPr>
        <w:t>от кандидата на должность ректора</w:t>
      </w:r>
    </w:p>
    <w:p w14:paraId="60FDBCD5" w14:textId="77777777" w:rsidR="006776BE" w:rsidRPr="002E65B2" w:rsidRDefault="006776BE" w:rsidP="00DA12DA">
      <w:pP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2289A" w14:textId="77777777" w:rsidR="006776BE" w:rsidRPr="002E65B2" w:rsidRDefault="006776BE" w:rsidP="00DA12DA">
      <w:pPr>
        <w:pBdr>
          <w:top w:val="single" w:sz="4" w:space="1" w:color="auto"/>
        </w:pBdr>
        <w:tabs>
          <w:tab w:val="left" w:pos="4680"/>
        </w:tabs>
        <w:spacing w:after="0" w:line="360" w:lineRule="auto"/>
        <w:ind w:left="41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65B2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14:paraId="621C3AAA" w14:textId="77777777" w:rsidR="006776BE" w:rsidRPr="002E65B2" w:rsidRDefault="006776BE" w:rsidP="00DA12DA">
      <w:pPr>
        <w:pBdr>
          <w:bottom w:val="single" w:sz="4" w:space="1" w:color="auto"/>
        </w:pBd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377BA" w14:textId="77777777" w:rsidR="006776BE" w:rsidRPr="002E65B2" w:rsidRDefault="006776BE" w:rsidP="00DA12DA">
      <w:pP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51C6C" w14:textId="77777777" w:rsidR="006776BE" w:rsidRPr="002E65B2" w:rsidRDefault="006776BE" w:rsidP="00DA12DA">
      <w:pPr>
        <w:pBdr>
          <w:top w:val="single" w:sz="4" w:space="1" w:color="auto"/>
        </w:pBdr>
        <w:tabs>
          <w:tab w:val="left" w:pos="4680"/>
        </w:tabs>
        <w:spacing w:after="0" w:line="360" w:lineRule="auto"/>
        <w:ind w:left="411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65B2">
        <w:rPr>
          <w:rFonts w:ascii="Times New Roman" w:eastAsia="Times New Roman" w:hAnsi="Times New Roman"/>
          <w:sz w:val="20"/>
          <w:szCs w:val="20"/>
          <w:lang w:eastAsia="ru-RU"/>
        </w:rPr>
        <w:t>(ФИО)</w:t>
      </w:r>
    </w:p>
    <w:p w14:paraId="54F02CD5" w14:textId="77777777" w:rsidR="006776BE" w:rsidRPr="002E65B2" w:rsidRDefault="006776BE" w:rsidP="00DA12DA">
      <w:pPr>
        <w:tabs>
          <w:tab w:val="left" w:pos="468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4B9CD" w14:textId="77777777" w:rsidR="006776BE" w:rsidRPr="002E65B2" w:rsidRDefault="006776BE" w:rsidP="00DA12DA">
      <w:pP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/>
          <w:sz w:val="28"/>
          <w:szCs w:val="28"/>
          <w:lang w:eastAsia="ru-RU"/>
        </w:rPr>
        <w:t>адрес:</w:t>
      </w:r>
      <w:r w:rsidRPr="00A853F6">
        <w:rPr>
          <w:rFonts w:ascii="Times New Roman" w:eastAsia="Times New Roman" w:hAnsi="Times New Roman"/>
          <w:sz w:val="28"/>
          <w:szCs w:val="28"/>
          <w:bdr w:val="single" w:sz="4" w:space="0" w:color="auto"/>
          <w:lang w:eastAsia="ru-RU"/>
        </w:rPr>
        <w:t xml:space="preserve"> </w:t>
      </w:r>
    </w:p>
    <w:p w14:paraId="7388BFD1" w14:textId="77777777" w:rsidR="006776BE" w:rsidRPr="002E65B2" w:rsidRDefault="006776BE" w:rsidP="00DA12DA">
      <w:pPr>
        <w:pBdr>
          <w:top w:val="single" w:sz="4" w:space="1" w:color="auto"/>
          <w:bottom w:val="single" w:sz="4" w:space="1" w:color="auto"/>
        </w:pBd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3A6AA" w14:textId="77777777" w:rsidR="006776BE" w:rsidRPr="002E65B2" w:rsidRDefault="006776BE" w:rsidP="00DA12DA">
      <w:pP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88DBDC5" w14:textId="77777777" w:rsidR="006776BE" w:rsidRPr="002E65B2" w:rsidRDefault="006776BE" w:rsidP="00DA12DA">
      <w:pPr>
        <w:pBdr>
          <w:top w:val="single" w:sz="4" w:space="1" w:color="auto"/>
          <w:bottom w:val="single" w:sz="4" w:space="1" w:color="auto"/>
        </w:pBdr>
        <w:tabs>
          <w:tab w:val="left" w:pos="4680"/>
        </w:tabs>
        <w:spacing w:after="0" w:line="36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E8E9E4" w14:textId="77777777" w:rsidR="006776BE" w:rsidRDefault="006776BE" w:rsidP="00DA12D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D7587" w14:textId="77777777" w:rsidR="00DA12DA" w:rsidRDefault="00DA12DA" w:rsidP="00DA12D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1B7D4" w14:textId="77777777" w:rsidR="006776BE" w:rsidRPr="00DA12DA" w:rsidRDefault="006776BE" w:rsidP="00DA12DA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141436721"/>
      <w:r w:rsidRPr="00DA1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  <w:bookmarkEnd w:id="0"/>
    </w:p>
    <w:p w14:paraId="5BD61E59" w14:textId="3CB34C45" w:rsidR="006776BE" w:rsidRDefault="006776BE" w:rsidP="00DA12D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мои документы и провести мою аттестацию </w:t>
      </w:r>
      <w:r w:rsidR="00DA1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кандидата на должность ректора </w:t>
      </w:r>
    </w:p>
    <w:p w14:paraId="40573079" w14:textId="77777777" w:rsidR="006776BE" w:rsidRDefault="006776BE" w:rsidP="00DA12DA">
      <w:pPr>
        <w:pBdr>
          <w:bottom w:val="single" w:sz="4" w:space="1" w:color="auto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B5A43" w14:textId="77777777" w:rsidR="006776BE" w:rsidRDefault="006776BE" w:rsidP="00DA1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2A10B" w14:textId="6039721C" w:rsidR="006776BE" w:rsidRPr="002E65B2" w:rsidRDefault="006776BE" w:rsidP="00DA12DA">
      <w:pPr>
        <w:pBdr>
          <w:top w:val="single" w:sz="4" w:space="1" w:color="auto"/>
        </w:pBdr>
        <w:tabs>
          <w:tab w:val="left" w:pos="4680"/>
        </w:tabs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65B2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14:paraId="7D1901A1" w14:textId="77777777" w:rsidR="006776BE" w:rsidRPr="002E65B2" w:rsidRDefault="006776BE" w:rsidP="00DA12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Аттестационной комиссии 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14:paraId="6461880C" w14:textId="77777777" w:rsidR="006776BE" w:rsidRPr="002E65B2" w:rsidRDefault="006776BE" w:rsidP="00677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 прилагаются.</w:t>
      </w:r>
    </w:p>
    <w:p w14:paraId="69F77ECE" w14:textId="77777777" w:rsidR="006776BE" w:rsidRDefault="006776BE" w:rsidP="00677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E65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C8898A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кандидата о согласии на проверку представленных сведений и обработку его персональных данных;</w:t>
      </w:r>
    </w:p>
    <w:p w14:paraId="665151C4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сведения о кандидате;</w:t>
      </w:r>
    </w:p>
    <w:p w14:paraId="58BAB5DA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трудовой книжки (при наличии) или сведения о трудовой деятельности работника, предусмотренные Трудовым кодексом Российской Федерации;</w:t>
      </w:r>
    </w:p>
    <w:p w14:paraId="0DDF4A62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 кандидата по реализации программы развития образовательной организации;</w:t>
      </w:r>
    </w:p>
    <w:p w14:paraId="4A355171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14:paraId="7A822C98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14:paraId="6EF5CD89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14:paraId="66DAE698" w14:textId="77777777" w:rsidR="006776BE" w:rsidRPr="00760870" w:rsidRDefault="006776BE" w:rsidP="0067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14:paraId="76CD4FB9" w14:textId="77777777" w:rsidR="006776BE" w:rsidRPr="00760870" w:rsidRDefault="006776BE" w:rsidP="00DA12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дополнительные документы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60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14:paraId="3D786BBC" w14:textId="77777777" w:rsidR="006776BE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9EB21" w14:textId="77777777" w:rsidR="006776BE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E370B" w14:textId="77777777" w:rsidR="006776BE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2639C" w14:textId="77777777" w:rsidR="006776BE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41D82" w14:textId="77777777" w:rsidR="006776BE" w:rsidRPr="00815126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CC2CC" w14:textId="77777777" w:rsidR="006776BE" w:rsidRPr="00D353D7" w:rsidRDefault="006776BE" w:rsidP="00677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D7">
        <w:rPr>
          <w:rFonts w:ascii="Times New Roman" w:hAnsi="Times New Roman" w:cs="Times New Roman"/>
          <w:sz w:val="24"/>
          <w:szCs w:val="24"/>
        </w:rPr>
        <w:t>«___» ______________20___г. _________________ __________________</w:t>
      </w:r>
    </w:p>
    <w:p w14:paraId="4049B2EC" w14:textId="77777777" w:rsidR="006776BE" w:rsidRPr="002E65B2" w:rsidRDefault="006776BE" w:rsidP="006776BE">
      <w:pPr>
        <w:tabs>
          <w:tab w:val="left" w:pos="5670"/>
        </w:tabs>
        <w:rPr>
          <w:rFonts w:ascii="Times New Roman" w:hAnsi="Times New Roman" w:cs="Times New Roman"/>
          <w:sz w:val="18"/>
          <w:szCs w:val="18"/>
        </w:rPr>
      </w:pPr>
      <w:r w:rsidRPr="002E65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подпись </w:t>
      </w:r>
      <w:r>
        <w:rPr>
          <w:rFonts w:ascii="Times New Roman" w:hAnsi="Times New Roman" w:cs="Times New Roman"/>
          <w:sz w:val="18"/>
          <w:szCs w:val="18"/>
        </w:rPr>
        <w:tab/>
      </w:r>
      <w:r w:rsidRPr="002E65B2">
        <w:rPr>
          <w:rFonts w:ascii="Times New Roman" w:hAnsi="Times New Roman" w:cs="Times New Roman"/>
          <w:sz w:val="18"/>
          <w:szCs w:val="18"/>
        </w:rPr>
        <w:t>фамилия, инициалы</w:t>
      </w:r>
    </w:p>
    <w:p w14:paraId="2C030473" w14:textId="77777777" w:rsidR="006B2DB7" w:rsidRDefault="006B2DB7"/>
    <w:sectPr w:rsidR="006B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E"/>
    <w:rsid w:val="000775E6"/>
    <w:rsid w:val="006776BE"/>
    <w:rsid w:val="006B2DB7"/>
    <w:rsid w:val="00AD3878"/>
    <w:rsid w:val="00D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AFAD"/>
  <w15:chartTrackingRefBased/>
  <w15:docId w15:val="{D41D5005-DC06-4E40-9D2D-08418ED7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6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2</cp:revision>
  <dcterms:created xsi:type="dcterms:W3CDTF">2024-01-09T21:23:00Z</dcterms:created>
  <dcterms:modified xsi:type="dcterms:W3CDTF">2024-01-09T21:23:00Z</dcterms:modified>
</cp:coreProperties>
</file>