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30F4" w14:textId="77777777" w:rsidR="00A32DB9" w:rsidRPr="002E65B2" w:rsidRDefault="00A32DB9" w:rsidP="00A32DB9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Toc141436718"/>
      <w:r w:rsidRPr="002E65B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4</w:t>
      </w:r>
      <w:bookmarkEnd w:id="0"/>
    </w:p>
    <w:p w14:paraId="0EBADB75" w14:textId="77777777" w:rsidR="00A32DB9" w:rsidRPr="002E65B2" w:rsidRDefault="00A32DB9" w:rsidP="00A32DB9">
      <w:pPr>
        <w:spacing w:after="0" w:line="240" w:lineRule="auto"/>
        <w:ind w:left="453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65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Положению </w:t>
      </w:r>
    </w:p>
    <w:p w14:paraId="3181D0AD" w14:textId="77777777" w:rsidR="00A32DB9" w:rsidRPr="002E65B2" w:rsidRDefault="00A32DB9" w:rsidP="00A32DB9">
      <w:pPr>
        <w:spacing w:after="0" w:line="240" w:lineRule="auto"/>
        <w:ind w:left="453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65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процедуре проведения выборов ректора </w:t>
      </w:r>
    </w:p>
    <w:p w14:paraId="5C2F4706" w14:textId="77777777" w:rsidR="00A32DB9" w:rsidRPr="002E65B2" w:rsidRDefault="00A32DB9" w:rsidP="00A32DB9">
      <w:pPr>
        <w:spacing w:after="0" w:line="240" w:lineRule="auto"/>
        <w:ind w:left="453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65B2">
        <w:rPr>
          <w:rFonts w:ascii="Times New Roman" w:eastAsia="Times New Roman" w:hAnsi="Times New Roman" w:cs="Times New Roman"/>
          <w:sz w:val="18"/>
          <w:szCs w:val="18"/>
          <w:lang w:eastAsia="ru-RU"/>
        </w:rPr>
        <w:t>БГТУ «ВОЕНМЕХ» им. Д.Ф.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E65B2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Устинова</w:t>
      </w:r>
    </w:p>
    <w:p w14:paraId="1CC4AAA4" w14:textId="77777777" w:rsidR="00A32DB9" w:rsidRPr="002E65B2" w:rsidRDefault="00A32DB9" w:rsidP="00A3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FD319EA" w14:textId="77777777" w:rsidR="00A32DB9" w:rsidRPr="002E65B2" w:rsidRDefault="00A32DB9" w:rsidP="00A32DB9">
      <w:pPr>
        <w:autoSpaceDE w:val="0"/>
        <w:autoSpaceDN w:val="0"/>
        <w:adjustRightInd w:val="0"/>
        <w:spacing w:after="0" w:line="240" w:lineRule="auto"/>
        <w:ind w:left="4678" w:hanging="142"/>
        <w:rPr>
          <w:rFonts w:ascii="Times New Roman" w:hAnsi="Times New Roman" w:cs="Times New Roman"/>
          <w:b/>
          <w:sz w:val="26"/>
          <w:szCs w:val="26"/>
        </w:rPr>
      </w:pPr>
      <w:r w:rsidRPr="002E65B2">
        <w:rPr>
          <w:rFonts w:ascii="Times New Roman" w:hAnsi="Times New Roman" w:cs="Times New Roman"/>
          <w:b/>
          <w:sz w:val="26"/>
          <w:szCs w:val="26"/>
        </w:rPr>
        <w:t xml:space="preserve">Председателю комиссии </w:t>
      </w:r>
    </w:p>
    <w:p w14:paraId="2095F2A9" w14:textId="77777777" w:rsidR="00A32DB9" w:rsidRPr="002E65B2" w:rsidRDefault="00A32DB9" w:rsidP="00A32DB9">
      <w:pPr>
        <w:autoSpaceDE w:val="0"/>
        <w:autoSpaceDN w:val="0"/>
        <w:adjustRightInd w:val="0"/>
        <w:spacing w:after="0" w:line="240" w:lineRule="auto"/>
        <w:ind w:left="4678" w:hanging="142"/>
        <w:rPr>
          <w:rFonts w:ascii="Times New Roman" w:hAnsi="Times New Roman" w:cs="Times New Roman"/>
          <w:b/>
          <w:sz w:val="26"/>
          <w:szCs w:val="26"/>
        </w:rPr>
      </w:pPr>
      <w:r w:rsidRPr="002E65B2">
        <w:rPr>
          <w:rFonts w:ascii="Times New Roman" w:hAnsi="Times New Roman" w:cs="Times New Roman"/>
          <w:b/>
          <w:sz w:val="26"/>
          <w:szCs w:val="26"/>
        </w:rPr>
        <w:t>по выборам ректора</w:t>
      </w:r>
    </w:p>
    <w:p w14:paraId="338B1044" w14:textId="77777777" w:rsidR="00A32DB9" w:rsidRPr="002E65B2" w:rsidRDefault="00A32DB9" w:rsidP="00A32DB9">
      <w:pPr>
        <w:autoSpaceDE w:val="0"/>
        <w:autoSpaceDN w:val="0"/>
        <w:adjustRightInd w:val="0"/>
        <w:spacing w:after="0" w:line="240" w:lineRule="auto"/>
        <w:ind w:left="4678" w:hanging="142"/>
        <w:rPr>
          <w:rFonts w:ascii="Times New Roman" w:hAnsi="Times New Roman" w:cs="Times New Roman"/>
          <w:sz w:val="26"/>
          <w:szCs w:val="26"/>
        </w:rPr>
      </w:pPr>
      <w:r w:rsidRPr="002E65B2">
        <w:rPr>
          <w:rFonts w:ascii="Times New Roman" w:hAnsi="Times New Roman" w:cs="Times New Roman"/>
          <w:sz w:val="26"/>
          <w:szCs w:val="26"/>
        </w:rPr>
        <w:t>БГТУ «ВОЕНМЕХ» им. Д.Ф. Устинова</w:t>
      </w:r>
    </w:p>
    <w:p w14:paraId="78FBD67E" w14:textId="77777777" w:rsidR="00A32DB9" w:rsidRPr="002E65B2" w:rsidRDefault="00A32DB9" w:rsidP="00A32DB9">
      <w:pPr>
        <w:autoSpaceDE w:val="0"/>
        <w:autoSpaceDN w:val="0"/>
        <w:adjustRightInd w:val="0"/>
        <w:spacing w:after="0" w:line="240" w:lineRule="auto"/>
        <w:ind w:left="4678" w:hanging="142"/>
        <w:rPr>
          <w:rFonts w:ascii="Times New Roman" w:hAnsi="Times New Roman" w:cs="Times New Roman"/>
          <w:sz w:val="26"/>
          <w:szCs w:val="26"/>
        </w:rPr>
      </w:pPr>
    </w:p>
    <w:p w14:paraId="70609F26" w14:textId="77777777" w:rsidR="00A32DB9" w:rsidRPr="002E65B2" w:rsidRDefault="00A32DB9" w:rsidP="00A32DB9">
      <w:pPr>
        <w:autoSpaceDE w:val="0"/>
        <w:autoSpaceDN w:val="0"/>
        <w:adjustRightInd w:val="0"/>
        <w:spacing w:after="0" w:line="240" w:lineRule="auto"/>
        <w:ind w:left="4678" w:hanging="142"/>
        <w:rPr>
          <w:rFonts w:ascii="Times New Roman" w:hAnsi="Times New Roman" w:cs="Times New Roman"/>
          <w:sz w:val="26"/>
          <w:szCs w:val="26"/>
        </w:rPr>
      </w:pPr>
      <w:r w:rsidRPr="002E65B2">
        <w:rPr>
          <w:rFonts w:ascii="Times New Roman" w:hAnsi="Times New Roman" w:cs="Times New Roman"/>
          <w:sz w:val="26"/>
          <w:szCs w:val="26"/>
        </w:rPr>
        <w:t xml:space="preserve">от </w:t>
      </w:r>
    </w:p>
    <w:p w14:paraId="45C66CEA" w14:textId="77777777" w:rsidR="00A32DB9" w:rsidRPr="002E65B2" w:rsidRDefault="00A32DB9" w:rsidP="00A32DB9">
      <w:pPr>
        <w:autoSpaceDE w:val="0"/>
        <w:autoSpaceDN w:val="0"/>
        <w:adjustRightInd w:val="0"/>
        <w:spacing w:after="0" w:line="240" w:lineRule="auto"/>
        <w:ind w:left="4678" w:hanging="142"/>
        <w:rPr>
          <w:rFonts w:ascii="Times New Roman" w:hAnsi="Times New Roman" w:cs="Times New Roman"/>
          <w:sz w:val="28"/>
          <w:szCs w:val="28"/>
        </w:rPr>
      </w:pPr>
      <w:r w:rsidRPr="002E65B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84D2D70" w14:textId="77777777" w:rsidR="00A32DB9" w:rsidRPr="002E65B2" w:rsidRDefault="00A32DB9" w:rsidP="00A32DB9">
      <w:pPr>
        <w:autoSpaceDE w:val="0"/>
        <w:autoSpaceDN w:val="0"/>
        <w:adjustRightInd w:val="0"/>
        <w:spacing w:after="0" w:line="240" w:lineRule="auto"/>
        <w:ind w:left="4678" w:hanging="142"/>
        <w:rPr>
          <w:rFonts w:ascii="Times New Roman" w:hAnsi="Times New Roman" w:cs="Times New Roman"/>
          <w:sz w:val="17"/>
          <w:szCs w:val="17"/>
        </w:rPr>
      </w:pPr>
      <w:r w:rsidRPr="002E65B2">
        <w:rPr>
          <w:rFonts w:ascii="Times New Roman" w:hAnsi="Times New Roman" w:cs="Times New Roman"/>
          <w:sz w:val="17"/>
          <w:szCs w:val="17"/>
        </w:rPr>
        <w:t xml:space="preserve"> (ученая степень, ученое звание, фамилия, имя, отчество, должность)</w:t>
      </w:r>
    </w:p>
    <w:p w14:paraId="73D5191F" w14:textId="77777777" w:rsidR="00A32DB9" w:rsidRPr="002E65B2" w:rsidRDefault="00A32DB9" w:rsidP="00A3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31A8A1" w14:textId="77777777" w:rsidR="00A32DB9" w:rsidRPr="002E65B2" w:rsidRDefault="00A32DB9" w:rsidP="00A32D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" w:name="_Toc141436719"/>
      <w:r w:rsidRPr="002E65B2">
        <w:rPr>
          <w:rFonts w:ascii="Times New Roman" w:hAnsi="Times New Roman" w:cs="Times New Roman"/>
          <w:b/>
          <w:sz w:val="26"/>
          <w:szCs w:val="26"/>
        </w:rPr>
        <w:t>Согласие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2E65B2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данных, разрешенных субъектом персональных данных для распространения</w:t>
      </w:r>
      <w:bookmarkEnd w:id="1"/>
    </w:p>
    <w:p w14:paraId="791F17C1" w14:textId="77777777" w:rsidR="00A32DB9" w:rsidRPr="002E65B2" w:rsidRDefault="00A32DB9" w:rsidP="00A3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F3D33" w14:textId="77777777" w:rsidR="00A32DB9" w:rsidRPr="002E65B2" w:rsidRDefault="00A32DB9" w:rsidP="00A3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BB18E" w14:textId="77777777" w:rsidR="00A32DB9" w:rsidRPr="00815126" w:rsidRDefault="00A32DB9" w:rsidP="00A32D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126">
        <w:rPr>
          <w:rFonts w:ascii="Times New Roman" w:hAnsi="Times New Roman" w:cs="Times New Roman"/>
          <w:sz w:val="24"/>
          <w:szCs w:val="24"/>
        </w:rPr>
        <w:t>Я, ____________________________________________________________, руководствуясь статьей 10.1 Федерального закона от 27.07.2006 г. № 152-ФЗ «О персональных данных», в целях участия в выборах ректора БГТУ «ВОЕНМЕХ» им. Д.Ф. Устинова заявляю о согласии на распространение подлежащих обработке персональных данных оператором – БГТУ «ВОЕНМЕХ» им. Д.Ф. Устинова, расположенном по адресу: 190005, г. Санкт-Петербург, ул. 1-я Красноармейская д.1. (далее – Оператор), с целью размещения информации обо мне на официальном сайте БГТУ «ВОЕНМЕХ» им. Д.Ф. Устинова в следующем порядке:</w:t>
      </w:r>
    </w:p>
    <w:p w14:paraId="7817813B" w14:textId="77777777" w:rsidR="00A32DB9" w:rsidRPr="00815126" w:rsidRDefault="00A32DB9" w:rsidP="00A3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59CCF" w14:textId="77777777" w:rsidR="00A32DB9" w:rsidRPr="00815126" w:rsidRDefault="00A32DB9" w:rsidP="00A3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26">
        <w:rPr>
          <w:rFonts w:ascii="Times New Roman" w:hAnsi="Times New Roman" w:cs="Times New Roman"/>
          <w:sz w:val="24"/>
          <w:szCs w:val="24"/>
        </w:rPr>
        <w:t>Категории персональных данных:</w:t>
      </w:r>
    </w:p>
    <w:p w14:paraId="101D8C17" w14:textId="77777777" w:rsidR="00A32DB9" w:rsidRPr="00815126" w:rsidRDefault="00A32DB9" w:rsidP="00A3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126">
        <w:rPr>
          <w:rFonts w:ascii="Times New Roman" w:hAnsi="Times New Roman" w:cs="Times New Roman"/>
          <w:b/>
          <w:bCs/>
          <w:sz w:val="24"/>
          <w:szCs w:val="24"/>
        </w:rPr>
        <w:t>Биометрические:</w:t>
      </w:r>
    </w:p>
    <w:p w14:paraId="58940E7E" w14:textId="77777777" w:rsidR="00A32DB9" w:rsidRPr="00815126" w:rsidRDefault="00A32DB9" w:rsidP="00A32DB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26">
        <w:rPr>
          <w:rFonts w:ascii="Times New Roman" w:hAnsi="Times New Roman" w:cs="Times New Roman"/>
          <w:sz w:val="24"/>
          <w:szCs w:val="24"/>
        </w:rPr>
        <w:t xml:space="preserve">Голос </w:t>
      </w:r>
      <w:r w:rsidRPr="008151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5126">
        <w:rPr>
          <w:rFonts w:ascii="Times New Roman" w:hAnsi="Times New Roman" w:cs="Times New Roman"/>
          <w:sz w:val="24"/>
          <w:szCs w:val="24"/>
        </w:rPr>
        <w:t>(разрешение к распространению: да/нет)</w:t>
      </w:r>
    </w:p>
    <w:p w14:paraId="42FCE432" w14:textId="77777777" w:rsidR="00A32DB9" w:rsidRPr="00815126" w:rsidRDefault="00A32DB9" w:rsidP="00A32DB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26">
        <w:rPr>
          <w:rFonts w:ascii="Times New Roman" w:hAnsi="Times New Roman" w:cs="Times New Roman"/>
          <w:sz w:val="24"/>
          <w:szCs w:val="24"/>
        </w:rPr>
        <w:t>Цветное цифровое фотографическое изображение</w:t>
      </w:r>
    </w:p>
    <w:p w14:paraId="7ACB25A2" w14:textId="77777777" w:rsidR="00A32DB9" w:rsidRPr="00815126" w:rsidRDefault="00A32DB9" w:rsidP="00A32DB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5126">
        <w:rPr>
          <w:rFonts w:ascii="Times New Roman" w:hAnsi="Times New Roman" w:cs="Times New Roman"/>
          <w:sz w:val="24"/>
          <w:szCs w:val="24"/>
        </w:rPr>
        <w:t>(разрешение к распространению: да/нет)</w:t>
      </w:r>
    </w:p>
    <w:p w14:paraId="5E6F9F07" w14:textId="77777777" w:rsidR="00A32DB9" w:rsidRPr="00815126" w:rsidRDefault="00A32DB9" w:rsidP="00A32DB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126">
        <w:rPr>
          <w:rFonts w:ascii="Times New Roman" w:hAnsi="Times New Roman" w:cs="Times New Roman"/>
          <w:b/>
          <w:bCs/>
          <w:sz w:val="24"/>
          <w:szCs w:val="24"/>
        </w:rPr>
        <w:t>Общие:</w:t>
      </w:r>
    </w:p>
    <w:p w14:paraId="7B34AE06" w14:textId="77777777" w:rsidR="00A32DB9" w:rsidRPr="00815126" w:rsidRDefault="00A32DB9" w:rsidP="00A32DB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26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Pr="008151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5126">
        <w:rPr>
          <w:rFonts w:ascii="Times New Roman" w:hAnsi="Times New Roman" w:cs="Times New Roman"/>
          <w:sz w:val="24"/>
          <w:szCs w:val="24"/>
        </w:rPr>
        <w:t>(разрешение к распространению: да/нет)</w:t>
      </w:r>
    </w:p>
    <w:p w14:paraId="2F051E42" w14:textId="77777777" w:rsidR="00A32DB9" w:rsidRPr="00815126" w:rsidRDefault="00A32DB9" w:rsidP="00A32DB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26">
        <w:rPr>
          <w:rFonts w:ascii="Times New Roman" w:hAnsi="Times New Roman" w:cs="Times New Roman"/>
          <w:sz w:val="24"/>
          <w:szCs w:val="24"/>
        </w:rPr>
        <w:t xml:space="preserve">Имя </w:t>
      </w:r>
      <w:r w:rsidRPr="008151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5126">
        <w:rPr>
          <w:rFonts w:ascii="Times New Roman" w:hAnsi="Times New Roman" w:cs="Times New Roman"/>
          <w:sz w:val="24"/>
          <w:szCs w:val="24"/>
        </w:rPr>
        <w:t>(разрешение к распространению: да/нет)</w:t>
      </w:r>
    </w:p>
    <w:p w14:paraId="72668A0A" w14:textId="77777777" w:rsidR="00A32DB9" w:rsidRPr="00815126" w:rsidRDefault="00A32DB9" w:rsidP="00A32DB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26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Pr="008151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5126">
        <w:rPr>
          <w:rFonts w:ascii="Times New Roman" w:hAnsi="Times New Roman" w:cs="Times New Roman"/>
          <w:sz w:val="24"/>
          <w:szCs w:val="24"/>
        </w:rPr>
        <w:t>(разрешение к распространению: да/нет)</w:t>
      </w:r>
    </w:p>
    <w:p w14:paraId="62CA8715" w14:textId="77777777" w:rsidR="00A32DB9" w:rsidRPr="00815126" w:rsidRDefault="00A32DB9" w:rsidP="00A32DB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26">
        <w:rPr>
          <w:rFonts w:ascii="Times New Roman" w:hAnsi="Times New Roman" w:cs="Times New Roman"/>
          <w:sz w:val="24"/>
          <w:szCs w:val="24"/>
        </w:rPr>
        <w:t xml:space="preserve">Год рождения </w:t>
      </w:r>
      <w:r w:rsidRPr="008151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5126">
        <w:rPr>
          <w:rFonts w:ascii="Times New Roman" w:hAnsi="Times New Roman" w:cs="Times New Roman"/>
          <w:sz w:val="24"/>
          <w:szCs w:val="24"/>
        </w:rPr>
        <w:t>(разрешение к распространению: да/нет)</w:t>
      </w:r>
    </w:p>
    <w:p w14:paraId="0EAD2EBD" w14:textId="77777777" w:rsidR="00A32DB9" w:rsidRPr="00815126" w:rsidRDefault="00A32DB9" w:rsidP="00A32DB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26">
        <w:rPr>
          <w:rFonts w:ascii="Times New Roman" w:hAnsi="Times New Roman" w:cs="Times New Roman"/>
          <w:sz w:val="24"/>
          <w:szCs w:val="24"/>
        </w:rPr>
        <w:t xml:space="preserve">Месяц рождения </w:t>
      </w:r>
      <w:r w:rsidRPr="008151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5126">
        <w:rPr>
          <w:rFonts w:ascii="Times New Roman" w:hAnsi="Times New Roman" w:cs="Times New Roman"/>
          <w:sz w:val="24"/>
          <w:szCs w:val="24"/>
        </w:rPr>
        <w:t>(разрешение к распространению: да/нет)</w:t>
      </w:r>
    </w:p>
    <w:p w14:paraId="24E6B0AD" w14:textId="77777777" w:rsidR="00A32DB9" w:rsidRPr="00815126" w:rsidRDefault="00A32DB9" w:rsidP="00A32DB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4902C" w14:textId="77777777" w:rsidR="00A32DB9" w:rsidRPr="00815126" w:rsidRDefault="00A32DB9" w:rsidP="00A32DB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26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Pr="008151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5126">
        <w:rPr>
          <w:rFonts w:ascii="Times New Roman" w:hAnsi="Times New Roman" w:cs="Times New Roman"/>
          <w:sz w:val="24"/>
          <w:szCs w:val="24"/>
        </w:rPr>
        <w:t>(разрешение к распространению: да/нет)</w:t>
      </w:r>
    </w:p>
    <w:p w14:paraId="4CEBD215" w14:textId="77777777" w:rsidR="00A32DB9" w:rsidRPr="00815126" w:rsidRDefault="00A32DB9" w:rsidP="00A32DB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26">
        <w:rPr>
          <w:rFonts w:ascii="Times New Roman" w:hAnsi="Times New Roman" w:cs="Times New Roman"/>
          <w:sz w:val="24"/>
          <w:szCs w:val="24"/>
        </w:rPr>
        <w:t xml:space="preserve">Место рождения </w:t>
      </w:r>
      <w:r w:rsidRPr="008151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5126">
        <w:rPr>
          <w:rFonts w:ascii="Times New Roman" w:hAnsi="Times New Roman" w:cs="Times New Roman"/>
          <w:sz w:val="24"/>
          <w:szCs w:val="24"/>
        </w:rPr>
        <w:t>(разрешение к распространению: да/нет)</w:t>
      </w:r>
    </w:p>
    <w:p w14:paraId="0DE75144" w14:textId="77777777" w:rsidR="00A32DB9" w:rsidRPr="00815126" w:rsidRDefault="00A32DB9" w:rsidP="00A32DB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26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Pr="008151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5126">
        <w:rPr>
          <w:rFonts w:ascii="Times New Roman" w:hAnsi="Times New Roman" w:cs="Times New Roman"/>
          <w:sz w:val="24"/>
          <w:szCs w:val="24"/>
        </w:rPr>
        <w:t>(разрешение к распространению: да/нет)</w:t>
      </w:r>
    </w:p>
    <w:p w14:paraId="7E2544D0" w14:textId="77777777" w:rsidR="00A32DB9" w:rsidRPr="00815126" w:rsidRDefault="00A32DB9" w:rsidP="00A32DB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26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8151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5126">
        <w:rPr>
          <w:rFonts w:ascii="Times New Roman" w:hAnsi="Times New Roman" w:cs="Times New Roman"/>
          <w:sz w:val="24"/>
          <w:szCs w:val="24"/>
        </w:rPr>
        <w:t>(разрешение к распространению: да/нет)</w:t>
      </w:r>
    </w:p>
    <w:p w14:paraId="76CDD8B8" w14:textId="77777777" w:rsidR="00A32DB9" w:rsidRPr="00815126" w:rsidRDefault="00A32DB9" w:rsidP="00A32DB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26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Pr="008151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5126">
        <w:rPr>
          <w:rFonts w:ascii="Times New Roman" w:hAnsi="Times New Roman" w:cs="Times New Roman"/>
          <w:sz w:val="24"/>
          <w:szCs w:val="24"/>
        </w:rPr>
        <w:t>(разрешение к распространению: да/нет)</w:t>
      </w:r>
    </w:p>
    <w:p w14:paraId="5200001B" w14:textId="77777777" w:rsidR="00A32DB9" w:rsidRPr="00815126" w:rsidRDefault="00A32DB9" w:rsidP="00A32DB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26">
        <w:rPr>
          <w:rFonts w:ascii="Times New Roman" w:hAnsi="Times New Roman" w:cs="Times New Roman"/>
          <w:sz w:val="24"/>
          <w:szCs w:val="24"/>
        </w:rPr>
        <w:t>Информация о профессиональной деятельности</w:t>
      </w:r>
    </w:p>
    <w:p w14:paraId="6510EFFC" w14:textId="77777777" w:rsidR="00A32DB9" w:rsidRPr="00815126" w:rsidRDefault="00A32DB9" w:rsidP="00A32DB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2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15126">
        <w:rPr>
          <w:rFonts w:ascii="Times New Roman" w:hAnsi="Times New Roman" w:cs="Times New Roman"/>
          <w:sz w:val="24"/>
          <w:szCs w:val="24"/>
        </w:rPr>
        <w:t>(разрешение к распространению: да/нет)</w:t>
      </w:r>
    </w:p>
    <w:p w14:paraId="55D39121" w14:textId="77777777" w:rsidR="00A32DB9" w:rsidRPr="00815126" w:rsidRDefault="00A32DB9" w:rsidP="00A32DB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26">
        <w:rPr>
          <w:rFonts w:ascii="Times New Roman" w:hAnsi="Times New Roman" w:cs="Times New Roman"/>
          <w:sz w:val="24"/>
          <w:szCs w:val="24"/>
        </w:rPr>
        <w:t>Адрес электронной почты</w:t>
      </w:r>
    </w:p>
    <w:p w14:paraId="30737F1F" w14:textId="77777777" w:rsidR="00A32DB9" w:rsidRPr="00815126" w:rsidRDefault="00A32DB9" w:rsidP="00A32DB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2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815126">
        <w:rPr>
          <w:rFonts w:ascii="Times New Roman" w:hAnsi="Times New Roman" w:cs="Times New Roman"/>
          <w:sz w:val="24"/>
          <w:szCs w:val="24"/>
        </w:rPr>
        <w:t>разрешение к распространению: да/нет)</w:t>
      </w:r>
    </w:p>
    <w:p w14:paraId="59E0A3D3" w14:textId="77777777" w:rsidR="00A32DB9" w:rsidRPr="00815126" w:rsidRDefault="00A32DB9" w:rsidP="00A32DB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26">
        <w:rPr>
          <w:rFonts w:ascii="Times New Roman" w:hAnsi="Times New Roman" w:cs="Times New Roman"/>
          <w:sz w:val="24"/>
          <w:szCs w:val="24"/>
        </w:rPr>
        <w:t xml:space="preserve">Награды </w:t>
      </w:r>
      <w:r w:rsidRPr="0081512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815126">
        <w:rPr>
          <w:rFonts w:ascii="Times New Roman" w:hAnsi="Times New Roman" w:cs="Times New Roman"/>
          <w:sz w:val="24"/>
          <w:szCs w:val="24"/>
        </w:rPr>
        <w:t>разрешение к распространению: да/нет)</w:t>
      </w:r>
    </w:p>
    <w:p w14:paraId="19F9AE25" w14:textId="77777777" w:rsidR="00A32DB9" w:rsidRPr="00815126" w:rsidRDefault="00A32DB9" w:rsidP="00A32DB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26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Pr="0081512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815126">
        <w:rPr>
          <w:rFonts w:ascii="Times New Roman" w:hAnsi="Times New Roman" w:cs="Times New Roman"/>
          <w:sz w:val="24"/>
          <w:szCs w:val="24"/>
        </w:rPr>
        <w:t>разрешение к распространению: да/нет)</w:t>
      </w:r>
    </w:p>
    <w:p w14:paraId="1A9A88C7" w14:textId="77777777" w:rsidR="00A32DB9" w:rsidRPr="00815126" w:rsidRDefault="00A32DB9" w:rsidP="00A3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DEAC6" w14:textId="77777777" w:rsidR="00A32DB9" w:rsidRPr="00815126" w:rsidRDefault="00A32DB9" w:rsidP="00A32D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126">
        <w:rPr>
          <w:rFonts w:ascii="Times New Roman" w:hAnsi="Times New Roman" w:cs="Times New Roman"/>
          <w:sz w:val="24"/>
          <w:szCs w:val="24"/>
        </w:rPr>
        <w:lastRenderedPageBreak/>
        <w:t>Информационные ресурсы оператора, посредством которых будет осуществляться предоставление доступа неограниченного круга лиц и иные действия с персональными данными субъекта персональных данных:</w:t>
      </w:r>
    </w:p>
    <w:p w14:paraId="3AA47569" w14:textId="77777777" w:rsidR="00A32DB9" w:rsidRPr="00815126" w:rsidRDefault="00A32DB9" w:rsidP="00A32D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3921EC" w14:textId="77777777" w:rsidR="00A32DB9" w:rsidRPr="00815126" w:rsidRDefault="00A32DB9" w:rsidP="00A32D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346"/>
        <w:gridCol w:w="5999"/>
      </w:tblGrid>
      <w:tr w:rsidR="00A32DB9" w:rsidRPr="00815126" w14:paraId="2E794C34" w14:textId="77777777" w:rsidTr="00822EED">
        <w:trPr>
          <w:trHeight w:val="448"/>
          <w:jc w:val="center"/>
        </w:trPr>
        <w:tc>
          <w:tcPr>
            <w:tcW w:w="1790" w:type="pct"/>
            <w:vAlign w:val="center"/>
          </w:tcPr>
          <w:p w14:paraId="74D74056" w14:textId="77777777" w:rsidR="00A32DB9" w:rsidRPr="00815126" w:rsidRDefault="00A32DB9" w:rsidP="00822EE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6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</w:t>
            </w:r>
          </w:p>
        </w:tc>
        <w:tc>
          <w:tcPr>
            <w:tcW w:w="3210" w:type="pct"/>
            <w:vAlign w:val="center"/>
          </w:tcPr>
          <w:p w14:paraId="00CC08C6" w14:textId="77777777" w:rsidR="00A32DB9" w:rsidRPr="00815126" w:rsidRDefault="00A32DB9" w:rsidP="00822EE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6">
              <w:rPr>
                <w:rFonts w:ascii="Times New Roman" w:hAnsi="Times New Roman" w:cs="Times New Roman"/>
                <w:sz w:val="24"/>
                <w:szCs w:val="24"/>
              </w:rPr>
              <w:t>Действия с персональными данными</w:t>
            </w:r>
          </w:p>
        </w:tc>
      </w:tr>
      <w:tr w:rsidR="00A32DB9" w:rsidRPr="00815126" w14:paraId="0DDA29DF" w14:textId="77777777" w:rsidTr="00822EED">
        <w:trPr>
          <w:trHeight w:val="412"/>
          <w:jc w:val="center"/>
        </w:trPr>
        <w:tc>
          <w:tcPr>
            <w:tcW w:w="1790" w:type="pct"/>
            <w:vAlign w:val="center"/>
          </w:tcPr>
          <w:p w14:paraId="7E6D2A2D" w14:textId="77777777" w:rsidR="00A32DB9" w:rsidRPr="00815126" w:rsidRDefault="00A32DB9" w:rsidP="00822EE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6">
              <w:rPr>
                <w:rFonts w:ascii="Times New Roman" w:hAnsi="Times New Roman" w:cs="Times New Roman"/>
                <w:sz w:val="24"/>
                <w:szCs w:val="24"/>
              </w:rPr>
              <w:t>https://www.voenmeh.ru/</w:t>
            </w:r>
          </w:p>
        </w:tc>
        <w:tc>
          <w:tcPr>
            <w:tcW w:w="3210" w:type="pct"/>
            <w:vAlign w:val="center"/>
          </w:tcPr>
          <w:p w14:paraId="3CF7EA09" w14:textId="77777777" w:rsidR="00A32DB9" w:rsidRPr="00815126" w:rsidRDefault="00A32DB9" w:rsidP="00822EE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26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</w:tbl>
    <w:p w14:paraId="0585183F" w14:textId="77777777" w:rsidR="00A32DB9" w:rsidRPr="00815126" w:rsidRDefault="00A32DB9" w:rsidP="00A32DB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DFFE042" w14:textId="77777777" w:rsidR="00A32DB9" w:rsidRPr="00815126" w:rsidRDefault="00A32DB9" w:rsidP="00A3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B26BC" w14:textId="77777777" w:rsidR="00A32DB9" w:rsidRPr="00815126" w:rsidRDefault="00A32DB9" w:rsidP="00A3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9BD36" w14:textId="77777777" w:rsidR="00A32DB9" w:rsidRPr="00815126" w:rsidRDefault="00A32DB9" w:rsidP="00A3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26">
        <w:rPr>
          <w:rFonts w:ascii="Times New Roman" w:hAnsi="Times New Roman" w:cs="Times New Roman"/>
          <w:sz w:val="24"/>
          <w:szCs w:val="24"/>
        </w:rPr>
        <w:t>Настоящее согласие дано мной «___» ___________ 20___ года и действует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26">
        <w:rPr>
          <w:rFonts w:ascii="Times New Roman" w:hAnsi="Times New Roman" w:cs="Times New Roman"/>
          <w:sz w:val="24"/>
          <w:szCs w:val="24"/>
        </w:rPr>
        <w:t>дня отзыва мной в письменной форме.</w:t>
      </w:r>
    </w:p>
    <w:p w14:paraId="387C7BF6" w14:textId="77777777" w:rsidR="00A32DB9" w:rsidRPr="00815126" w:rsidRDefault="00A32DB9" w:rsidP="00A3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C60D0" w14:textId="77777777" w:rsidR="00A32DB9" w:rsidRPr="00815126" w:rsidRDefault="00A32DB9" w:rsidP="00A3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ADA3C" w14:textId="77777777" w:rsidR="00A32DB9" w:rsidRPr="00D353D7" w:rsidRDefault="00A32DB9" w:rsidP="00A32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3D7">
        <w:rPr>
          <w:rFonts w:ascii="Times New Roman" w:hAnsi="Times New Roman" w:cs="Times New Roman"/>
          <w:sz w:val="24"/>
          <w:szCs w:val="24"/>
        </w:rPr>
        <w:t>«___» ______________20___г. _________________ __________________</w:t>
      </w:r>
    </w:p>
    <w:p w14:paraId="5563255C" w14:textId="77777777" w:rsidR="00A32DB9" w:rsidRPr="002E65B2" w:rsidRDefault="00A32DB9" w:rsidP="00A32DB9">
      <w:pPr>
        <w:tabs>
          <w:tab w:val="left" w:pos="5670"/>
        </w:tabs>
        <w:rPr>
          <w:rFonts w:ascii="Times New Roman" w:hAnsi="Times New Roman" w:cs="Times New Roman"/>
          <w:sz w:val="18"/>
          <w:szCs w:val="18"/>
        </w:rPr>
      </w:pPr>
      <w:r w:rsidRPr="002E65B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подпись </w:t>
      </w:r>
      <w:r>
        <w:rPr>
          <w:rFonts w:ascii="Times New Roman" w:hAnsi="Times New Roman" w:cs="Times New Roman"/>
          <w:sz w:val="18"/>
          <w:szCs w:val="18"/>
        </w:rPr>
        <w:tab/>
      </w:r>
      <w:r w:rsidRPr="002E65B2">
        <w:rPr>
          <w:rFonts w:ascii="Times New Roman" w:hAnsi="Times New Roman" w:cs="Times New Roman"/>
          <w:sz w:val="18"/>
          <w:szCs w:val="18"/>
        </w:rPr>
        <w:t>фамилия, инициалы</w:t>
      </w:r>
    </w:p>
    <w:p w14:paraId="5E3BAFB8" w14:textId="77777777" w:rsidR="006B2DB7" w:rsidRDefault="006B2DB7"/>
    <w:sectPr w:rsidR="006B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B9"/>
    <w:rsid w:val="000775E6"/>
    <w:rsid w:val="006B2DB7"/>
    <w:rsid w:val="00A32DB9"/>
    <w:rsid w:val="00AD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27D6"/>
  <w15:chartTrackingRefBased/>
  <w15:docId w15:val="{523FD8CA-CCA8-4576-AD8C-E6321265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B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D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Сталькина</dc:creator>
  <cp:keywords/>
  <dc:description/>
  <cp:lastModifiedBy>Ульяна Сталькина</cp:lastModifiedBy>
  <cp:revision>1</cp:revision>
  <dcterms:created xsi:type="dcterms:W3CDTF">2024-01-08T19:08:00Z</dcterms:created>
  <dcterms:modified xsi:type="dcterms:W3CDTF">2024-01-08T19:09:00Z</dcterms:modified>
</cp:coreProperties>
</file>