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5F14E3" w:rsidTr="00420F35">
        <w:trPr>
          <w:trHeight w:val="140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744C6" w:rsidRDefault="005744C6" w:rsidP="005744C6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«РАЗРЕШАЮ»</w:t>
            </w:r>
          </w:p>
          <w:p w:rsidR="005744C6" w:rsidRDefault="005744C6" w:rsidP="005744C6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Ректор/проректор</w:t>
            </w:r>
          </w:p>
          <w:p w:rsidR="007F44D1" w:rsidRDefault="005744C6" w:rsidP="007F44D1">
            <w:pPr>
              <w:tabs>
                <w:tab w:val="left" w:pos="48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44D1" w:rsidRDefault="00420F35" w:rsidP="007F44D1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03193B">
              <w:rPr>
                <w:rFonts w:ascii="Times New Roman" w:hAnsi="Times New Roman" w:cs="Times New Roman"/>
                <w:sz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spellEnd"/>
            <w:r w:rsidR="007F44D1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7F44D1">
              <w:rPr>
                <w:rFonts w:ascii="Times New Roman" w:hAnsi="Times New Roman" w:cs="Times New Roman"/>
                <w:sz w:val="28"/>
              </w:rPr>
              <w:t>БГТУ «ВОЕНМЕХ»</w:t>
            </w:r>
          </w:p>
          <w:p w:rsidR="007F44D1" w:rsidRDefault="007F44D1" w:rsidP="007F44D1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им. Д.Ф. Устинова</w:t>
            </w:r>
          </w:p>
          <w:p w:rsidR="0003193B" w:rsidRDefault="00420F35" w:rsidP="007F44D1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Шашурину А.Е.</w:t>
            </w:r>
          </w:p>
        </w:tc>
      </w:tr>
      <w:tr w:rsidR="005F14E3" w:rsidTr="00420F35">
        <w:trPr>
          <w:trHeight w:val="51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4E3" w:rsidRDefault="007F44D1" w:rsidP="007F44D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_______20___г.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4E3" w:rsidRDefault="007F44D1" w:rsidP="007F44D1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</w:p>
        </w:tc>
      </w:tr>
      <w:tr w:rsidR="005F14E3" w:rsidTr="00420F35">
        <w:trPr>
          <w:trHeight w:val="13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F14E3" w:rsidRDefault="005F14E3" w:rsidP="009475F3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5F14E3" w:rsidRPr="0003193B" w:rsidRDefault="0003193B" w:rsidP="009475F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д</w:t>
            </w:r>
            <w:r w:rsidR="009475F3">
              <w:rPr>
                <w:rFonts w:ascii="Times New Roman" w:hAnsi="Times New Roman" w:cs="Times New Roman"/>
                <w:i/>
                <w:sz w:val="20"/>
              </w:rPr>
              <w:t>олжность</w:t>
            </w:r>
            <w:r w:rsidR="005F14E3" w:rsidRPr="0003193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5F14E3" w:rsidTr="00420F35">
        <w:trPr>
          <w:trHeight w:val="24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F14E3" w:rsidRDefault="005F14E3" w:rsidP="005F14E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5F14E3" w:rsidRPr="00EF038C" w:rsidRDefault="005F14E3" w:rsidP="009475F3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75F3" w:rsidTr="00420F35">
        <w:trPr>
          <w:trHeight w:val="74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475F3" w:rsidRDefault="009475F3" w:rsidP="005F14E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:rsidR="009475F3" w:rsidRDefault="009475F3" w:rsidP="00947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подразделение</w:t>
            </w:r>
          </w:p>
        </w:tc>
      </w:tr>
      <w:tr w:rsidR="005F14E3" w:rsidTr="00420F3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F14E3" w:rsidRDefault="005F14E3" w:rsidP="005F14E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</w:tcPr>
          <w:p w:rsidR="005F14E3" w:rsidRPr="0003193B" w:rsidRDefault="0003193B" w:rsidP="009475F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03193B">
              <w:rPr>
                <w:rFonts w:ascii="Times New Roman" w:hAnsi="Times New Roman" w:cs="Times New Roman"/>
                <w:i/>
                <w:sz w:val="20"/>
              </w:rPr>
              <w:t>ФИО</w:t>
            </w:r>
          </w:p>
        </w:tc>
      </w:tr>
    </w:tbl>
    <w:p w:rsidR="009B0ACA" w:rsidRDefault="009B0ACA" w:rsidP="0003193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3193B" w:rsidRPr="0003193B" w:rsidRDefault="0003193B" w:rsidP="0003193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03193B">
        <w:rPr>
          <w:rFonts w:ascii="Times New Roman" w:hAnsi="Times New Roman" w:cs="Times New Roman"/>
          <w:b/>
          <w:sz w:val="32"/>
        </w:rPr>
        <w:t>Заявление о переносе отпуска</w:t>
      </w:r>
    </w:p>
    <w:p w:rsidR="007F44D1" w:rsidRDefault="00351664" w:rsidP="0003193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Меня, </w:t>
      </w:r>
      <w:r w:rsidR="0003193B">
        <w:rPr>
          <w:rFonts w:ascii="Times New Roman" w:hAnsi="Times New Roman" w:cs="Times New Roman"/>
          <w:sz w:val="28"/>
        </w:rPr>
        <w:t>________</w:t>
      </w:r>
      <w:r w:rsidR="0077010E">
        <w:rPr>
          <w:rFonts w:ascii="Times New Roman" w:hAnsi="Times New Roman" w:cs="Times New Roman"/>
          <w:sz w:val="28"/>
        </w:rPr>
        <w:t>________________________</w:t>
      </w:r>
      <w:r w:rsidR="0003193B">
        <w:rPr>
          <w:rFonts w:ascii="Times New Roman" w:hAnsi="Times New Roman" w:cs="Times New Roman"/>
          <w:sz w:val="28"/>
        </w:rPr>
        <w:t>___, известили о</w:t>
      </w:r>
      <w:r>
        <w:rPr>
          <w:rFonts w:ascii="Times New Roman" w:hAnsi="Times New Roman" w:cs="Times New Roman"/>
          <w:sz w:val="28"/>
        </w:rPr>
        <w:t xml:space="preserve"> </w:t>
      </w:r>
      <w:r w:rsidR="0003193B">
        <w:rPr>
          <w:rFonts w:ascii="Times New Roman" w:hAnsi="Times New Roman" w:cs="Times New Roman"/>
          <w:sz w:val="28"/>
        </w:rPr>
        <w:t>предоставлении ежегодного оплачиваемого отпуска с _______ по _______ 20</w:t>
      </w:r>
      <w:r w:rsidR="0077010E">
        <w:rPr>
          <w:rFonts w:ascii="Times New Roman" w:hAnsi="Times New Roman" w:cs="Times New Roman"/>
          <w:sz w:val="28"/>
        </w:rPr>
        <w:t>_</w:t>
      </w:r>
      <w:r w:rsidR="0003193B">
        <w:rPr>
          <w:rFonts w:ascii="Times New Roman" w:hAnsi="Times New Roman" w:cs="Times New Roman"/>
          <w:sz w:val="28"/>
        </w:rPr>
        <w:t>__ года, прошу перенести отпуск на другой период с _______ по _______ 20_</w:t>
      </w:r>
      <w:r w:rsidR="0077010E">
        <w:rPr>
          <w:rFonts w:ascii="Times New Roman" w:hAnsi="Times New Roman" w:cs="Times New Roman"/>
          <w:sz w:val="28"/>
        </w:rPr>
        <w:t>_</w:t>
      </w:r>
      <w:r w:rsidR="0003193B">
        <w:rPr>
          <w:rFonts w:ascii="Times New Roman" w:hAnsi="Times New Roman" w:cs="Times New Roman"/>
          <w:sz w:val="28"/>
        </w:rPr>
        <w:t>_ года в связи с производственной необходимость</w:t>
      </w:r>
      <w:r w:rsidR="0077010E">
        <w:rPr>
          <w:rFonts w:ascii="Times New Roman" w:hAnsi="Times New Roman" w:cs="Times New Roman"/>
          <w:sz w:val="28"/>
        </w:rPr>
        <w:t>ю</w:t>
      </w:r>
      <w:r w:rsidR="007F44D1">
        <w:rPr>
          <w:rFonts w:ascii="Times New Roman" w:hAnsi="Times New Roman" w:cs="Times New Roman"/>
          <w:sz w:val="28"/>
        </w:rPr>
        <w:t xml:space="preserve"> –  _______________________________</w:t>
      </w:r>
      <w:r w:rsidR="007F44D1">
        <w:rPr>
          <w:rFonts w:ascii="Times New Roman" w:hAnsi="Times New Roman" w:cs="Times New Roman"/>
          <w:sz w:val="28"/>
        </w:rPr>
        <w:br/>
        <w:t>__________________________________________________________________</w:t>
      </w:r>
    </w:p>
    <w:p w:rsidR="00AA534B" w:rsidRDefault="00AA534B" w:rsidP="0003193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83"/>
        <w:gridCol w:w="1409"/>
        <w:gridCol w:w="283"/>
        <w:gridCol w:w="1879"/>
        <w:gridCol w:w="425"/>
        <w:gridCol w:w="425"/>
        <w:gridCol w:w="425"/>
        <w:gridCol w:w="709"/>
        <w:gridCol w:w="567"/>
        <w:gridCol w:w="288"/>
        <w:gridCol w:w="415"/>
      </w:tblGrid>
      <w:tr w:rsidR="001460D9" w:rsidTr="001460D9">
        <w:trPr>
          <w:trHeight w:val="20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93B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93B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193B" w:rsidRDefault="0003193B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77010E" w:rsidRPr="0077010E" w:rsidTr="0077010E">
        <w:tc>
          <w:tcPr>
            <w:tcW w:w="2242" w:type="dxa"/>
            <w:tcBorders>
              <w:left w:val="nil"/>
              <w:bottom w:val="nil"/>
              <w:right w:val="nil"/>
            </w:tcBorders>
          </w:tcPr>
          <w:p w:rsidR="0077010E" w:rsidRPr="0077010E" w:rsidRDefault="0077010E" w:rsidP="001460D9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010E" w:rsidRPr="0077010E" w:rsidRDefault="0077010E" w:rsidP="0077010E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</w:tcPr>
          <w:p w:rsidR="0077010E" w:rsidRPr="0077010E" w:rsidRDefault="0077010E" w:rsidP="001460D9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010E" w:rsidRPr="0077010E" w:rsidRDefault="0077010E" w:rsidP="0077010E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010E" w:rsidRPr="0077010E" w:rsidRDefault="0077010E" w:rsidP="001460D9">
            <w:pPr>
              <w:spacing w:before="240" w:line="360" w:lineRule="auto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расшифровка подписи</w:t>
            </w:r>
            <w:r w:rsidR="001460D9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="001460D9" w:rsidRPr="0077010E">
              <w:rPr>
                <w:rFonts w:ascii="Times New Roman" w:hAnsi="Times New Roman" w:cs="Times New Roman"/>
                <w:i/>
              </w:rPr>
              <w:t xml:space="preserve"> </w:t>
            </w:r>
            <w:r w:rsidRPr="0077010E">
              <w:rPr>
                <w:rFonts w:ascii="Times New Roman" w:hAnsi="Times New Roman" w:cs="Times New Roman"/>
                <w:i/>
              </w:rPr>
              <w:t>дата</w:t>
            </w:r>
          </w:p>
        </w:tc>
      </w:tr>
    </w:tbl>
    <w:p w:rsidR="0077010E" w:rsidRDefault="0077010E" w:rsidP="0003193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7010E" w:rsidRPr="0077010E" w:rsidRDefault="0077010E" w:rsidP="007F44D1">
      <w:pPr>
        <w:spacing w:after="12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77010E">
        <w:rPr>
          <w:rFonts w:ascii="Times New Roman" w:hAnsi="Times New Roman" w:cs="Times New Roman"/>
          <w:b/>
          <w:sz w:val="28"/>
        </w:rPr>
        <w:t>Согласовано:</w:t>
      </w:r>
    </w:p>
    <w:p w:rsidR="0077010E" w:rsidRDefault="0077010E" w:rsidP="007F44D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структурного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283"/>
        <w:gridCol w:w="1303"/>
        <w:gridCol w:w="106"/>
        <w:gridCol w:w="283"/>
        <w:gridCol w:w="1879"/>
        <w:gridCol w:w="425"/>
        <w:gridCol w:w="425"/>
        <w:gridCol w:w="425"/>
        <w:gridCol w:w="709"/>
        <w:gridCol w:w="567"/>
        <w:gridCol w:w="288"/>
        <w:gridCol w:w="415"/>
      </w:tblGrid>
      <w:tr w:rsidR="0077010E" w:rsidTr="001460D9">
        <w:trPr>
          <w:trHeight w:val="20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Default="0077010E" w:rsidP="007701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  <w:tr w:rsidR="0077010E" w:rsidRPr="0077010E" w:rsidTr="001460D9">
        <w:tc>
          <w:tcPr>
            <w:tcW w:w="2242" w:type="dxa"/>
            <w:tcBorders>
              <w:left w:val="nil"/>
              <w:bottom w:val="nil"/>
              <w:right w:val="nil"/>
            </w:tcBorders>
            <w:vAlign w:val="bottom"/>
          </w:tcPr>
          <w:p w:rsidR="0077010E" w:rsidRPr="0077010E" w:rsidRDefault="0077010E" w:rsidP="0077010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Pr="0077010E" w:rsidRDefault="0077010E" w:rsidP="0077010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  <w:vAlign w:val="bottom"/>
          </w:tcPr>
          <w:p w:rsidR="0077010E" w:rsidRPr="0077010E" w:rsidRDefault="0077010E" w:rsidP="0077010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Pr="0077010E" w:rsidRDefault="0077010E" w:rsidP="0077010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10E" w:rsidRPr="0077010E" w:rsidRDefault="0077010E" w:rsidP="001460D9">
            <w:pPr>
              <w:spacing w:before="240" w:line="360" w:lineRule="auto"/>
              <w:rPr>
                <w:rFonts w:ascii="Times New Roman" w:hAnsi="Times New Roman" w:cs="Times New Roman"/>
                <w:i/>
              </w:rPr>
            </w:pPr>
            <w:r w:rsidRPr="0077010E">
              <w:rPr>
                <w:rFonts w:ascii="Times New Roman" w:hAnsi="Times New Roman" w:cs="Times New Roman"/>
                <w:i/>
              </w:rPr>
              <w:t>расшифровка подписи</w:t>
            </w:r>
            <w:r w:rsidR="001460D9">
              <w:rPr>
                <w:rFonts w:ascii="Times New Roman" w:hAnsi="Times New Roman" w:cs="Times New Roman"/>
                <w:i/>
              </w:rPr>
              <w:t xml:space="preserve">                   </w:t>
            </w:r>
            <w:r w:rsidRPr="0077010E">
              <w:rPr>
                <w:rFonts w:ascii="Times New Roman" w:hAnsi="Times New Roman" w:cs="Times New Roman"/>
                <w:i/>
              </w:rPr>
              <w:t xml:space="preserve"> дата</w:t>
            </w:r>
          </w:p>
        </w:tc>
      </w:tr>
    </w:tbl>
    <w:p w:rsidR="009475F3" w:rsidRDefault="009475F3" w:rsidP="0003193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475F3" w:rsidRDefault="009475F3" w:rsidP="0003193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475F3" w:rsidRPr="009475F3" w:rsidRDefault="009475F3" w:rsidP="0003193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475F3">
        <w:rPr>
          <w:rFonts w:ascii="Times New Roman" w:hAnsi="Times New Roman" w:cs="Times New Roman"/>
          <w:sz w:val="28"/>
        </w:rPr>
        <w:t>Управление кадров___________</w:t>
      </w:r>
    </w:p>
    <w:sectPr w:rsidR="009475F3" w:rsidRPr="0094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40"/>
    <w:rsid w:val="0003193B"/>
    <w:rsid w:val="001460D9"/>
    <w:rsid w:val="00217E40"/>
    <w:rsid w:val="00351664"/>
    <w:rsid w:val="00420F35"/>
    <w:rsid w:val="005744C6"/>
    <w:rsid w:val="005F14E3"/>
    <w:rsid w:val="0077010E"/>
    <w:rsid w:val="007F44D1"/>
    <w:rsid w:val="009475F3"/>
    <w:rsid w:val="009B0ACA"/>
    <w:rsid w:val="00AA534B"/>
    <w:rsid w:val="00EF038C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1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2023-05-30T09:56:00Z</cp:lastPrinted>
  <dcterms:created xsi:type="dcterms:W3CDTF">2022-03-10T10:13:00Z</dcterms:created>
  <dcterms:modified xsi:type="dcterms:W3CDTF">2024-08-07T07:18:00Z</dcterms:modified>
</cp:coreProperties>
</file>